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A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C03738">
        <w:rPr>
          <w:rFonts w:ascii="Comic Sans MS" w:hAnsi="Comic Sans MS" w:cs="Arial"/>
          <w:sz w:val="24"/>
          <w:szCs w:val="24"/>
        </w:rPr>
        <w:t>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t: </w:t>
      </w:r>
      <w:r w:rsidRPr="000619F7">
        <w:rPr>
          <w:rFonts w:ascii="Comic Sans MS" w:hAnsi="Comic Sans MS" w:cs="TT1F28o00"/>
          <w:b/>
          <w:sz w:val="24"/>
          <w:szCs w:val="24"/>
        </w:rPr>
        <w:t>Č</w:t>
      </w:r>
      <w:r w:rsidRPr="000619F7">
        <w:rPr>
          <w:rFonts w:ascii="Comic Sans MS" w:hAnsi="Comic Sans MS" w:cs="Arial"/>
          <w:b/>
          <w:bCs/>
          <w:sz w:val="24"/>
          <w:szCs w:val="24"/>
        </w:rPr>
        <w:t>E</w:t>
      </w:r>
      <w:r w:rsidRPr="00C03738">
        <w:rPr>
          <w:rFonts w:ascii="Comic Sans MS" w:hAnsi="Comic Sans MS" w:cs="Arial"/>
          <w:b/>
          <w:bCs/>
          <w:sz w:val="24"/>
          <w:szCs w:val="24"/>
        </w:rPr>
        <w:t>SKÝ JAZYK</w:t>
      </w:r>
    </w:p>
    <w:p w:rsidR="00C03738" w:rsidRPr="00C03738" w:rsidRDefault="00C03738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C03738">
        <w:rPr>
          <w:rFonts w:ascii="Comic Sans MS" w:hAnsi="Comic Sans MS" w:cs="TT1F28o00"/>
          <w:sz w:val="24"/>
          <w:szCs w:val="24"/>
        </w:rPr>
        <w:t>ř</w:t>
      </w:r>
      <w:r w:rsidRPr="00C03738">
        <w:rPr>
          <w:rFonts w:ascii="Comic Sans MS" w:hAnsi="Comic Sans MS" w:cs="Arial"/>
          <w:b/>
          <w:bCs/>
          <w:sz w:val="24"/>
          <w:szCs w:val="24"/>
        </w:rPr>
        <w:t>edm</w:t>
      </w:r>
      <w:r w:rsidRPr="00C03738">
        <w:rPr>
          <w:rFonts w:ascii="Comic Sans MS" w:hAnsi="Comic Sans MS" w:cs="TT1F28o00"/>
          <w:sz w:val="24"/>
          <w:szCs w:val="24"/>
        </w:rPr>
        <w:t>ě</w:t>
      </w:r>
      <w:r w:rsidRPr="00C03738">
        <w:rPr>
          <w:rFonts w:ascii="Comic Sans MS" w:hAnsi="Comic Sans MS" w:cs="Arial"/>
          <w:b/>
          <w:bCs/>
          <w:sz w:val="24"/>
          <w:szCs w:val="24"/>
        </w:rPr>
        <w:t>tu</w:t>
      </w:r>
      <w:r w:rsidRPr="00C03738">
        <w:rPr>
          <w:rFonts w:ascii="Comic Sans MS" w:hAnsi="Comic Sans MS" w:cs="Arial"/>
          <w:sz w:val="24"/>
          <w:szCs w:val="24"/>
        </w:rPr>
        <w:t>.</w:t>
      </w:r>
    </w:p>
    <w:p w:rsidR="00C03738" w:rsidRDefault="00C03738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44A8A" w:rsidRPr="00C03738" w:rsidRDefault="00A44A8A" w:rsidP="00A80A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03738">
        <w:rPr>
          <w:rFonts w:ascii="Comic Sans MS" w:hAnsi="Comic Sans MS" w:cs="Arial"/>
          <w:b/>
          <w:bCs/>
          <w:sz w:val="24"/>
          <w:szCs w:val="24"/>
        </w:rPr>
        <w:t xml:space="preserve">Obsahové, 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C03738">
        <w:rPr>
          <w:rFonts w:ascii="Comic Sans MS" w:hAnsi="Comic Sans MS" w:cs="TT1F28o00"/>
          <w:sz w:val="24"/>
          <w:szCs w:val="24"/>
        </w:rPr>
        <w:t>ř</w:t>
      </w:r>
      <w:r w:rsidRPr="00C03738">
        <w:rPr>
          <w:rFonts w:ascii="Comic Sans MS" w:hAnsi="Comic Sans MS" w:cs="Arial"/>
          <w:b/>
          <w:bCs/>
          <w:sz w:val="24"/>
          <w:szCs w:val="24"/>
        </w:rPr>
        <w:t>edm</w:t>
      </w:r>
      <w:r w:rsidRPr="00C03738">
        <w:rPr>
          <w:rFonts w:ascii="Comic Sans MS" w:hAnsi="Comic Sans MS" w:cs="TT1F28o00"/>
          <w:sz w:val="24"/>
          <w:szCs w:val="24"/>
        </w:rPr>
        <w:t>ě</w:t>
      </w:r>
      <w:r w:rsidRPr="00C03738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C03738" w:rsidRPr="00C03738" w:rsidRDefault="00C03738" w:rsidP="00C0373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Dovednosti získané ve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lávacím oboru 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Cs/>
          <w:sz w:val="24"/>
          <w:szCs w:val="24"/>
        </w:rPr>
        <w:t xml:space="preserve">eský jazyk a literatura </w:t>
      </w:r>
      <w:r w:rsidRPr="00C03738">
        <w:rPr>
          <w:rFonts w:ascii="Comic Sans MS" w:hAnsi="Comic Sans MS" w:cs="Arial"/>
          <w:sz w:val="24"/>
          <w:szCs w:val="24"/>
        </w:rPr>
        <w:t>jsou pot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ebné nejen pro kvalitní jazykové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lání, ale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jsou d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ležité i pro úsp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šné osvojování poznatk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ů </w:t>
      </w:r>
      <w:r w:rsidRPr="00C03738">
        <w:rPr>
          <w:rFonts w:ascii="Comic Sans MS" w:hAnsi="Comic Sans MS" w:cs="Arial"/>
          <w:sz w:val="24"/>
          <w:szCs w:val="24"/>
        </w:rPr>
        <w:t>v dalších oblastech poznávání. V tom spat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 xml:space="preserve">ujeme hlavní specifikum výuky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eského jazyka a zárove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ň </w:t>
      </w:r>
      <w:r w:rsidRPr="00C03738">
        <w:rPr>
          <w:rFonts w:ascii="Comic Sans MS" w:hAnsi="Comic Sans MS" w:cs="Arial"/>
          <w:sz w:val="24"/>
          <w:szCs w:val="24"/>
        </w:rPr>
        <w:t>d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vod, pro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č </w:t>
      </w:r>
      <w:r w:rsidRPr="00C03738">
        <w:rPr>
          <w:rFonts w:ascii="Comic Sans MS" w:hAnsi="Comic Sans MS" w:cs="Arial"/>
          <w:sz w:val="24"/>
          <w:szCs w:val="24"/>
        </w:rPr>
        <w:t>tento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obor nepodce</w:t>
      </w:r>
      <w:r w:rsidRPr="00C03738">
        <w:rPr>
          <w:rFonts w:ascii="Comic Sans MS" w:eastAsia="TT1F27o00" w:hAnsi="Comic Sans MS" w:cs="TT1F27o00"/>
          <w:sz w:val="24"/>
          <w:szCs w:val="24"/>
        </w:rPr>
        <w:t>ň</w:t>
      </w:r>
      <w:r w:rsidRPr="00C03738">
        <w:rPr>
          <w:rFonts w:ascii="Comic Sans MS" w:hAnsi="Comic Sans MS" w:cs="Arial"/>
          <w:sz w:val="24"/>
          <w:szCs w:val="24"/>
        </w:rPr>
        <w:t>ovat a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novat mu maximální možnou pozornost. Užívání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eštiny jako mate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ského jazyka v jeho mluvené i písemné podob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umož</w:t>
      </w:r>
      <w:r w:rsidRPr="00C03738">
        <w:rPr>
          <w:rFonts w:ascii="Comic Sans MS" w:eastAsia="TT1F27o00" w:hAnsi="Comic Sans MS" w:cs="TT1F27o00"/>
          <w:sz w:val="24"/>
          <w:szCs w:val="24"/>
        </w:rPr>
        <w:t>ň</w:t>
      </w:r>
      <w:r w:rsidRPr="00C03738">
        <w:rPr>
          <w:rFonts w:ascii="Comic Sans MS" w:hAnsi="Comic Sans MS" w:cs="Arial"/>
          <w:sz w:val="24"/>
          <w:szCs w:val="24"/>
        </w:rPr>
        <w:t>uje žák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 xml:space="preserve">m poznat a pochopit </w:t>
      </w:r>
      <w:proofErr w:type="spellStart"/>
      <w:proofErr w:type="gramStart"/>
      <w:r w:rsidRPr="00C03738">
        <w:rPr>
          <w:rFonts w:ascii="Comic Sans MS" w:hAnsi="Comic Sans MS" w:cs="Arial"/>
          <w:sz w:val="24"/>
          <w:szCs w:val="24"/>
        </w:rPr>
        <w:t>spole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="00D613B7">
        <w:rPr>
          <w:rFonts w:ascii="Comic Sans MS" w:hAnsi="Comic Sans MS" w:cs="Arial"/>
          <w:sz w:val="24"/>
          <w:szCs w:val="24"/>
        </w:rPr>
        <w:t>ensko</w:t>
      </w:r>
      <w:proofErr w:type="spellEnd"/>
      <w:r w:rsidRPr="00C03738">
        <w:rPr>
          <w:rFonts w:ascii="Comic Sans MS" w:hAnsi="Comic Sans MS" w:cs="Arial"/>
          <w:sz w:val="24"/>
          <w:szCs w:val="24"/>
        </w:rPr>
        <w:t>–kulturní</w:t>
      </w:r>
      <w:proofErr w:type="gramEnd"/>
      <w:r w:rsidRPr="00C03738">
        <w:rPr>
          <w:rFonts w:ascii="Comic Sans MS" w:hAnsi="Comic Sans MS" w:cs="Arial"/>
          <w:sz w:val="24"/>
          <w:szCs w:val="24"/>
        </w:rPr>
        <w:t xml:space="preserve"> vývoj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lidské spole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nosti.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realizaci daného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lávacího oboru se vytvá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ejí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edpoklady k efektivní mezilidské komunikaci tím, že se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žáci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vyjad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ovat své reakce a pocity tak, aby dovedli pochopit svoji roli v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zných komunika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ních situacích, aby volili jazykové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edky adekvátní vzniklé situaci a aby se um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li orientovat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vnímání okolního sv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ta i sebe sama jako nedílné sou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ásti tohoto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sv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ta.</w:t>
      </w:r>
    </w:p>
    <w:p w:rsidR="00C03738" w:rsidRPr="00C03738" w:rsidRDefault="00C03738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obsah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lávacího oboru 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Cs/>
          <w:sz w:val="24"/>
          <w:szCs w:val="24"/>
        </w:rPr>
        <w:t xml:space="preserve">eský jazyk a literatura </w:t>
      </w:r>
      <w:r w:rsidRPr="00C03738">
        <w:rPr>
          <w:rFonts w:ascii="Comic Sans MS" w:hAnsi="Comic Sans MS" w:cs="Arial"/>
          <w:sz w:val="24"/>
          <w:szCs w:val="24"/>
        </w:rPr>
        <w:t>má komplexní charakter, ale pro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ehlednost je rozd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len do 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složek:</w:t>
      </w:r>
    </w:p>
    <w:p w:rsidR="00A44A8A" w:rsidRPr="00E253DA" w:rsidRDefault="00A44A8A" w:rsidP="0070452A">
      <w:pPr>
        <w:pStyle w:val="Odstavecseseznamem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53DA">
        <w:rPr>
          <w:rFonts w:ascii="Comic Sans MS" w:hAnsi="Comic Sans MS" w:cs="Arial"/>
          <w:sz w:val="24"/>
          <w:szCs w:val="24"/>
        </w:rPr>
        <w:t>Komunika</w:t>
      </w:r>
      <w:r w:rsidRPr="00E253DA">
        <w:rPr>
          <w:rFonts w:ascii="Comic Sans MS" w:eastAsia="TT1F27o00" w:hAnsi="Comic Sans MS" w:cs="TT1F27o00"/>
          <w:sz w:val="24"/>
          <w:szCs w:val="24"/>
        </w:rPr>
        <w:t>č</w:t>
      </w:r>
      <w:r w:rsidRPr="00E253DA">
        <w:rPr>
          <w:rFonts w:ascii="Comic Sans MS" w:hAnsi="Comic Sans MS" w:cs="Arial"/>
          <w:sz w:val="24"/>
          <w:szCs w:val="24"/>
        </w:rPr>
        <w:t>ní a slohová výchova</w:t>
      </w:r>
    </w:p>
    <w:p w:rsidR="00A44A8A" w:rsidRPr="00E253DA" w:rsidRDefault="00A44A8A" w:rsidP="0070452A">
      <w:pPr>
        <w:pStyle w:val="Odstavecseseznamem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53DA">
        <w:rPr>
          <w:rFonts w:ascii="Comic Sans MS" w:hAnsi="Comic Sans MS" w:cs="Arial"/>
          <w:sz w:val="24"/>
          <w:szCs w:val="24"/>
        </w:rPr>
        <w:t>Jazyková výchova</w:t>
      </w:r>
    </w:p>
    <w:p w:rsidR="00A44A8A" w:rsidRPr="00E253DA" w:rsidRDefault="00E253DA" w:rsidP="0070452A">
      <w:pPr>
        <w:pStyle w:val="Odstavecseseznamem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Literární výchova</w:t>
      </w:r>
    </w:p>
    <w:p w:rsidR="00A44A8A" w:rsidRPr="00C03738" w:rsidRDefault="00A44A8A" w:rsidP="00E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 xml:space="preserve">V </w:t>
      </w:r>
      <w:r w:rsidRPr="00C03738">
        <w:rPr>
          <w:rFonts w:ascii="Comic Sans MS" w:hAnsi="Comic Sans MS" w:cs="Arial"/>
          <w:iCs/>
          <w:sz w:val="24"/>
          <w:szCs w:val="24"/>
        </w:rPr>
        <w:t>Komunika</w:t>
      </w:r>
      <w:r w:rsidRPr="00C03738">
        <w:rPr>
          <w:rFonts w:ascii="Comic Sans MS" w:hAnsi="Comic Sans MS" w:cs="TT1F2Bo00"/>
          <w:sz w:val="24"/>
          <w:szCs w:val="24"/>
        </w:rPr>
        <w:t>č</w:t>
      </w:r>
      <w:r w:rsidRPr="00C03738">
        <w:rPr>
          <w:rFonts w:ascii="Comic Sans MS" w:hAnsi="Comic Sans MS" w:cs="Arial"/>
          <w:iCs/>
          <w:sz w:val="24"/>
          <w:szCs w:val="24"/>
        </w:rPr>
        <w:t>ní a slohové výchov</w:t>
      </w:r>
      <w:r w:rsidRPr="00C03738">
        <w:rPr>
          <w:rFonts w:ascii="Comic Sans MS" w:hAnsi="Comic Sans MS" w:cs="TT1F2B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se žáci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vnímat a chápat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zná jazyková sd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lení,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íst s porozum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ním, kultivovan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psát,</w:t>
      </w:r>
      <w:r w:rsidR="00E253DA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mluvit a rozhodovat se na základ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teného nebo slyšeného textu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zného typu, vztahujícího se k nejr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jším situacím,</w:t>
      </w:r>
      <w:r w:rsidR="00E253DA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analyzovat jej a kriticky posoudit jeho obsah. Ve vyšších ro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nících se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také posuzovat jazykové 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edky textové výstavby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a kompozici textu.</w:t>
      </w:r>
    </w:p>
    <w:p w:rsidR="00A44A8A" w:rsidRPr="00C03738" w:rsidRDefault="00A44A8A" w:rsidP="00E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 xml:space="preserve">V </w:t>
      </w:r>
      <w:r w:rsidRPr="00C03738">
        <w:rPr>
          <w:rFonts w:ascii="Comic Sans MS" w:hAnsi="Comic Sans MS" w:cs="Arial"/>
          <w:iCs/>
          <w:sz w:val="24"/>
          <w:szCs w:val="24"/>
        </w:rPr>
        <w:t>Jazykové výchov</w:t>
      </w:r>
      <w:r w:rsidRPr="00C03738">
        <w:rPr>
          <w:rFonts w:ascii="Comic Sans MS" w:hAnsi="Comic Sans MS" w:cs="TT1F2B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žáci získávají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domosti a dovednosti pot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 xml:space="preserve">ebné k osvojování spisovné podoby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eského jazyka.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se</w:t>
      </w:r>
      <w:r w:rsidR="00E253DA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poznávat a rozlišovat jeho další formy. Jazyková výchova vede žáky k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esnému a logickému myšlení, které je základním</w:t>
      </w:r>
      <w:r w:rsidR="00E253DA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edpokladem jasného,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ehledného a srozumitelného vyjad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ování.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rozvoji pot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ebných znalostí a dovedností se uplat</w:t>
      </w:r>
      <w:r w:rsidRPr="00C03738">
        <w:rPr>
          <w:rFonts w:ascii="Comic Sans MS" w:eastAsia="TT1F27o00" w:hAnsi="Comic Sans MS" w:cs="TT1F27o00"/>
          <w:sz w:val="24"/>
          <w:szCs w:val="24"/>
        </w:rPr>
        <w:t>ň</w:t>
      </w:r>
      <w:r w:rsidRPr="00C03738">
        <w:rPr>
          <w:rFonts w:ascii="Comic Sans MS" w:hAnsi="Comic Sans MS" w:cs="Arial"/>
          <w:sz w:val="24"/>
          <w:szCs w:val="24"/>
        </w:rPr>
        <w:t>ují a</w:t>
      </w:r>
      <w:r w:rsidR="00E253DA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lastRenderedPageBreak/>
        <w:t>prohlubují i jejich obecné intelektové dovednosti, nap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. dovednosti porovnávat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zné jevy, jejich shody a odlišnosti, 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ídit je podle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itých hledisek a dospívat k zobecn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ní.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eský jazyk se tak od po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átku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lávání stává nejen nástrojem získávání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tšiny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informací, ale i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tem poznávání.</w:t>
      </w:r>
    </w:p>
    <w:p w:rsidR="00E253DA" w:rsidRDefault="00A44A8A" w:rsidP="00E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 xml:space="preserve">V </w:t>
      </w:r>
      <w:r w:rsidRPr="00C03738">
        <w:rPr>
          <w:rFonts w:ascii="Comic Sans MS" w:hAnsi="Comic Sans MS" w:cs="Arial"/>
          <w:iCs/>
          <w:sz w:val="24"/>
          <w:szCs w:val="24"/>
        </w:rPr>
        <w:t>Literární výchov</w:t>
      </w:r>
      <w:r w:rsidRPr="00C03738">
        <w:rPr>
          <w:rFonts w:ascii="Comic Sans MS" w:hAnsi="Comic Sans MS" w:cs="TT1F2B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žáci poznávají 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 xml:space="preserve">ednictvím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etby základní literární druhy a žánry,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se vnímat jejich specifické znaky,</w:t>
      </w:r>
      <w:r w:rsidR="00A84745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postihovat um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lecké zám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ry autora a formulovat vlastní názory 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teném díle. Zejména ve vyšších ro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nících se však nelze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spokojit s pouhým konstatováním, zda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tený text p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 xml:space="preserve">sobil na žáky </w:t>
      </w:r>
      <w:proofErr w:type="spellStart"/>
      <w:r w:rsidRPr="00C03738">
        <w:rPr>
          <w:rFonts w:ascii="Comic Sans MS" w:hAnsi="Comic Sans MS" w:cs="Arial"/>
          <w:sz w:val="24"/>
          <w:szCs w:val="24"/>
        </w:rPr>
        <w:t>pozitvn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proofErr w:type="spellEnd"/>
      <w:r w:rsidRPr="00C03738">
        <w:rPr>
          <w:rFonts w:ascii="Comic Sans MS" w:hAnsi="Comic Sans MS" w:cs="Arial"/>
          <w:sz w:val="24"/>
          <w:szCs w:val="24"/>
        </w:rPr>
        <w:t xml:space="preserve">,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 negativn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, co se jim v daném textu líbilo, pop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. nelíbilo, ale je 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eba rozvíjet schopnost jejich argumentace pro podep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ení vy</w:t>
      </w:r>
      <w:r w:rsidRPr="00C03738">
        <w:rPr>
          <w:rFonts w:ascii="Comic Sans MS" w:eastAsia="TT1F27o00" w:hAnsi="Comic Sans MS" w:cs="TT1F27o00"/>
          <w:sz w:val="24"/>
          <w:szCs w:val="24"/>
        </w:rPr>
        <w:t>řč</w:t>
      </w:r>
      <w:r w:rsidRPr="00C03738">
        <w:rPr>
          <w:rFonts w:ascii="Comic Sans MS" w:hAnsi="Comic Sans MS" w:cs="Arial"/>
          <w:sz w:val="24"/>
          <w:szCs w:val="24"/>
        </w:rPr>
        <w:t>eného názoru. V rámci této složky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ovacího oboru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se žáci dále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odlišit literární fikci od skute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nosti. Postupn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 xml:space="preserve">získávají a rozvíjejí základní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tená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ské návyky i schopnosti tvo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ivé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recepce, interpretace a v kone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fázi i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ípadné vlastní produkce literárního textu. Žáci dospívají k takovým poznatk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m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a prožitk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m, které mohou pozitivn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ovlivnit jejich postoje, životní hodnotové orientace a obohatit jejich duchovní život.</w:t>
      </w:r>
    </w:p>
    <w:p w:rsidR="00E253DA" w:rsidRDefault="00A44A8A" w:rsidP="00E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 xml:space="preserve">eský jazyk má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 xml:space="preserve">asovou dotaci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ty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hodiny týdn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v šestém, sedmém a devátém ro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níku a p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 hodin týdn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="00E253DA">
        <w:rPr>
          <w:rFonts w:ascii="Comic Sans MS" w:eastAsia="TT1F27o00" w:hAnsi="Comic Sans MS" w:cs="TT1F27o00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v ro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níku osmém. Dv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 hodiny, které jsou našemu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tu vyhrazeny v rámci disponibilní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asové dotace, využijeme pro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bCs/>
          <w:sz w:val="24"/>
          <w:szCs w:val="24"/>
        </w:rPr>
        <w:t>realizaci pr</w:t>
      </w:r>
      <w:r w:rsidRPr="00C03738">
        <w:rPr>
          <w:rFonts w:ascii="Comic Sans MS" w:hAnsi="Comic Sans MS" w:cs="TT1F28o00"/>
          <w:sz w:val="24"/>
          <w:szCs w:val="24"/>
        </w:rPr>
        <w:t>ůř</w:t>
      </w:r>
      <w:r w:rsidRPr="00C03738">
        <w:rPr>
          <w:rFonts w:ascii="Comic Sans MS" w:hAnsi="Comic Sans MS" w:cs="Arial"/>
          <w:bCs/>
          <w:sz w:val="24"/>
          <w:szCs w:val="24"/>
        </w:rPr>
        <w:t>ezových témat a cíl</w:t>
      </w:r>
      <w:r w:rsidRPr="00C03738">
        <w:rPr>
          <w:rFonts w:ascii="Comic Sans MS" w:hAnsi="Comic Sans MS" w:cs="TT1F28o00"/>
          <w:sz w:val="24"/>
          <w:szCs w:val="24"/>
        </w:rPr>
        <w:t xml:space="preserve">ů </w:t>
      </w:r>
      <w:r w:rsidRPr="00C03738">
        <w:rPr>
          <w:rFonts w:ascii="Comic Sans MS" w:hAnsi="Comic Sans MS" w:cs="Arial"/>
          <w:bCs/>
          <w:sz w:val="24"/>
          <w:szCs w:val="24"/>
        </w:rPr>
        <w:t>literární výchovy</w:t>
      </w:r>
      <w:r w:rsidRPr="00C03738">
        <w:rPr>
          <w:rFonts w:ascii="Comic Sans MS" w:hAnsi="Comic Sans MS" w:cs="Arial"/>
          <w:sz w:val="24"/>
          <w:szCs w:val="24"/>
        </w:rPr>
        <w:t>. V dob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po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íta</w:t>
      </w:r>
      <w:r w:rsidRPr="00C03738">
        <w:rPr>
          <w:rFonts w:ascii="Comic Sans MS" w:eastAsia="TT1F27o00" w:hAnsi="Comic Sans MS" w:cs="TT1F27o00"/>
          <w:sz w:val="24"/>
          <w:szCs w:val="24"/>
        </w:rPr>
        <w:t>čů</w:t>
      </w:r>
      <w:r w:rsidRPr="00C03738">
        <w:rPr>
          <w:rFonts w:ascii="Comic Sans MS" w:hAnsi="Comic Sans MS" w:cs="Arial"/>
          <w:sz w:val="24"/>
          <w:szCs w:val="24"/>
        </w:rPr>
        <w:t>, internetu, videa a videoher jsou totiž pro mnohé žáky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hodiny literární výchovy jedinou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íležitostí, jak poznat hodnotnou literaturu, orientovat se v ní a porozum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="00E253DA">
        <w:rPr>
          <w:rFonts w:ascii="Comic Sans MS" w:hAnsi="Comic Sans MS" w:cs="Arial"/>
          <w:sz w:val="24"/>
          <w:szCs w:val="24"/>
        </w:rPr>
        <w:t>t jí.</w:t>
      </w:r>
    </w:p>
    <w:p w:rsidR="00E253DA" w:rsidRDefault="00A44A8A" w:rsidP="00E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Výuka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tu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eský jazyk probíhá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tšinou ve 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="00E253DA">
        <w:rPr>
          <w:rFonts w:ascii="Comic Sans MS" w:hAnsi="Comic Sans MS" w:cs="Arial"/>
          <w:sz w:val="24"/>
          <w:szCs w:val="24"/>
        </w:rPr>
        <w:t>ídách.</w:t>
      </w:r>
    </w:p>
    <w:p w:rsidR="00E253DA" w:rsidRDefault="00A44A8A" w:rsidP="00E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Základní formou realizace všech složek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ovacího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tu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eský jazyk je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hodina, která je s ohledem na probírané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ivo vhodn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dopl</w:t>
      </w:r>
      <w:r w:rsidRPr="00C03738">
        <w:rPr>
          <w:rFonts w:ascii="Comic Sans MS" w:eastAsia="TT1F27o00" w:hAnsi="Comic Sans MS" w:cs="TT1F27o00"/>
          <w:sz w:val="24"/>
          <w:szCs w:val="24"/>
        </w:rPr>
        <w:t>ň</w:t>
      </w:r>
      <w:r w:rsidRPr="00C03738">
        <w:rPr>
          <w:rFonts w:ascii="Comic Sans MS" w:hAnsi="Comic Sans MS" w:cs="Arial"/>
          <w:sz w:val="24"/>
          <w:szCs w:val="24"/>
        </w:rPr>
        <w:t>ována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znými programy z oblasti audio a video, pop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ípad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návšt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vou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 xml:space="preserve">knihovny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 divadelního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edstavení.</w:t>
      </w:r>
    </w:p>
    <w:p w:rsidR="00A44A8A" w:rsidRPr="00C03738" w:rsidRDefault="00A44A8A" w:rsidP="00E2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Vzhledem k tomu, že jsme se na naší škole rozhodli za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adit všechna pr</w:t>
      </w:r>
      <w:r w:rsidRPr="00C03738">
        <w:rPr>
          <w:rFonts w:ascii="Comic Sans MS" w:eastAsia="TT1F27o00" w:hAnsi="Comic Sans MS" w:cs="TT1F27o00"/>
          <w:sz w:val="24"/>
          <w:szCs w:val="24"/>
        </w:rPr>
        <w:t>ůř</w:t>
      </w:r>
      <w:r w:rsidRPr="00C03738">
        <w:rPr>
          <w:rFonts w:ascii="Comic Sans MS" w:hAnsi="Comic Sans MS" w:cs="Arial"/>
          <w:sz w:val="24"/>
          <w:szCs w:val="24"/>
        </w:rPr>
        <w:t>ezová témata formou integrace do jednotlivých</w:t>
      </w:r>
      <w:r w:rsidR="00E253DA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ovacích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, objeví se tato témata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irozen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také ve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lávacím obsahu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ovacího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tu 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Cs/>
          <w:sz w:val="24"/>
          <w:szCs w:val="24"/>
        </w:rPr>
        <w:t>eský jazyk.</w:t>
      </w:r>
      <w:r w:rsidR="00E253DA">
        <w:rPr>
          <w:rFonts w:ascii="Comic Sans MS" w:hAnsi="Comic Sans MS" w:cs="Arial"/>
          <w:bCs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Konkrétn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jsou níže za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azena ve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lávacím obsahu našeho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ovacího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tu tato pr</w:t>
      </w:r>
      <w:r w:rsidRPr="00C03738">
        <w:rPr>
          <w:rFonts w:ascii="Comic Sans MS" w:eastAsia="TT1F27o00" w:hAnsi="Comic Sans MS" w:cs="TT1F27o00"/>
          <w:sz w:val="24"/>
          <w:szCs w:val="24"/>
        </w:rPr>
        <w:t>ůř</w:t>
      </w:r>
      <w:r w:rsidRPr="00C03738">
        <w:rPr>
          <w:rFonts w:ascii="Comic Sans MS" w:hAnsi="Comic Sans MS" w:cs="Arial"/>
          <w:sz w:val="24"/>
          <w:szCs w:val="24"/>
        </w:rPr>
        <w:t>ezová témata:</w:t>
      </w:r>
    </w:p>
    <w:p w:rsidR="00A44A8A" w:rsidRPr="00E253DA" w:rsidRDefault="00A44A8A" w:rsidP="0070452A">
      <w:pPr>
        <w:pStyle w:val="Odstavecseseznamem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53DA">
        <w:rPr>
          <w:rFonts w:ascii="Comic Sans MS" w:hAnsi="Comic Sans MS" w:cs="Arial"/>
          <w:sz w:val="24"/>
          <w:szCs w:val="24"/>
        </w:rPr>
        <w:t>Osobnostní a sociální výchova</w:t>
      </w:r>
    </w:p>
    <w:p w:rsidR="00A44A8A" w:rsidRPr="00E253DA" w:rsidRDefault="00A44A8A" w:rsidP="0070452A">
      <w:pPr>
        <w:pStyle w:val="Odstavecseseznamem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53DA">
        <w:rPr>
          <w:rFonts w:ascii="Comic Sans MS" w:hAnsi="Comic Sans MS" w:cs="Arial"/>
          <w:sz w:val="24"/>
          <w:szCs w:val="24"/>
        </w:rPr>
        <w:t>Výchova demokratického ob</w:t>
      </w:r>
      <w:r w:rsidRPr="00E253DA">
        <w:rPr>
          <w:rFonts w:ascii="Comic Sans MS" w:eastAsia="TT1F27o00" w:hAnsi="Comic Sans MS" w:cs="TT1F27o00"/>
          <w:sz w:val="24"/>
          <w:szCs w:val="24"/>
        </w:rPr>
        <w:t>č</w:t>
      </w:r>
      <w:r w:rsidRPr="00E253DA">
        <w:rPr>
          <w:rFonts w:ascii="Comic Sans MS" w:hAnsi="Comic Sans MS" w:cs="Arial"/>
          <w:sz w:val="24"/>
          <w:szCs w:val="24"/>
        </w:rPr>
        <w:t>ana</w:t>
      </w:r>
    </w:p>
    <w:p w:rsidR="00A44A8A" w:rsidRPr="00E253DA" w:rsidRDefault="00A44A8A" w:rsidP="0070452A">
      <w:pPr>
        <w:pStyle w:val="Odstavecseseznamem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53DA">
        <w:rPr>
          <w:rFonts w:ascii="Comic Sans MS" w:hAnsi="Comic Sans MS" w:cs="Arial"/>
          <w:sz w:val="24"/>
          <w:szCs w:val="24"/>
        </w:rPr>
        <w:t>Výchova k myšlení v evropských a globálních souvislostech</w:t>
      </w:r>
    </w:p>
    <w:p w:rsidR="00A44A8A" w:rsidRPr="00E253DA" w:rsidRDefault="00A44A8A" w:rsidP="0070452A">
      <w:pPr>
        <w:pStyle w:val="Odstavecseseznamem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53DA">
        <w:rPr>
          <w:rFonts w:ascii="Comic Sans MS" w:hAnsi="Comic Sans MS" w:cs="Arial"/>
          <w:sz w:val="24"/>
          <w:szCs w:val="24"/>
        </w:rPr>
        <w:t>Multikulturní výchova</w:t>
      </w:r>
    </w:p>
    <w:p w:rsidR="00A44A8A" w:rsidRPr="00E253DA" w:rsidRDefault="00A44A8A" w:rsidP="0070452A">
      <w:pPr>
        <w:pStyle w:val="Odstavecseseznamem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53DA">
        <w:rPr>
          <w:rFonts w:ascii="Comic Sans MS" w:hAnsi="Comic Sans MS" w:cs="Arial"/>
          <w:sz w:val="24"/>
          <w:szCs w:val="24"/>
        </w:rPr>
        <w:t>Mediální výchova</w:t>
      </w:r>
    </w:p>
    <w:p w:rsidR="00E253DA" w:rsidRDefault="00E253D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44A8A" w:rsidRPr="00E253DA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E253DA">
        <w:rPr>
          <w:rFonts w:ascii="Comic Sans MS" w:hAnsi="Comic Sans MS" w:cs="Arial"/>
          <w:b/>
          <w:bCs/>
          <w:sz w:val="24"/>
          <w:szCs w:val="24"/>
        </w:rPr>
        <w:t>Cílové zam</w:t>
      </w:r>
      <w:r w:rsidRPr="00E253DA">
        <w:rPr>
          <w:rFonts w:ascii="Comic Sans MS" w:hAnsi="Comic Sans MS" w:cs="TT1F28o00"/>
          <w:b/>
          <w:sz w:val="24"/>
          <w:szCs w:val="24"/>
        </w:rPr>
        <w:t>ěř</w:t>
      </w:r>
      <w:r w:rsidRPr="00E253DA">
        <w:rPr>
          <w:rFonts w:ascii="Comic Sans MS" w:hAnsi="Comic Sans MS" w:cs="Arial"/>
          <w:b/>
          <w:bCs/>
          <w:sz w:val="24"/>
          <w:szCs w:val="24"/>
        </w:rPr>
        <w:t>ení vzd</w:t>
      </w:r>
      <w:r w:rsidRPr="00E253DA">
        <w:rPr>
          <w:rFonts w:ascii="Comic Sans MS" w:hAnsi="Comic Sans MS" w:cs="TT1F28o00"/>
          <w:b/>
          <w:sz w:val="24"/>
          <w:szCs w:val="24"/>
        </w:rPr>
        <w:t>ě</w:t>
      </w:r>
      <w:r w:rsidRPr="00E253DA">
        <w:rPr>
          <w:rFonts w:ascii="Comic Sans MS" w:hAnsi="Comic Sans MS" w:cs="Arial"/>
          <w:b/>
          <w:bCs/>
          <w:sz w:val="24"/>
          <w:szCs w:val="24"/>
        </w:rPr>
        <w:t>lávací oblasti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lávání v dané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oblasti sm</w:t>
      </w:r>
      <w:r w:rsidRPr="00C03738">
        <w:rPr>
          <w:rFonts w:ascii="Comic Sans MS" w:eastAsia="TT1F27o00" w:hAnsi="Comic Sans MS" w:cs="TT1F27o00"/>
          <w:sz w:val="24"/>
          <w:szCs w:val="24"/>
        </w:rPr>
        <w:t>ěř</w:t>
      </w:r>
      <w:r w:rsidRPr="00C03738">
        <w:rPr>
          <w:rFonts w:ascii="Comic Sans MS" w:hAnsi="Comic Sans MS" w:cs="Arial"/>
          <w:sz w:val="24"/>
          <w:szCs w:val="24"/>
        </w:rPr>
        <w:t>uje k utvá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 xml:space="preserve">ení a rozvíjení </w:t>
      </w:r>
      <w:r w:rsidRPr="00C03738">
        <w:rPr>
          <w:rFonts w:ascii="Comic Sans MS" w:hAnsi="Comic Sans MS" w:cs="Arial"/>
          <w:bCs/>
          <w:sz w:val="24"/>
          <w:szCs w:val="24"/>
        </w:rPr>
        <w:t>klí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Cs/>
          <w:sz w:val="24"/>
          <w:szCs w:val="24"/>
        </w:rPr>
        <w:t xml:space="preserve">ových kompetencí </w:t>
      </w:r>
      <w:r w:rsidRPr="00C03738">
        <w:rPr>
          <w:rFonts w:ascii="Comic Sans MS" w:hAnsi="Comic Sans MS" w:cs="Arial"/>
          <w:sz w:val="24"/>
          <w:szCs w:val="24"/>
        </w:rPr>
        <w:t>tím, že vede žáka k:</w:t>
      </w:r>
    </w:p>
    <w:p w:rsidR="00A44A8A" w:rsidRPr="00C03738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 xml:space="preserve">chápání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eského jazyka jako svébytného historického jevu, v 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mž se odráží historický a kulturní vývoj národa, a tedy jako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 xml:space="preserve">významného sjednocujícího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initele národního spole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enství a jako d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ležitého a nezbytného nástroje celoživotního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lávání</w:t>
      </w:r>
    </w:p>
    <w:p w:rsidR="00C03738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rozvíjení pozitivního vztahu k mate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skému jazyku a jeho chápání jako potencionálního zdroje pro rozvoj osobního a kulturního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bohatství</w:t>
      </w:r>
    </w:p>
    <w:p w:rsidR="00A44A8A" w:rsidRPr="00C03738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vnímání a postupnému osvojování jazyka jako bohatého mnohotvárného 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edku k získávání a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edávání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informací, k vyjád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ení jeho pot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eb i prožitk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ů </w:t>
      </w:r>
      <w:r w:rsidRPr="00C03738">
        <w:rPr>
          <w:rFonts w:ascii="Comic Sans MS" w:hAnsi="Comic Sans MS" w:cs="Arial"/>
          <w:sz w:val="24"/>
          <w:szCs w:val="24"/>
        </w:rPr>
        <w:t>a ke sd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lování názor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</w:p>
    <w:p w:rsidR="00A44A8A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zvládnutí b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žných pravidel mezilidské komunikace daného kulturního 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edí a rozvíjení pozitivního vztahu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k mate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skému jazyku v rámci interkulturní komunikace</w:t>
      </w:r>
    </w:p>
    <w:p w:rsidR="00C03738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samostatnému získávání informací z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="00E253DA">
        <w:rPr>
          <w:rFonts w:ascii="Comic Sans MS" w:hAnsi="Comic Sans MS" w:cs="Arial"/>
          <w:sz w:val="24"/>
          <w:szCs w:val="24"/>
        </w:rPr>
        <w:t>zných</w:t>
      </w:r>
      <w:r w:rsidRPr="00C03738">
        <w:rPr>
          <w:rFonts w:ascii="Comic Sans MS" w:hAnsi="Comic Sans MS" w:cs="Arial"/>
          <w:sz w:val="24"/>
          <w:szCs w:val="24"/>
        </w:rPr>
        <w:t xml:space="preserve"> zdroj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ů </w:t>
      </w:r>
      <w:r w:rsidRPr="00C03738">
        <w:rPr>
          <w:rFonts w:ascii="Comic Sans MS" w:hAnsi="Comic Sans MS" w:cs="Arial"/>
          <w:sz w:val="24"/>
          <w:szCs w:val="24"/>
        </w:rPr>
        <w:t>a k zvládnutí práce s jazykovými a literárními prameny i s texty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zného zam</w:t>
      </w:r>
      <w:r w:rsidRPr="00C03738">
        <w:rPr>
          <w:rFonts w:ascii="Comic Sans MS" w:eastAsia="TT1F27o00" w:hAnsi="Comic Sans MS" w:cs="TT1F27o00"/>
          <w:sz w:val="24"/>
          <w:szCs w:val="24"/>
        </w:rPr>
        <w:t>ěř</w:t>
      </w:r>
      <w:r w:rsidRPr="00C03738">
        <w:rPr>
          <w:rFonts w:ascii="Comic Sans MS" w:hAnsi="Comic Sans MS" w:cs="Arial"/>
          <w:sz w:val="24"/>
          <w:szCs w:val="24"/>
        </w:rPr>
        <w:t>ení</w:t>
      </w:r>
    </w:p>
    <w:p w:rsidR="00E6559E" w:rsidRDefault="00E6559E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získávání sebed</w:t>
      </w:r>
      <w:r w:rsidR="00C03738">
        <w:rPr>
          <w:rFonts w:ascii="Comic Sans MS" w:hAnsi="Comic Sans MS" w:cs="Arial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v</w:t>
      </w:r>
      <w:r w:rsidR="00C03738">
        <w:rPr>
          <w:rFonts w:ascii="Comic Sans MS" w:hAnsi="Comic Sans MS" w:cs="Arial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ry p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vystupování na ve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ejnosti a ke kultivovanému projevu jako prost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edku prosazení sebe sama</w:t>
      </w:r>
    </w:p>
    <w:p w:rsidR="0057379C" w:rsidRDefault="00E6559E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individuálnímu prožívání slovesného um</w:t>
      </w:r>
      <w:r w:rsidR="00C03738">
        <w:rPr>
          <w:rFonts w:ascii="Comic Sans MS" w:hAnsi="Comic Sans MS" w:cs="Arial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leckého díla, ke sdílení </w:t>
      </w:r>
      <w:r w:rsidR="00C03738">
        <w:rPr>
          <w:rFonts w:ascii="Comic Sans MS" w:hAnsi="Comic Sans MS" w:cs="Arial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tená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ských zážitk</w:t>
      </w:r>
      <w:r w:rsidR="00C03738">
        <w:rPr>
          <w:rFonts w:ascii="Comic Sans MS" w:hAnsi="Comic Sans MS" w:cs="Arial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, k rozvíjení pozitivního vztahu k</w:t>
      </w:r>
      <w:r w:rsidR="00C03738">
        <w:rPr>
          <w:rFonts w:ascii="Comic Sans MS" w:hAnsi="Comic Sans MS" w:cs="Arial"/>
          <w:sz w:val="24"/>
          <w:szCs w:val="24"/>
        </w:rPr>
        <w:t> </w:t>
      </w:r>
      <w:r w:rsidRPr="00C03738">
        <w:rPr>
          <w:rFonts w:ascii="Comic Sans MS" w:hAnsi="Comic Sans MS" w:cs="Arial"/>
          <w:sz w:val="24"/>
          <w:szCs w:val="24"/>
        </w:rPr>
        <w:t>literatu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i k dalším druh</w:t>
      </w:r>
      <w:r w:rsidR="00C03738">
        <w:rPr>
          <w:rFonts w:ascii="Comic Sans MS" w:hAnsi="Comic Sans MS" w:cs="Arial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m um</w:t>
      </w:r>
      <w:r w:rsidR="00C03738">
        <w:rPr>
          <w:rFonts w:ascii="Comic Sans MS" w:hAnsi="Comic Sans MS" w:cs="Arial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ní založeným na um</w:t>
      </w:r>
      <w:r w:rsidR="00C03738">
        <w:rPr>
          <w:rFonts w:ascii="Comic Sans MS" w:hAnsi="Comic Sans MS" w:cs="Arial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leckém textu a k rozvíjení emocionálního a estetického vnímání.</w:t>
      </w:r>
    </w:p>
    <w:p w:rsidR="00C03738" w:rsidRPr="00C03738" w:rsidRDefault="00C03738" w:rsidP="00C037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0492"/>
      </w:tblGrid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57379C" w:rsidRPr="00C03738" w:rsidRDefault="009475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</w:t>
            </w:r>
            <w:r w:rsid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 </w:t>
            </w: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učení</w:t>
            </w:r>
          </w:p>
        </w:tc>
        <w:tc>
          <w:tcPr>
            <w:tcW w:w="10492" w:type="dxa"/>
          </w:tcPr>
          <w:p w:rsidR="00E6559E" w:rsidRPr="00C03738" w:rsidRDefault="00E6559E" w:rsidP="00A80AA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literárn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historických a literárn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teoretických </w:t>
            </w:r>
            <w:proofErr w:type="gramStart"/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kách</w:t>
            </w:r>
            <w:proofErr w:type="gramEnd"/>
            <w:r w:rsidRPr="00C03738">
              <w:rPr>
                <w:rFonts w:ascii="Comic Sans MS" w:hAnsi="Comic Sans MS" w:cs="Arial"/>
                <w:sz w:val="24"/>
                <w:szCs w:val="24"/>
              </w:rPr>
              <w:t>, jejich 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a zpracování</w:t>
            </w:r>
            <w:r w:rsidR="00C03738" w:rsidRPr="00C03738">
              <w:rPr>
                <w:rFonts w:ascii="Comic Sans MS" w:hAnsi="Comic Sans MS" w:cs="TT1F32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TT1F32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m dostatek informa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zdroj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 impulz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používat pozitivní motivaci jako jeden ze základních postup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pro vytvá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trvalého zájmu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 studium mate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ského jazyka a literatury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m hodnotit výsledky svého 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a vlastní pokrok, navozovat situace pro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hodnocení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navzájem a autokorekci chyb</w:t>
            </w:r>
          </w:p>
          <w:p w:rsidR="0057379C" w:rsidRPr="00C03738" w:rsidRDefault="00E6559E" w:rsidP="00A80AA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podporovat ú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ast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ve 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domostních i interpreta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sout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žích (p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edevším Olympiáda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v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eském jazyce a 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zné úrovn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recita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sout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že)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C03738">
              <w:rPr>
                <w:rFonts w:ascii="Comic Sans MS" w:hAnsi="Comic Sans MS" w:cs="TT1E94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E6559E" w:rsidRPr="00C03738" w:rsidRDefault="00E6559E" w:rsidP="00A80AA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vést žáky k aktivnímu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ístupu k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k respektování názor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druhých, k diskuzi,</w:t>
            </w:r>
            <w:r w:rsidR="00C03738" w:rsidRP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k vyjád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vlastního postoje podep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eného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ivou argumentací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 jazykových rozbor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m problémové úlohy, které mohou mít více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ešení,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vést výuku tak, aby žáci sami hledali 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zná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 a dokázali je obhájit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klást 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raz na analýzu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tených text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 kritické posouzení jejich obsahu</w:t>
            </w:r>
          </w:p>
          <w:p w:rsidR="00E6559E" w:rsidRPr="00C03738" w:rsidRDefault="00E6559E" w:rsidP="00A80AA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spolu s žáky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ešit problémové situace, které vznikají v hodinách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eského jazyka i mimo 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03738">
              <w:rPr>
                <w:rFonts w:ascii="Comic Sans MS" w:eastAsia="TT1F27o00" w:hAnsi="Comic Sans MS" w:cs="TT1F27o00"/>
                <w:sz w:val="24"/>
                <w:szCs w:val="24"/>
              </w:rPr>
              <w:t>j</w:t>
            </w:r>
          </w:p>
          <w:p w:rsidR="00E6559E" w:rsidRPr="00C03738" w:rsidRDefault="00E6559E" w:rsidP="00A80AA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ukazovat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m 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zné zdroje informací, které mohou vést k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C03738" w:rsidRPr="00C03738" w:rsidRDefault="00E6559E" w:rsidP="00A84745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azovat do výuky problémové a netradi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úlohy z test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(</w:t>
            </w:r>
            <w:proofErr w:type="spellStart"/>
            <w:r w:rsidRPr="00C03738">
              <w:rPr>
                <w:rFonts w:ascii="Comic Sans MS" w:hAnsi="Comic Sans MS" w:cs="Arial"/>
                <w:sz w:val="24"/>
                <w:szCs w:val="24"/>
              </w:rPr>
              <w:t>Kalibro</w:t>
            </w:r>
            <w:proofErr w:type="spellEnd"/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C03738">
              <w:rPr>
                <w:rFonts w:ascii="Comic Sans MS" w:hAnsi="Comic Sans MS" w:cs="Arial"/>
                <w:sz w:val="24"/>
                <w:szCs w:val="24"/>
              </w:rPr>
              <w:t>Scio</w:t>
            </w:r>
            <w:proofErr w:type="spellEnd"/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3738">
              <w:rPr>
                <w:rFonts w:ascii="Comic Sans MS" w:hAnsi="Comic Sans MS" w:cs="Arial"/>
                <w:sz w:val="24"/>
                <w:szCs w:val="24"/>
              </w:rPr>
              <w:t>Cermat</w:t>
            </w:r>
            <w:proofErr w:type="spellEnd"/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 ...) a</w:t>
            </w:r>
            <w:r w:rsidR="00A8474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zadání</w:t>
            </w:r>
            <w:proofErr w:type="gramEnd"/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Olympiády v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eském jazyce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7379C" w:rsidRPr="00C03738" w:rsidRDefault="00C03738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</w:t>
            </w:r>
            <w:r w:rsidR="0057379C"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omunikativní</w:t>
            </w:r>
          </w:p>
        </w:tc>
        <w:tc>
          <w:tcPr>
            <w:tcW w:w="10492" w:type="dxa"/>
          </w:tcPr>
          <w:p w:rsidR="00E6559E" w:rsidRPr="00C03738" w:rsidRDefault="00E6559E" w:rsidP="00A80AA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vést žáky k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esnému a logicky uspo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ádanému vyjad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ování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argumentaci, naslouchání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názor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m jiných a obhajování názor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vlastních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v hodinách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eského jazyka i mimo 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rovat žáky ke vhodné komunikaci se svými spolužáky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iteli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vést žáky k využívání všech dostupných informa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a komunika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médií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covat žáky k ú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asti na tvorb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 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lánk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z 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ve škole na webových stránkách školy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realizovat vystoupení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pro školu a ve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ejnost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zejména v hodinách slohové a komunika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výchovy navozovat situace, ve kterých jsou žáci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vedeni ke komunikaci s lidmi 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znými prost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edky (ústn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písemn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telefonicky, po internetu)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 upozor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ovat na možná rizika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komunikaci s cizími lidmi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motivovat žáky k ú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asti na recita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ehlídkách</w:t>
            </w:r>
          </w:p>
          <w:p w:rsidR="0057379C" w:rsidRPr="00C03738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zapojovat žáky do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ípravy relací ve školním rozhlase (významné dny, </w:t>
            </w:r>
            <w:proofErr w:type="gramStart"/>
            <w:r w:rsidRPr="00C03738">
              <w:rPr>
                <w:rFonts w:ascii="Comic Sans MS" w:hAnsi="Comic Sans MS" w:cs="Arial"/>
                <w:sz w:val="24"/>
                <w:szCs w:val="24"/>
              </w:rPr>
              <w:t>svátky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EB4814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i posuzování standardních situací v hodinách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eského jazyka používat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metody kooperace i týmové spolupráce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rovat žáka ke schopnosti st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ídat role ve skupin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, požádat o pomoc a radu, vysv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tlení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ných úkol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, ocenit kvalitn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jší postupy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ešení svých spolužák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chápat význam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efektivnost spolupráce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posilovat sebed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ru žáka a jeho samostatný rozvoj</w:t>
            </w:r>
          </w:p>
          <w:p w:rsidR="00EB4814" w:rsidRPr="00601BFE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et konkrétní úkoly pro r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zné skupiny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B4814" w:rsidRPr="00601BFE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ovat individuální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ístup k talentovaným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 (rozši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ující úkoly), ale i k</w:t>
            </w:r>
            <w:r w:rsidR="008B212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</w:t>
            </w:r>
            <w:r w:rsidR="008B212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s poruchami u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ení (nap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. úlevy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i psaní diktát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pravopisných cvi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ení – žáci pouze dopl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ují</w:t>
            </w:r>
            <w:r w:rsidR="008B212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do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edtišt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ných text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C03738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EB4814" w:rsidRDefault="00EB4814" w:rsidP="00A80AA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ú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ast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na kulturních a spole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enských akcích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covat žáky k d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slednému pln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ní povinností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vést žáky k toleranci, úct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respektování individuálních rozdíl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mezi lidmi</w:t>
            </w:r>
          </w:p>
          <w:p w:rsidR="00EB4814" w:rsidRPr="00601BFE" w:rsidRDefault="00EB4814" w:rsidP="00A80AA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pomocí konkrétních ukázek z literatury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 všt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povat zásady mezilidských vztah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B4814" w:rsidRDefault="00EB4814" w:rsidP="00601BF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a spole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enské normy,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edkládat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íklady morálního chování i nemorálního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ístupu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podporovat u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projevování pozitivních postoj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k um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leckým díl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m, k ochran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kulturního d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dictví a ocen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ní našich tradic</w:t>
            </w:r>
          </w:p>
          <w:p w:rsidR="0057379C" w:rsidRPr="00601BFE" w:rsidRDefault="00EB4814" w:rsidP="00A80AA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respektovat 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kové, intelektové, sociální a etnické zvláštnosti žáka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EB4814" w:rsidRDefault="00EB4814" w:rsidP="00A80AA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navozovat dostatek modelových situací, které povedou žáky k ov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ování svých znalostí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dovedností v praxi (nap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. návšt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va knihovny, divadelního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edstavení aj.)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vést žáky ke zvládnutí formální i obsahové stránky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i vypl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ování d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ležitých tiskopis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písemné i ústní komunikaci s ú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ady a dalšími institucemi (nap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. r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zné druhy životopis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vypl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ování dotazník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aj.)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upev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ovat obecné zásady bezpe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nosti a hygieny práce, ochrany zdraví, životního prost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edí,</w:t>
            </w:r>
            <w:r w:rsidR="008B212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kulturních a spole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enských hodnot</w:t>
            </w:r>
          </w:p>
          <w:p w:rsidR="0057379C" w:rsidRPr="00601BFE" w:rsidRDefault="00EB4814" w:rsidP="00A80AA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podporovat propojení poznatk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z jazykové výuky s prací na po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</w:tc>
      </w:tr>
    </w:tbl>
    <w:p w:rsidR="00395C08" w:rsidRPr="00C03738" w:rsidRDefault="00395C08" w:rsidP="00C03738">
      <w:pPr>
        <w:jc w:val="both"/>
        <w:rPr>
          <w:rFonts w:ascii="Comic Sans MS" w:hAnsi="Comic Sans MS"/>
        </w:rPr>
      </w:pPr>
    </w:p>
    <w:p w:rsidR="0057379C" w:rsidRPr="00C03738" w:rsidRDefault="0057379C" w:rsidP="00C03738">
      <w:pPr>
        <w:jc w:val="both"/>
        <w:rPr>
          <w:rFonts w:ascii="Comic Sans MS" w:hAnsi="Comic Sans MS"/>
        </w:rPr>
      </w:pPr>
    </w:p>
    <w:p w:rsidR="0057379C" w:rsidRPr="00C03738" w:rsidRDefault="004B6F25" w:rsidP="00C03738">
      <w:pPr>
        <w:jc w:val="both"/>
        <w:rPr>
          <w:rFonts w:ascii="Comic Sans MS" w:hAnsi="Comic Sans MS"/>
        </w:rPr>
      </w:pPr>
      <w:r w:rsidRPr="00C03738">
        <w:rPr>
          <w:rFonts w:ascii="Comic Sans MS" w:hAnsi="Comic Sans MS" w:cs="Arial"/>
          <w:b/>
          <w:bCs/>
          <w:sz w:val="24"/>
          <w:szCs w:val="24"/>
        </w:rPr>
        <w:t>B. Vzd</w:t>
      </w:r>
      <w:r w:rsidRPr="00C03738">
        <w:rPr>
          <w:rFonts w:ascii="Comic Sans MS" w:hAnsi="Comic Sans MS" w:cs="TT1F28o00"/>
          <w:sz w:val="24"/>
          <w:szCs w:val="24"/>
        </w:rPr>
        <w:t>ě</w:t>
      </w:r>
      <w:r w:rsidRPr="00C03738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C03738">
        <w:rPr>
          <w:rFonts w:ascii="Comic Sans MS" w:hAnsi="Comic Sans MS" w:cs="TT1F28o00"/>
          <w:sz w:val="24"/>
          <w:szCs w:val="24"/>
        </w:rPr>
        <w:t>ř</w:t>
      </w:r>
      <w:r w:rsidRPr="00C03738">
        <w:rPr>
          <w:rFonts w:ascii="Comic Sans MS" w:hAnsi="Comic Sans MS" w:cs="Arial"/>
          <w:b/>
          <w:bCs/>
          <w:sz w:val="24"/>
          <w:szCs w:val="24"/>
        </w:rPr>
        <w:t>edm</w:t>
      </w:r>
      <w:r w:rsidRPr="00C03738">
        <w:rPr>
          <w:rFonts w:ascii="Comic Sans MS" w:hAnsi="Comic Sans MS" w:cs="TT1F28o00"/>
          <w:sz w:val="24"/>
          <w:szCs w:val="24"/>
        </w:rPr>
        <w:t>ě</w:t>
      </w:r>
      <w:r w:rsidRPr="00C03738">
        <w:rPr>
          <w:rFonts w:ascii="Comic Sans MS" w:hAnsi="Comic Sans MS" w:cs="Arial"/>
          <w:b/>
          <w:bCs/>
          <w:sz w:val="24"/>
          <w:szCs w:val="24"/>
        </w:rPr>
        <w:t>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4"/>
      </w:tblGrid>
      <w:tr w:rsidR="00226455" w:rsidRPr="00C03738" w:rsidTr="00DA362A">
        <w:trPr>
          <w:trHeight w:val="780"/>
        </w:trPr>
        <w:tc>
          <w:tcPr>
            <w:tcW w:w="14144" w:type="dxa"/>
            <w:tcBorders>
              <w:bottom w:val="single" w:sz="4" w:space="0" w:color="auto"/>
            </w:tcBorders>
            <w:shd w:val="clear" w:color="auto" w:fill="D9D9D9"/>
          </w:tcPr>
          <w:p w:rsidR="00226455" w:rsidRPr="00C03738" w:rsidRDefault="00226455" w:rsidP="00DA362A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26455" w:rsidRPr="00C03738" w:rsidRDefault="00226455" w:rsidP="00DA362A">
            <w:pPr>
              <w:jc w:val="center"/>
              <w:rPr>
                <w:rFonts w:ascii="Comic Sans MS" w:hAnsi="Comic Sans MS"/>
              </w:rPr>
            </w:pPr>
            <w:r w:rsidRPr="00F71111">
              <w:rPr>
                <w:rFonts w:ascii="Comic Sans MS" w:hAnsi="Comic Sans MS" w:cs="Arial"/>
                <w:b/>
                <w:bCs/>
                <w:sz w:val="28"/>
                <w:szCs w:val="28"/>
              </w:rPr>
              <w:t>Tematický okruh: Sloh</w:t>
            </w:r>
          </w:p>
        </w:tc>
      </w:tr>
      <w:tr w:rsidR="00226455" w:rsidRPr="00C03738" w:rsidTr="00DA362A">
        <w:trPr>
          <w:trHeight w:val="3270"/>
        </w:trPr>
        <w:tc>
          <w:tcPr>
            <w:tcW w:w="14144" w:type="dxa"/>
            <w:tcBorders>
              <w:top w:val="single" w:sz="4" w:space="0" w:color="auto"/>
            </w:tcBorders>
            <w:shd w:val="clear" w:color="auto" w:fill="D9D9D9"/>
          </w:tcPr>
          <w:p w:rsidR="00226455" w:rsidRPr="00C03738" w:rsidRDefault="00226455" w:rsidP="00DA362A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ekávané výstupy z RVP ZV:</w:t>
            </w:r>
          </w:p>
          <w:p w:rsidR="00226455" w:rsidRDefault="00226455" w:rsidP="00DA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Žák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</w:p>
          <w:p w:rsidR="00CA72D5" w:rsidRPr="00D613B7" w:rsidRDefault="00226455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613B7">
              <w:rPr>
                <w:rFonts w:ascii="Comic Sans MS" w:hAnsi="Comic Sans MS" w:cs="Arial"/>
                <w:sz w:val="24"/>
                <w:szCs w:val="24"/>
              </w:rPr>
              <w:t xml:space="preserve">odlišuje ve </w:t>
            </w:r>
            <w:r w:rsidRPr="00D613B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>teném nebo slyšeném textu fakta od názor</w:t>
            </w:r>
            <w:r w:rsidRPr="00D613B7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="00CA72D5" w:rsidRPr="00D613B7">
              <w:rPr>
                <w:rFonts w:ascii="Comic Sans MS" w:hAnsi="Comic Sans MS" w:cs="Arial"/>
                <w:sz w:val="24"/>
                <w:szCs w:val="24"/>
              </w:rPr>
              <w:t>a hodnocení</w:t>
            </w:r>
            <w:r w:rsidR="00D613B7" w:rsidRPr="00D613B7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D613B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D613B7">
              <w:rPr>
                <w:rFonts w:ascii="Comic Sans MS" w:eastAsia="TT1F27o00" w:hAnsi="Comic Sans MS" w:cs="TT1F27o00"/>
                <w:sz w:val="24"/>
                <w:szCs w:val="24"/>
              </w:rPr>
              <w:t>ěř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>uje fakta pomocí otázek nebo porovnáním</w:t>
            </w:r>
            <w:r w:rsidR="00CA72D5" w:rsidRPr="00D613B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>s dostupnými informa</w:t>
            </w:r>
            <w:r w:rsidRPr="00D613B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>ními zdroji</w:t>
            </w:r>
          </w:p>
          <w:p w:rsidR="00226455" w:rsidRPr="00CA72D5" w:rsidRDefault="00226455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72D5">
              <w:rPr>
                <w:rFonts w:ascii="Comic Sans MS" w:hAnsi="Comic Sans MS" w:cs="Arial"/>
                <w:sz w:val="24"/>
                <w:szCs w:val="24"/>
              </w:rPr>
              <w:t>rozlišuje subjektivní a objektivní sd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lení a komunika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ní zám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r partnera v hovoru</w:t>
            </w:r>
          </w:p>
          <w:p w:rsidR="00CA72D5" w:rsidRDefault="00226455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72D5">
              <w:rPr>
                <w:rFonts w:ascii="Comic Sans MS" w:hAnsi="Comic Sans MS" w:cs="Arial"/>
                <w:sz w:val="24"/>
                <w:szCs w:val="24"/>
              </w:rPr>
              <w:t>rozpoznává manipulativní komunikaci v masmédiích a zaujímá k ní kritický postoj</w:t>
            </w:r>
          </w:p>
          <w:p w:rsidR="00CA72D5" w:rsidRDefault="00226455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72D5">
              <w:rPr>
                <w:rFonts w:ascii="Comic Sans MS" w:hAnsi="Comic Sans MS" w:cs="Arial"/>
                <w:sz w:val="24"/>
                <w:szCs w:val="24"/>
              </w:rPr>
              <w:t>dorozumívá se kultivovan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, výstižn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, jazykovými prost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edky vhodnými pro danou komunika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ní situaci</w:t>
            </w:r>
          </w:p>
          <w:p w:rsidR="00D613B7" w:rsidRDefault="00226455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72D5">
              <w:rPr>
                <w:rFonts w:ascii="Comic Sans MS" w:hAnsi="Comic Sans MS" w:cs="Arial"/>
                <w:sz w:val="24"/>
                <w:szCs w:val="24"/>
              </w:rPr>
              <w:t>odlišuje spisovný a nespisovný projev a vhodn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užívá spisovné jazykové prost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edky vzhledem ke svému komunika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nímu zám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  <w:p w:rsidR="00CA72D5" w:rsidRPr="00D613B7" w:rsidRDefault="00226455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613B7">
              <w:rPr>
                <w:rFonts w:ascii="Comic Sans MS" w:hAnsi="Comic Sans MS" w:cs="Arial"/>
                <w:sz w:val="24"/>
                <w:szCs w:val="24"/>
              </w:rPr>
              <w:t>v mluveném projevu p</w:t>
            </w:r>
            <w:r w:rsidRPr="00D613B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>ipraveném i improvizovaném vhodn</w:t>
            </w:r>
            <w:r w:rsidRPr="00D613B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 xml:space="preserve">užívá verbálních, nonverbálních i </w:t>
            </w:r>
            <w:proofErr w:type="spellStart"/>
            <w:r w:rsidRPr="00D613B7">
              <w:rPr>
                <w:rFonts w:ascii="Comic Sans MS" w:hAnsi="Comic Sans MS" w:cs="Arial"/>
                <w:sz w:val="24"/>
                <w:szCs w:val="24"/>
              </w:rPr>
              <w:t>paralingválních</w:t>
            </w:r>
            <w:proofErr w:type="spellEnd"/>
            <w:r w:rsidRPr="00D613B7">
              <w:rPr>
                <w:rFonts w:ascii="Comic Sans MS" w:hAnsi="Comic Sans MS" w:cs="Arial"/>
                <w:sz w:val="24"/>
                <w:szCs w:val="24"/>
              </w:rPr>
              <w:t xml:space="preserve"> prost</w:t>
            </w:r>
            <w:r w:rsidRPr="00D613B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D613B7">
              <w:rPr>
                <w:rFonts w:ascii="Comic Sans MS" w:eastAsia="TT1F27o00" w:hAnsi="Comic Sans MS" w:cs="TT1F27o00"/>
                <w:sz w:val="24"/>
                <w:szCs w:val="24"/>
              </w:rPr>
              <w:t>ů ř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D613B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613B7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</w:p>
          <w:p w:rsidR="00226455" w:rsidRPr="00D613B7" w:rsidRDefault="00226455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A72D5">
              <w:rPr>
                <w:rFonts w:ascii="Comic Sans MS" w:hAnsi="Comic Sans MS" w:cs="Arial"/>
                <w:sz w:val="24"/>
                <w:szCs w:val="24"/>
              </w:rPr>
              <w:t xml:space="preserve">zapojuje se do diskuse, </w:t>
            </w:r>
            <w:r w:rsidRPr="00CA72D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A72D5">
              <w:rPr>
                <w:rFonts w:ascii="Comic Sans MS" w:hAnsi="Comic Sans MS" w:cs="Arial"/>
                <w:sz w:val="24"/>
                <w:szCs w:val="24"/>
              </w:rPr>
              <w:t>ídí ji a využívá zásad komunikace a pravidel dialogu</w:t>
            </w:r>
          </w:p>
          <w:p w:rsidR="00D613B7" w:rsidRPr="00D613B7" w:rsidRDefault="00D613B7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využívá základy studijního čtení – vyhledá klíčová slova, formuluje hlavní myšlenky textu, vytvoří otázky a stručné poznámky, výpisky nebo výtah</w:t>
            </w:r>
          </w:p>
          <w:p w:rsidR="00D613B7" w:rsidRPr="00D613B7" w:rsidRDefault="00D613B7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uspořádá informace v textu s ohledem na jeho účel, vytvoří koherentní text s dodržováním pravidel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mezivětného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navazování</w:t>
            </w:r>
          </w:p>
          <w:p w:rsidR="00D613B7" w:rsidRPr="00CA72D5" w:rsidRDefault="00D613B7" w:rsidP="0070452A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využívá poznatků o jazyce a stylu ke gramaticky i věcně správnému písemnému projevu a k tvořivé práci s textem nebo i k vlastnímu tvořivému psaní na základě svých dispozic a osobních zájmů</w:t>
            </w:r>
          </w:p>
          <w:p w:rsidR="00CA72D5" w:rsidRPr="00C03738" w:rsidRDefault="00CA72D5" w:rsidP="00CA72D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</w:tbl>
    <w:p w:rsidR="00226455" w:rsidRDefault="00226455" w:rsidP="00C03738">
      <w:pPr>
        <w:jc w:val="both"/>
        <w:rPr>
          <w:rFonts w:ascii="Comic Sans MS" w:hAnsi="Comic Sans MS"/>
          <w:sz w:val="24"/>
          <w:szCs w:val="24"/>
        </w:rPr>
      </w:pPr>
    </w:p>
    <w:p w:rsidR="002E21D4" w:rsidRDefault="002E21D4" w:rsidP="00C03738">
      <w:pPr>
        <w:jc w:val="both"/>
        <w:rPr>
          <w:rFonts w:ascii="Comic Sans MS" w:hAnsi="Comic Sans MS"/>
          <w:sz w:val="24"/>
          <w:szCs w:val="24"/>
        </w:rPr>
      </w:pPr>
    </w:p>
    <w:p w:rsidR="004B6F25" w:rsidRPr="00B20EDE" w:rsidRDefault="009A5CFB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B20EDE">
        <w:rPr>
          <w:rFonts w:ascii="Comic Sans MS" w:hAnsi="Comic Sans MS"/>
          <w:b/>
          <w:sz w:val="24"/>
          <w:szCs w:val="24"/>
        </w:rPr>
        <w:t>6.</w:t>
      </w:r>
      <w:r w:rsidR="00AC5E3B" w:rsidRPr="00B20EDE">
        <w:rPr>
          <w:rFonts w:ascii="Comic Sans MS" w:hAnsi="Comic Sans MS"/>
          <w:b/>
          <w:sz w:val="24"/>
          <w:szCs w:val="24"/>
        </w:rPr>
        <w:t xml:space="preserve"> </w:t>
      </w:r>
      <w:r w:rsidRPr="00B20EDE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395C08" w:rsidRPr="00B20EDE" w:rsidTr="00300A99">
        <w:tc>
          <w:tcPr>
            <w:tcW w:w="4714" w:type="dxa"/>
          </w:tcPr>
          <w:p w:rsidR="00395C08" w:rsidRPr="00B20EDE" w:rsidRDefault="00395C08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O</w:t>
            </w:r>
            <w:r w:rsidR="00B17CD2"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č</w:t>
            </w: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ekávané výstupy</w:t>
            </w:r>
            <w:r w:rsidR="00226455"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žák:</w:t>
            </w:r>
          </w:p>
        </w:tc>
        <w:tc>
          <w:tcPr>
            <w:tcW w:w="4715" w:type="dxa"/>
          </w:tcPr>
          <w:p w:rsidR="00395C08" w:rsidRPr="00B20EDE" w:rsidRDefault="00395C08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B20EDE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395C08" w:rsidRPr="00B20EDE" w:rsidRDefault="00395C0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B20EDE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395C08" w:rsidRPr="00B20EDE" w:rsidRDefault="00395C08" w:rsidP="00601BFE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B20EDE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edm</w:t>
            </w:r>
            <w:r w:rsidR="00601BFE"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ětové </w:t>
            </w: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vztahy (MV)</w:t>
            </w:r>
          </w:p>
        </w:tc>
      </w:tr>
      <w:tr w:rsidR="00395C08" w:rsidRPr="00C03738" w:rsidTr="00C81EAC">
        <w:trPr>
          <w:trHeight w:val="141"/>
        </w:trPr>
        <w:tc>
          <w:tcPr>
            <w:tcW w:w="4714" w:type="dxa"/>
          </w:tcPr>
          <w:p w:rsidR="004B6F25" w:rsidRDefault="004B6F25" w:rsidP="00A80AA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TT1F37o00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sestaví 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tnou a heslovitou osnovu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používá vhodné jazykové prost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dodržuje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asovou posloupnost ve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vypravování</w:t>
            </w:r>
          </w:p>
          <w:p w:rsidR="00395C08" w:rsidRPr="00C03738" w:rsidRDefault="004B6F25" w:rsidP="00C94B1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94B18">
              <w:rPr>
                <w:rFonts w:ascii="Comic Sans MS" w:hAnsi="Comic Sans MS" w:cs="Arial"/>
                <w:sz w:val="24"/>
                <w:szCs w:val="24"/>
              </w:rPr>
              <w:t>zpracuje jednoduché vypravování na</w:t>
            </w:r>
            <w:r w:rsidR="00601BFE" w:rsidRPr="00C94B18">
              <w:rPr>
                <w:rFonts w:ascii="Comic Sans MS" w:hAnsi="Comic Sans MS" w:cs="Arial"/>
                <w:sz w:val="24"/>
                <w:szCs w:val="24"/>
              </w:rPr>
              <w:t xml:space="preserve"> dan</w:t>
            </w:r>
            <w:r w:rsidR="00C81EAC" w:rsidRPr="00C94B18">
              <w:rPr>
                <w:rFonts w:ascii="Comic Sans MS" w:hAnsi="Comic Sans MS" w:cs="Arial"/>
                <w:sz w:val="24"/>
                <w:szCs w:val="24"/>
              </w:rPr>
              <w:t>é téma</w:t>
            </w:r>
          </w:p>
        </w:tc>
        <w:tc>
          <w:tcPr>
            <w:tcW w:w="4715" w:type="dxa"/>
          </w:tcPr>
          <w:p w:rsidR="004B6F25" w:rsidRDefault="004B6F2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Vypravování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osnova vypravování – 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tná, heslovitá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edky vypravování</w:t>
            </w:r>
          </w:p>
          <w:p w:rsidR="009D256D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asová posloupnost ve vypravování</w:t>
            </w:r>
          </w:p>
          <w:p w:rsidR="009D256D" w:rsidRDefault="009D256D" w:rsidP="009D256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č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ímá a nep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ímá</w:t>
            </w:r>
          </w:p>
          <w:p w:rsidR="00395C08" w:rsidRPr="00C81EAC" w:rsidRDefault="004B6F25" w:rsidP="009D256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4B6F25" w:rsidRPr="00601BFE" w:rsidRDefault="004B6F2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4B6F25" w:rsidRPr="00601BFE" w:rsidRDefault="004B6F25" w:rsidP="0060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Osob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>nostní a sociální výchova – tematický o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kruh: Sebepoznání a </w:t>
            </w:r>
            <w:proofErr w:type="spellStart"/>
            <w:r w:rsidRPr="00601BFE">
              <w:rPr>
                <w:rFonts w:ascii="Comic Sans MS" w:hAnsi="Comic Sans MS" w:cs="Arial"/>
                <w:sz w:val="24"/>
                <w:szCs w:val="24"/>
              </w:rPr>
              <w:t>sebepojetí</w:t>
            </w:r>
            <w:proofErr w:type="spellEnd"/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 (já jako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zdroj informací o sob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);</w:t>
            </w:r>
          </w:p>
          <w:p w:rsidR="00395C08" w:rsidRPr="00601BFE" w:rsidRDefault="004B6F25" w:rsidP="0060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Komunikace (monologická forma)</w:t>
            </w:r>
          </w:p>
        </w:tc>
      </w:tr>
      <w:tr w:rsidR="00B17CD2" w:rsidRPr="00C03738" w:rsidTr="00300A99">
        <w:tc>
          <w:tcPr>
            <w:tcW w:w="4714" w:type="dxa"/>
          </w:tcPr>
          <w:p w:rsidR="004B6F25" w:rsidRDefault="004B6F25" w:rsidP="00A80AA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sestaví osnovu popisu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ehledn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 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lení popis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tlí funkce popisu</w:t>
            </w:r>
          </w:p>
          <w:p w:rsidR="00B17CD2" w:rsidRPr="00C81EAC" w:rsidRDefault="004B6F25" w:rsidP="00A80AA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zpracuje popis p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tu a popis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pracovního postupu</w:t>
            </w:r>
          </w:p>
        </w:tc>
        <w:tc>
          <w:tcPr>
            <w:tcW w:w="4715" w:type="dxa"/>
          </w:tcPr>
          <w:p w:rsidR="004B6F25" w:rsidRPr="000619F7" w:rsidRDefault="004B6F2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Popis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osnova popisu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funkce a druhy popisu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popis p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tu</w:t>
            </w:r>
          </w:p>
          <w:p w:rsidR="009D256D" w:rsidRDefault="004B6F25" w:rsidP="009D256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jednoduchý popis pracovního postupu</w:t>
            </w:r>
          </w:p>
          <w:p w:rsidR="00B17CD2" w:rsidRPr="00C81EAC" w:rsidRDefault="004B6F25" w:rsidP="009D256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Popis pracovního postupu žáci po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izují </w:t>
            </w:r>
            <w:proofErr w:type="gramStart"/>
            <w:r w:rsidRPr="00C03738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03738">
              <w:rPr>
                <w:rFonts w:ascii="Comic Sans MS" w:hAnsi="Comic Sans MS" w:cs="Arial"/>
                <w:sz w:val="24"/>
                <w:szCs w:val="24"/>
              </w:rPr>
              <w:t>základ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proofErr w:type="gramEnd"/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laboratorní práce z fyziky nebo</w:t>
            </w:r>
          </w:p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írodopisu (pop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. mohou popsat postup</w:t>
            </w:r>
          </w:p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výrob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jakého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tu v pracovním</w:t>
            </w:r>
          </w:p>
          <w:p w:rsidR="00B17CD2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vyu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ování)</w:t>
            </w:r>
          </w:p>
        </w:tc>
      </w:tr>
      <w:tr w:rsidR="00B17CD2" w:rsidRPr="00C03738" w:rsidTr="00300A99">
        <w:tc>
          <w:tcPr>
            <w:tcW w:w="4714" w:type="dxa"/>
          </w:tcPr>
          <w:p w:rsidR="00B17CD2" w:rsidRPr="00457CE5" w:rsidRDefault="00CB7338" w:rsidP="00457CE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 xml:space="preserve">rozliší zprávu </w:t>
            </w:r>
            <w:r w:rsidR="00457CE5">
              <w:rPr>
                <w:rFonts w:ascii="Comic Sans MS" w:hAnsi="Comic Sans MS" w:cs="Arial"/>
                <w:sz w:val="24"/>
                <w:szCs w:val="24"/>
              </w:rPr>
              <w:t>od oznámení</w:t>
            </w:r>
          </w:p>
        </w:tc>
        <w:tc>
          <w:tcPr>
            <w:tcW w:w="4715" w:type="dxa"/>
          </w:tcPr>
          <w:p w:rsidR="00CB7338" w:rsidRPr="00163631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bCs/>
                <w:sz w:val="24"/>
                <w:szCs w:val="24"/>
              </w:rPr>
              <w:t>Jednoduché komunika</w:t>
            </w:r>
            <w:r w:rsidRPr="00163631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bCs/>
                <w:sz w:val="24"/>
                <w:szCs w:val="24"/>
              </w:rPr>
              <w:t>ní žánry</w:t>
            </w:r>
          </w:p>
          <w:p w:rsidR="00211569" w:rsidRPr="009D256D" w:rsidRDefault="00CB7338" w:rsidP="00C81EA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D256D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edky zprávy</w:t>
            </w:r>
            <w:r w:rsidR="009D25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a oznámení</w:t>
            </w:r>
          </w:p>
          <w:p w:rsidR="00C81EAC" w:rsidRPr="00163631" w:rsidRDefault="00CB7338" w:rsidP="00A80AA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vyhledávání zpráv na dané téma</w:t>
            </w:r>
            <w:r w:rsidR="00C81EAC" w:rsidRPr="0016363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C81EAC" w:rsidRPr="0016363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tisku</w:t>
            </w:r>
          </w:p>
          <w:p w:rsidR="00C81EAC" w:rsidRPr="00163631" w:rsidRDefault="00CB7338" w:rsidP="00A80AA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odlišnosti zprávy a oznámení</w:t>
            </w:r>
          </w:p>
          <w:p w:rsidR="00CB7338" w:rsidRPr="00163631" w:rsidRDefault="00CB7338" w:rsidP="00A80AA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 xml:space="preserve">Mediální výchova – tem. </w:t>
            </w:r>
            <w:proofErr w:type="gramStart"/>
            <w:r w:rsidRPr="00163631">
              <w:rPr>
                <w:rFonts w:ascii="Comic Sans MS" w:hAnsi="Comic Sans MS" w:cs="Arial"/>
                <w:sz w:val="24"/>
                <w:szCs w:val="24"/>
              </w:rPr>
              <w:t>okruhy</w:t>
            </w:r>
            <w:proofErr w:type="gramEnd"/>
            <w:r w:rsidRPr="00163631">
              <w:rPr>
                <w:rFonts w:ascii="Comic Sans MS" w:hAnsi="Comic Sans MS" w:cs="Arial"/>
                <w:sz w:val="24"/>
                <w:szCs w:val="24"/>
              </w:rPr>
              <w:t xml:space="preserve">: Kritické 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tení a vnímání mediálních sd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rozlišování zpráv bulvárních a</w:t>
            </w:r>
          </w:p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ensky významných); Interpretace</w:t>
            </w:r>
          </w:p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vztahu mediálních sd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lení a reality (rozdíl</w:t>
            </w:r>
            <w:r w:rsidR="00C81EAC" w:rsidRPr="0016363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 xml:space="preserve">mezi reklamou a zprávou a </w:t>
            </w:r>
            <w:proofErr w:type="gramStart"/>
            <w:r w:rsidRPr="00163631">
              <w:rPr>
                <w:rFonts w:ascii="Comic Sans MS" w:hAnsi="Comic Sans MS" w:cs="Arial"/>
                <w:sz w:val="24"/>
                <w:szCs w:val="24"/>
              </w:rPr>
              <w:t>mezi</w:t>
            </w:r>
            <w:proofErr w:type="gramEnd"/>
          </w:p>
          <w:p w:rsidR="00211569" w:rsidRPr="00163631" w:rsidRDefault="0000208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„faktickým“</w:t>
            </w:r>
            <w:r w:rsidR="00211569" w:rsidRPr="00163631">
              <w:rPr>
                <w:rFonts w:ascii="Comic Sans MS" w:hAnsi="Comic Sans MS" w:cs="Arial"/>
                <w:sz w:val="24"/>
                <w:szCs w:val="24"/>
              </w:rPr>
              <w:t xml:space="preserve"> a „fiktivním“obsahem)</w:t>
            </w:r>
          </w:p>
        </w:tc>
      </w:tr>
      <w:tr w:rsidR="00B17CD2" w:rsidRPr="00C03738" w:rsidTr="00300A99">
        <w:tc>
          <w:tcPr>
            <w:tcW w:w="4714" w:type="dxa"/>
          </w:tcPr>
          <w:p w:rsidR="00211569" w:rsidRDefault="00211569" w:rsidP="00A80AA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vyhledá klí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ová slova</w:t>
            </w:r>
          </w:p>
          <w:p w:rsidR="00211569" w:rsidRDefault="00211569" w:rsidP="00A80AA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formuluje hlavní myšlenky textu</w:t>
            </w:r>
          </w:p>
          <w:p w:rsidR="00B17CD2" w:rsidRPr="00C81EAC" w:rsidRDefault="00211569" w:rsidP="00A80AA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zpracuje jednoduchý výtah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z odborného textu libovolné 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ebnice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pro 6. ro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ník</w:t>
            </w:r>
          </w:p>
        </w:tc>
        <w:tc>
          <w:tcPr>
            <w:tcW w:w="4715" w:type="dxa"/>
          </w:tcPr>
          <w:p w:rsidR="00C94B18" w:rsidRPr="00C94B18" w:rsidRDefault="00C94B18" w:rsidP="00C9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Práce s informacemi</w:t>
            </w:r>
          </w:p>
          <w:p w:rsidR="00454604" w:rsidRDefault="00454604" w:rsidP="00A80AA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vyhledá klí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ová slova</w:t>
            </w:r>
          </w:p>
          <w:p w:rsidR="00454604" w:rsidRDefault="00454604" w:rsidP="00A80AA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formuluje hlavní myšlenky textu</w:t>
            </w:r>
          </w:p>
          <w:p w:rsidR="00B17CD2" w:rsidRPr="00C81EAC" w:rsidRDefault="00454604" w:rsidP="00A80AA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zpracuje jednoduchý výtah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z odborného textu libovolné 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ebnice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pro 6. ro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ník</w:t>
            </w:r>
          </w:p>
        </w:tc>
        <w:tc>
          <w:tcPr>
            <w:tcW w:w="4753" w:type="dxa"/>
          </w:tcPr>
          <w:p w:rsidR="00454604" w:rsidRPr="000619F7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454604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Výtah žáci po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izují podle svého zájmu</w:t>
            </w:r>
          </w:p>
          <w:p w:rsidR="00454604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z 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ebnice 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jepisu, zem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pisu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454604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írodopisu,</w:t>
            </w:r>
            <w:r w:rsidR="00C51DA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 to z 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iva, které již bylo</w:t>
            </w:r>
          </w:p>
          <w:p w:rsidR="00454604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 tomto školním roce v rámci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íslušného</w:t>
            </w:r>
          </w:p>
          <w:p w:rsidR="00B17CD2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tu probráno</w:t>
            </w:r>
          </w:p>
        </w:tc>
      </w:tr>
      <w:tr w:rsidR="00B17CD2" w:rsidRPr="00C03738" w:rsidTr="00300A99">
        <w:tc>
          <w:tcPr>
            <w:tcW w:w="4714" w:type="dxa"/>
          </w:tcPr>
          <w:p w:rsidR="00454604" w:rsidRDefault="00454604" w:rsidP="00A80AA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rozliší subjektivní a objektivní sd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454604" w:rsidRDefault="00454604" w:rsidP="00A80AA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využije poznatky o jazyku a stylu pro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81EAC" w:rsidRPr="00C81EAC">
              <w:rPr>
                <w:rFonts w:ascii="Comic Sans MS" w:hAnsi="Comic Sans MS" w:cs="Arial"/>
                <w:sz w:val="24"/>
                <w:szCs w:val="24"/>
              </w:rPr>
              <w:t>dopis so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kromý a ú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ední</w:t>
            </w:r>
          </w:p>
          <w:p w:rsidR="00B17CD2" w:rsidRPr="00C81EAC" w:rsidRDefault="00454604" w:rsidP="00A80AA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zpracuje osobní dopis</w:t>
            </w:r>
          </w:p>
        </w:tc>
        <w:tc>
          <w:tcPr>
            <w:tcW w:w="4715" w:type="dxa"/>
          </w:tcPr>
          <w:p w:rsidR="00454604" w:rsidRPr="000619F7" w:rsidRDefault="00454604" w:rsidP="0006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Dopis</w:t>
            </w:r>
          </w:p>
          <w:p w:rsidR="00454604" w:rsidRPr="003466B4" w:rsidRDefault="00454604" w:rsidP="003466B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hAnsi="Comic Sans MS" w:cs="Arial"/>
                <w:sz w:val="24"/>
                <w:szCs w:val="24"/>
              </w:rPr>
              <w:t>dopis soukromý – forma, jazykov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é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C81EAC" w:rsidRDefault="00454604" w:rsidP="00A80AA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hAnsi="Comic Sans MS" w:cs="Arial"/>
                <w:sz w:val="24"/>
                <w:szCs w:val="24"/>
              </w:rPr>
              <w:t>dopis ú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ední – forma, jazykové</w:t>
            </w:r>
            <w:r w:rsidR="00C81EAC" w:rsidRPr="002920D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edky (v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cnost, stru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nost,</w:t>
            </w:r>
            <w:r w:rsidR="00C81EAC" w:rsidRPr="002920D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128E2">
              <w:rPr>
                <w:rFonts w:ascii="Comic Sans MS" w:hAnsi="Comic Sans MS" w:cs="Arial"/>
                <w:sz w:val="24"/>
                <w:szCs w:val="24"/>
              </w:rPr>
              <w:t>spisovný jazyk)</w:t>
            </w:r>
          </w:p>
          <w:p w:rsidR="007128E2" w:rsidRPr="002920D8" w:rsidRDefault="007128E2" w:rsidP="00A80AA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elektronický (e-mail)</w:t>
            </w:r>
          </w:p>
          <w:p w:rsidR="00B17CD2" w:rsidRPr="002920D8" w:rsidRDefault="00454604" w:rsidP="00A80AA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454604" w:rsidRPr="002920D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454604" w:rsidRPr="002920D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hAnsi="Comic Sans MS" w:cs="Arial"/>
                <w:sz w:val="24"/>
                <w:szCs w:val="24"/>
              </w:rPr>
              <w:t>formální úprava písemných materiál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B17CD2" w:rsidRPr="002920D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2920D8">
              <w:rPr>
                <w:rFonts w:ascii="Comic Sans MS" w:hAnsi="Comic Sans MS" w:cs="Arial"/>
                <w:sz w:val="24"/>
                <w:szCs w:val="24"/>
              </w:rPr>
              <w:t>požadované náležitosti ú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edního dopisu</w:t>
            </w:r>
          </w:p>
        </w:tc>
      </w:tr>
      <w:tr w:rsidR="00B17CD2" w:rsidRPr="00C03738" w:rsidTr="00300A99">
        <w:tc>
          <w:tcPr>
            <w:tcW w:w="4714" w:type="dxa"/>
          </w:tcPr>
          <w:p w:rsidR="00D01398" w:rsidRPr="00C81EAC" w:rsidRDefault="00D01398" w:rsidP="00A80AA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vyplní jednoduchý tiskopis v souladu</w:t>
            </w:r>
          </w:p>
          <w:p w:rsidR="00B17CD2" w:rsidRPr="00C81EAC" w:rsidRDefault="00D01398" w:rsidP="00C81EA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s požadavky administrativního stylu</w:t>
            </w:r>
          </w:p>
        </w:tc>
        <w:tc>
          <w:tcPr>
            <w:tcW w:w="4715" w:type="dxa"/>
          </w:tcPr>
          <w:p w:rsidR="009A5CFB" w:rsidRPr="00C81EAC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bCs/>
                <w:sz w:val="24"/>
                <w:szCs w:val="24"/>
              </w:rPr>
              <w:t>Vypl</w:t>
            </w:r>
            <w:r w:rsidRPr="00C81EAC">
              <w:rPr>
                <w:rFonts w:ascii="Comic Sans MS" w:hAnsi="Comic Sans MS" w:cs="TT1F28o00"/>
                <w:sz w:val="24"/>
                <w:szCs w:val="24"/>
              </w:rPr>
              <w:t>ň</w:t>
            </w:r>
            <w:r w:rsidRPr="00C81EAC">
              <w:rPr>
                <w:rFonts w:ascii="Comic Sans MS" w:hAnsi="Comic Sans MS" w:cs="Arial"/>
                <w:bCs/>
                <w:sz w:val="24"/>
                <w:szCs w:val="24"/>
              </w:rPr>
              <w:t>ování jednoduchých tiskopis</w:t>
            </w:r>
            <w:r w:rsidRPr="00C81EAC">
              <w:rPr>
                <w:rFonts w:ascii="Comic Sans MS" w:hAnsi="Comic Sans MS" w:cs="TT1F28o00"/>
                <w:sz w:val="24"/>
                <w:szCs w:val="24"/>
              </w:rPr>
              <w:t>ů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poštovní poukázky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podací lístek</w:t>
            </w:r>
          </w:p>
          <w:p w:rsidR="00C81EAC" w:rsidRDefault="009A5CFB" w:rsidP="00A80AA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íkaz k úhrad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 xml:space="preserve">, objednávka </w:t>
            </w:r>
          </w:p>
          <w:p w:rsidR="00B17CD2" w:rsidRPr="00C81EAC" w:rsidRDefault="009A5CFB" w:rsidP="00A80AA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asová dotace: 3 vyu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</w:tcPr>
          <w:p w:rsidR="009A5CFB" w:rsidRPr="00C81EAC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B17CD2" w:rsidRPr="00C81EAC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ivo ob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anské výchovy</w:t>
            </w:r>
          </w:p>
        </w:tc>
      </w:tr>
    </w:tbl>
    <w:p w:rsidR="003F1AAF" w:rsidRDefault="003F1AAF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9A5CFB" w:rsidRPr="00670DCA" w:rsidRDefault="009A5CFB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670DCA">
        <w:rPr>
          <w:rFonts w:ascii="Comic Sans MS" w:hAnsi="Comic Sans MS"/>
          <w:b/>
          <w:sz w:val="24"/>
          <w:szCs w:val="24"/>
        </w:rPr>
        <w:t>7.</w:t>
      </w:r>
      <w:r w:rsidR="00F549E4" w:rsidRPr="00670DCA">
        <w:rPr>
          <w:rFonts w:ascii="Comic Sans MS" w:hAnsi="Comic Sans MS"/>
          <w:b/>
          <w:sz w:val="24"/>
          <w:szCs w:val="24"/>
        </w:rPr>
        <w:t xml:space="preserve"> </w:t>
      </w:r>
      <w:r w:rsidRPr="00670DCA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892"/>
        <w:gridCol w:w="4576"/>
      </w:tblGrid>
      <w:tr w:rsidR="00226455" w:rsidRPr="00B20EDE" w:rsidTr="00300A99">
        <w:tc>
          <w:tcPr>
            <w:tcW w:w="4714" w:type="dxa"/>
          </w:tcPr>
          <w:p w:rsidR="00226455" w:rsidRPr="00B20EDE" w:rsidRDefault="00226455" w:rsidP="00DA362A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 – žák:</w:t>
            </w:r>
          </w:p>
        </w:tc>
        <w:tc>
          <w:tcPr>
            <w:tcW w:w="4892" w:type="dxa"/>
          </w:tcPr>
          <w:p w:rsidR="00226455" w:rsidRPr="00B20EDE" w:rsidRDefault="00226455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B20EDE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576" w:type="dxa"/>
          </w:tcPr>
          <w:p w:rsidR="00226455" w:rsidRPr="00B20EDE" w:rsidRDefault="0022645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B20EDE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226455" w:rsidRPr="00B20EDE" w:rsidRDefault="00226455" w:rsidP="000619F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B20EDE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Pr="00B20EDE">
              <w:rPr>
                <w:rFonts w:ascii="Comic Sans MS" w:hAnsi="Comic Sans MS" w:cs="Arial"/>
                <w:b/>
                <w:bCs/>
                <w:sz w:val="24"/>
                <w:szCs w:val="24"/>
              </w:rPr>
              <w:t>edmětové vztahy (MV)</w:t>
            </w:r>
          </w:p>
        </w:tc>
      </w:tr>
      <w:tr w:rsidR="009A5CFB" w:rsidRPr="00C03738" w:rsidTr="00300A99">
        <w:tc>
          <w:tcPr>
            <w:tcW w:w="4714" w:type="dxa"/>
          </w:tcPr>
          <w:p w:rsidR="009A5CFB" w:rsidRDefault="009A5CFB" w:rsidP="00A80AA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 osnovu popisu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ehledn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 logicky sestaví text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popisu pracovního postupu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charakterizuje zvláštnosti popisu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um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leckého díla</w:t>
            </w:r>
          </w:p>
          <w:p w:rsidR="000619F7" w:rsidRPr="000619F7" w:rsidRDefault="009A5CFB" w:rsidP="00765E7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TT1F37o00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zpracuje popis obrazu</w:t>
            </w:r>
            <w:r w:rsidR="00F549E4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rozliší charakter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stiku p</w:t>
            </w:r>
            <w:r w:rsidR="000619F7"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ímou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a nep</w:t>
            </w:r>
            <w:r w:rsidR="000619F7"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ímou</w:t>
            </w:r>
          </w:p>
        </w:tc>
        <w:tc>
          <w:tcPr>
            <w:tcW w:w="4892" w:type="dxa"/>
          </w:tcPr>
          <w:p w:rsidR="009A5CFB" w:rsidRPr="000619F7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Popis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popis statický a dynamický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osnova popisu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popisu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popis pracovního postupu</w:t>
            </w:r>
          </w:p>
          <w:p w:rsidR="00F549E4" w:rsidRDefault="009A5CFB" w:rsidP="00F549E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popis um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765E7A">
              <w:rPr>
                <w:rFonts w:ascii="Comic Sans MS" w:hAnsi="Comic Sans MS" w:cs="Arial"/>
                <w:sz w:val="24"/>
                <w:szCs w:val="24"/>
              </w:rPr>
              <w:t>leckého díla</w:t>
            </w:r>
          </w:p>
          <w:p w:rsidR="009A5CFB" w:rsidRPr="000619F7" w:rsidRDefault="009A5CFB" w:rsidP="00F549E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 10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576" w:type="dxa"/>
          </w:tcPr>
          <w:p w:rsidR="003466B4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9A5CFB" w:rsidRPr="003466B4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Výtvarná výchova – objasn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druh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výtvarných technik a využití dalších</w:t>
            </w:r>
            <w:r w:rsid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informací získaných v hodinách VV, jež</w:t>
            </w:r>
            <w:r w:rsid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jsou nutné k vytvo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popisu um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leckého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díla</w:t>
            </w:r>
          </w:p>
        </w:tc>
      </w:tr>
      <w:tr w:rsidR="009A5CFB" w:rsidRPr="00C03738" w:rsidTr="00300A99">
        <w:tc>
          <w:tcPr>
            <w:tcW w:w="4714" w:type="dxa"/>
          </w:tcPr>
          <w:p w:rsidR="000619F7" w:rsidRDefault="000A4F41" w:rsidP="00A80AAC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 textu vyhledá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íklady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0A4F41" w:rsidRDefault="000A4F41" w:rsidP="000619F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charakteristiky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ímé a nep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ímé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charakteristice používá r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irovnání</w:t>
            </w:r>
          </w:p>
          <w:p w:rsidR="009A5CFB" w:rsidRPr="000619F7" w:rsidRDefault="000A4F41" w:rsidP="00A80AAC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zpracuje charakteristiku literární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postavy</w:t>
            </w:r>
          </w:p>
        </w:tc>
        <w:tc>
          <w:tcPr>
            <w:tcW w:w="4892" w:type="dxa"/>
          </w:tcPr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Charakteristika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charakteristika vnit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ní a vn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jší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charakteristika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ímá a nep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ímá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charakteristika literární postavy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(r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ení,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irovnání)</w:t>
            </w:r>
          </w:p>
          <w:p w:rsidR="00F549E4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úloha ch</w:t>
            </w:r>
            <w:r w:rsidR="00F549E4">
              <w:rPr>
                <w:rFonts w:ascii="Comic Sans MS" w:hAnsi="Comic Sans MS" w:cs="Arial"/>
                <w:sz w:val="24"/>
                <w:szCs w:val="24"/>
              </w:rPr>
              <w:t>arakteristiky v literárním díle</w:t>
            </w:r>
          </w:p>
          <w:p w:rsidR="009A5CFB" w:rsidRPr="000619F7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 7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576" w:type="dxa"/>
          </w:tcPr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okruh:Poznávání lidí (rozvoj pozornosti</w:t>
            </w:r>
          </w:p>
          <w:p w:rsidR="009A5CFB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ůč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odlišnostem lidí, chyby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poznávání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lidí)</w:t>
            </w:r>
          </w:p>
        </w:tc>
      </w:tr>
      <w:tr w:rsidR="009A5CFB" w:rsidRPr="00C03738" w:rsidTr="00300A99">
        <w:tc>
          <w:tcPr>
            <w:tcW w:w="4714" w:type="dxa"/>
          </w:tcPr>
          <w:p w:rsidR="000A4F41" w:rsidRPr="000619F7" w:rsidRDefault="000A4F41" w:rsidP="00A80AAC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využívá jazykových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adekvátn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dané situaci (jazykové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citov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zabarvené x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neutrální)</w:t>
            </w:r>
          </w:p>
          <w:p w:rsidR="009A5CFB" w:rsidRPr="000619F7" w:rsidRDefault="000A4F41" w:rsidP="00A80AAC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zpracuje jednoduché lí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</w:tc>
        <w:tc>
          <w:tcPr>
            <w:tcW w:w="4892" w:type="dxa"/>
          </w:tcPr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Lí</w:t>
            </w:r>
            <w:r w:rsidRPr="000619F7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ení</w:t>
            </w:r>
          </w:p>
          <w:p w:rsidR="000A4F41" w:rsidRDefault="003F1AAF" w:rsidP="00A80AAC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="000A4F41"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0A4F41" w:rsidRPr="000619F7">
              <w:rPr>
                <w:rFonts w:ascii="Comic Sans MS" w:hAnsi="Comic Sans MS" w:cs="Arial"/>
                <w:sz w:val="24"/>
                <w:szCs w:val="24"/>
              </w:rPr>
              <w:t>ení = subjektivn</w:t>
            </w:r>
            <w:r w:rsidR="000A4F41" w:rsidRP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="000A4F41" w:rsidRPr="000619F7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</w:p>
          <w:p w:rsidR="003F1AAF" w:rsidRDefault="003F1AAF" w:rsidP="00A80AAC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lí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0619F7" w:rsidRDefault="003F1AAF" w:rsidP="00A80AAC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lí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 v krásné literatu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0A4F41" w:rsidRPr="000619F7" w:rsidRDefault="003F1AAF" w:rsidP="00A80AAC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0A4F41" w:rsidRPr="000619F7">
              <w:rPr>
                <w:rFonts w:ascii="Comic Sans MS" w:hAnsi="Comic Sans MS" w:cs="Arial"/>
                <w:sz w:val="24"/>
                <w:szCs w:val="24"/>
              </w:rPr>
              <w:t>5 vyu</w:t>
            </w:r>
            <w:r w:rsidR="000A4F41"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0A4F41"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  <w:p w:rsidR="009A5CFB" w:rsidRPr="00C03738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576" w:type="dxa"/>
          </w:tcPr>
          <w:p w:rsidR="007A4432" w:rsidRPr="00C03738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 vlastním vypracováním lí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se žáci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seznámí s ukázkami lí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z krásné</w:t>
            </w:r>
          </w:p>
          <w:p w:rsidR="007A4432" w:rsidRPr="00C03738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literatury (nap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. prózy O. Pavla, O.</w:t>
            </w:r>
          </w:p>
          <w:p w:rsidR="009A5CFB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Mikuláška, poezie Ant. Sovy, Fr. Šrámka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aj.) – literární výchova</w:t>
            </w:r>
          </w:p>
        </w:tc>
      </w:tr>
      <w:tr w:rsidR="009A5CFB" w:rsidRPr="00C03738" w:rsidTr="00300A99">
        <w:tc>
          <w:tcPr>
            <w:tcW w:w="4714" w:type="dxa"/>
          </w:tcPr>
          <w:p w:rsidR="007A4432" w:rsidRDefault="007A4432" w:rsidP="00A80AAC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uspo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ádá informace v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textu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s ohledem na jeho ú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el</w:t>
            </w:r>
          </w:p>
          <w:p w:rsidR="009A5CFB" w:rsidRPr="000619F7" w:rsidRDefault="007A4432" w:rsidP="00A80AAC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zpracuje výtah z daného textu</w:t>
            </w:r>
          </w:p>
        </w:tc>
        <w:tc>
          <w:tcPr>
            <w:tcW w:w="4892" w:type="dxa"/>
          </w:tcPr>
          <w:p w:rsidR="007A4432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Výtah</w:t>
            </w:r>
          </w:p>
          <w:p w:rsidR="007A4432" w:rsidRPr="000619F7" w:rsidRDefault="007A4432" w:rsidP="00A80AAC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hlavní myšlenky textu</w:t>
            </w:r>
          </w:p>
          <w:p w:rsidR="007A4432" w:rsidRPr="000619F7" w:rsidRDefault="007A4432" w:rsidP="00A80AAC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výtahu</w:t>
            </w:r>
          </w:p>
          <w:p w:rsidR="008B2A6F" w:rsidRPr="000619F7" w:rsidRDefault="008B2A6F" w:rsidP="00A80AAC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funkce výtahu</w:t>
            </w:r>
          </w:p>
          <w:p w:rsidR="008B2A6F" w:rsidRPr="000619F7" w:rsidRDefault="008B2A6F" w:rsidP="00A80AAC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eastAsia="TT1F27o00" w:hAnsi="Comic Sans MS" w:cs="Arial"/>
                <w:sz w:val="24"/>
                <w:szCs w:val="24"/>
              </w:rPr>
              <w:t>asová dotace: 3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eastAsia="TT1F27o00" w:hAnsi="Comic Sans MS" w:cs="Arial"/>
                <w:sz w:val="24"/>
                <w:szCs w:val="24"/>
              </w:rPr>
              <w:t>ovací hodiny</w:t>
            </w:r>
          </w:p>
          <w:p w:rsidR="009A5CFB" w:rsidRPr="000619F7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576" w:type="dxa"/>
          </w:tcPr>
          <w:p w:rsidR="007A4432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7A4432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Výchova k myšlení v evropských a</w:t>
            </w:r>
          </w:p>
          <w:p w:rsidR="009A5CFB" w:rsidRPr="000619F7" w:rsidRDefault="007A4432" w:rsidP="00B82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globálních souvislostech– tem. </w:t>
            </w:r>
            <w:proofErr w:type="gramStart"/>
            <w:r w:rsidRPr="000619F7">
              <w:rPr>
                <w:rFonts w:ascii="Comic Sans MS" w:hAnsi="Comic Sans MS" w:cs="Arial"/>
                <w:sz w:val="24"/>
                <w:szCs w:val="24"/>
              </w:rPr>
              <w:t>okruh</w:t>
            </w:r>
            <w:proofErr w:type="gramEnd"/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B827D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Jsme Evropané (žáci po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izují výtah z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textu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 xml:space="preserve"> o evropské integraci </w:t>
            </w:r>
            <w:r w:rsidR="008B2A6F"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>i o antických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>ko</w:t>
            </w:r>
            <w:r w:rsidR="008B2A6F"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>enec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>h evropské kultury)</w:t>
            </w:r>
          </w:p>
        </w:tc>
      </w:tr>
      <w:tr w:rsidR="009A5CFB" w:rsidRPr="00C03738" w:rsidTr="00300A99">
        <w:tc>
          <w:tcPr>
            <w:tcW w:w="4714" w:type="dxa"/>
          </w:tcPr>
          <w:p w:rsidR="008B2A6F" w:rsidRDefault="008B2A6F" w:rsidP="00A80AAC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sepíše žádost na dané téma</w:t>
            </w:r>
          </w:p>
          <w:p w:rsidR="008B2A6F" w:rsidRDefault="008B2A6F" w:rsidP="00A80AAC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sestaví vlastní životopis</w:t>
            </w:r>
          </w:p>
          <w:p w:rsidR="009A5CFB" w:rsidRPr="000619F7" w:rsidRDefault="008B2A6F" w:rsidP="00A80AAC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zpracuje životopis známé osobnosti</w:t>
            </w:r>
          </w:p>
        </w:tc>
        <w:tc>
          <w:tcPr>
            <w:tcW w:w="4892" w:type="dxa"/>
          </w:tcPr>
          <w:p w:rsidR="00CF4475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Administrativní styl</w:t>
            </w:r>
          </w:p>
          <w:p w:rsidR="00CF4475" w:rsidRPr="000619F7" w:rsidRDefault="00CF4475" w:rsidP="00A80AAC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forma a 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žádosti</w:t>
            </w:r>
          </w:p>
          <w:p w:rsidR="00CF4475" w:rsidRPr="000619F7" w:rsidRDefault="00CF4475" w:rsidP="00A80AAC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forma a 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životopisu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(vlastního, rodinného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íslušníka,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známé osobnosti)</w:t>
            </w:r>
          </w:p>
          <w:p w:rsidR="000619F7" w:rsidRPr="000619F7" w:rsidRDefault="00CF4475" w:rsidP="00A80AAC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profesní životopis</w:t>
            </w:r>
          </w:p>
          <w:p w:rsidR="009A5CFB" w:rsidRPr="000619F7" w:rsidRDefault="00CF4475" w:rsidP="00A80AAC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576" w:type="dxa"/>
          </w:tcPr>
          <w:p w:rsidR="00CF4475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A5CFB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Formální úprava písemných materiál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</w:tr>
      <w:tr w:rsidR="009A5CFB" w:rsidRPr="00C03738" w:rsidTr="00300A99">
        <w:tc>
          <w:tcPr>
            <w:tcW w:w="4714" w:type="dxa"/>
          </w:tcPr>
          <w:p w:rsidR="00CF4475" w:rsidRDefault="00CF4475" w:rsidP="00A80AAC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sestaví osnovu heslovitou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v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tnou</w:t>
            </w:r>
          </w:p>
          <w:p w:rsidR="009A5CFB" w:rsidRPr="000619F7" w:rsidRDefault="00CF4475" w:rsidP="00A80AAC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evypráví úryvek z knihy nebo scénu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z filmu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divadelní hry</w:t>
            </w:r>
          </w:p>
        </w:tc>
        <w:tc>
          <w:tcPr>
            <w:tcW w:w="4892" w:type="dxa"/>
          </w:tcPr>
          <w:p w:rsidR="00CF4475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Vypravování</w:t>
            </w:r>
          </w:p>
          <w:p w:rsidR="00CF4475" w:rsidRDefault="00CF4475" w:rsidP="00A80AAC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osnova vypravování</w:t>
            </w:r>
          </w:p>
          <w:p w:rsidR="00CF4475" w:rsidRDefault="00CF4475" w:rsidP="00A80AAC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vypravování ukázky z knihy, scény ze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hry nebo filmu</w:t>
            </w:r>
          </w:p>
          <w:p w:rsidR="000619F7" w:rsidRDefault="00CF4475" w:rsidP="00A80AAC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ivá práce s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textem</w:t>
            </w:r>
          </w:p>
          <w:p w:rsidR="009A5CFB" w:rsidRPr="000619F7" w:rsidRDefault="00CF4475" w:rsidP="00A80AAC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576" w:type="dxa"/>
          </w:tcPr>
          <w:p w:rsidR="00CF4475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A5CFB" w:rsidRPr="000619F7" w:rsidRDefault="00CF4475" w:rsidP="00B82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Pro vypravování vybereme film nebo</w:t>
            </w:r>
            <w:r w:rsidR="00B827D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knihu, jejichž obsah se týká 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iva literární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výchovy nebo d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jepisu</w:t>
            </w:r>
          </w:p>
        </w:tc>
      </w:tr>
    </w:tbl>
    <w:p w:rsidR="00B827DF" w:rsidRDefault="00B827DF" w:rsidP="00C03738">
      <w:pPr>
        <w:jc w:val="both"/>
        <w:rPr>
          <w:rFonts w:ascii="Comic Sans MS" w:hAnsi="Comic Sans MS"/>
          <w:sz w:val="24"/>
          <w:szCs w:val="24"/>
        </w:rPr>
      </w:pPr>
    </w:p>
    <w:p w:rsidR="00B827DF" w:rsidRDefault="00B827DF" w:rsidP="00C03738">
      <w:pPr>
        <w:jc w:val="both"/>
        <w:rPr>
          <w:rFonts w:ascii="Comic Sans MS" w:hAnsi="Comic Sans MS"/>
          <w:sz w:val="24"/>
          <w:szCs w:val="24"/>
        </w:rPr>
      </w:pPr>
    </w:p>
    <w:p w:rsidR="00B827DF" w:rsidRDefault="00B827DF" w:rsidP="00C03738">
      <w:pPr>
        <w:jc w:val="both"/>
        <w:rPr>
          <w:rFonts w:ascii="Comic Sans MS" w:hAnsi="Comic Sans MS"/>
          <w:sz w:val="24"/>
          <w:szCs w:val="24"/>
        </w:rPr>
      </w:pPr>
    </w:p>
    <w:p w:rsidR="00226455" w:rsidRDefault="00226455" w:rsidP="00C03738">
      <w:pPr>
        <w:jc w:val="both"/>
        <w:rPr>
          <w:rFonts w:ascii="Comic Sans MS" w:hAnsi="Comic Sans MS"/>
          <w:sz w:val="24"/>
          <w:szCs w:val="24"/>
        </w:rPr>
      </w:pPr>
    </w:p>
    <w:p w:rsidR="00226455" w:rsidRDefault="00226455" w:rsidP="00C03738">
      <w:pPr>
        <w:jc w:val="both"/>
        <w:rPr>
          <w:rFonts w:ascii="Comic Sans MS" w:hAnsi="Comic Sans MS"/>
          <w:sz w:val="24"/>
          <w:szCs w:val="24"/>
        </w:rPr>
      </w:pPr>
    </w:p>
    <w:p w:rsidR="009A5CFB" w:rsidRPr="00670DCA" w:rsidRDefault="009A5CFB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670DCA">
        <w:rPr>
          <w:rFonts w:ascii="Comic Sans MS" w:hAnsi="Comic Sans MS"/>
          <w:b/>
          <w:sz w:val="24"/>
          <w:szCs w:val="24"/>
        </w:rPr>
        <w:t>8.</w:t>
      </w:r>
      <w:r w:rsidR="00B827DF" w:rsidRPr="00670DCA">
        <w:rPr>
          <w:rFonts w:ascii="Comic Sans MS" w:hAnsi="Comic Sans MS"/>
          <w:b/>
          <w:sz w:val="24"/>
          <w:szCs w:val="24"/>
        </w:rPr>
        <w:t xml:space="preserve"> </w:t>
      </w:r>
      <w:r w:rsidRPr="00670DCA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226455" w:rsidRPr="00670DCA" w:rsidTr="00300A99">
        <w:tc>
          <w:tcPr>
            <w:tcW w:w="4714" w:type="dxa"/>
          </w:tcPr>
          <w:p w:rsidR="00226455" w:rsidRPr="00670DCA" w:rsidRDefault="00226455" w:rsidP="00DA362A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670DCA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 – žák:</w:t>
            </w:r>
          </w:p>
        </w:tc>
        <w:tc>
          <w:tcPr>
            <w:tcW w:w="4715" w:type="dxa"/>
          </w:tcPr>
          <w:p w:rsidR="00226455" w:rsidRPr="00670DCA" w:rsidRDefault="00226455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670DCA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670DCA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670DCA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226455" w:rsidRPr="00670DCA" w:rsidRDefault="0022645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70DCA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670DCA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670DCA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226455" w:rsidRPr="00670DCA" w:rsidRDefault="00226455" w:rsidP="000478D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670DCA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670DCA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Pr="00670DCA">
              <w:rPr>
                <w:rFonts w:ascii="Comic Sans MS" w:hAnsi="Comic Sans MS" w:cs="Arial"/>
                <w:b/>
                <w:bCs/>
                <w:sz w:val="24"/>
                <w:szCs w:val="24"/>
              </w:rPr>
              <w:t>edmětové vztahy (MV)</w:t>
            </w:r>
          </w:p>
        </w:tc>
      </w:tr>
      <w:tr w:rsidR="009A5CFB" w:rsidRPr="00C03738" w:rsidTr="00300A99">
        <w:tc>
          <w:tcPr>
            <w:tcW w:w="4714" w:type="dxa"/>
          </w:tcPr>
          <w:p w:rsidR="000877D1" w:rsidRDefault="000877D1" w:rsidP="00A80AAC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zpracuje charakteristiku literární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(divadelní, filmové) postavy dle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vlastního výb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  <w:p w:rsidR="009A5CFB" w:rsidRPr="000478D2" w:rsidRDefault="000877D1" w:rsidP="00A80AAC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vhodn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používá r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 a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irovnání</w:t>
            </w:r>
          </w:p>
          <w:p w:rsidR="000877D1" w:rsidRPr="00C03738" w:rsidRDefault="000877D1" w:rsidP="00C0373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Comic Sans MS" w:hAnsi="Comic Sans MS"/>
              </w:rPr>
            </w:pPr>
          </w:p>
        </w:tc>
        <w:tc>
          <w:tcPr>
            <w:tcW w:w="4715" w:type="dxa"/>
          </w:tcPr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Charakteristika literární postavy</w:t>
            </w:r>
          </w:p>
          <w:p w:rsidR="000877D1" w:rsidRDefault="000877D1" w:rsidP="0070452A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zvláštnosti charakteristiky literární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postavy</w:t>
            </w:r>
          </w:p>
          <w:p w:rsidR="00104454" w:rsidRDefault="000877D1" w:rsidP="0070452A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jazyk charakteristiky – r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ení,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104454">
              <w:rPr>
                <w:rFonts w:ascii="Comic Sans MS" w:hAnsi="Comic Sans MS" w:cs="Arial"/>
                <w:sz w:val="24"/>
                <w:szCs w:val="24"/>
              </w:rPr>
              <w:t>irovnání</w:t>
            </w:r>
          </w:p>
          <w:p w:rsidR="009A5CFB" w:rsidRDefault="000877D1" w:rsidP="0070452A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asová dotace: 7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  <w:p w:rsidR="000478D2" w:rsidRDefault="000478D2" w:rsidP="0004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0478D2" w:rsidRDefault="000478D2" w:rsidP="0004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0478D2" w:rsidRPr="000478D2" w:rsidRDefault="000478D2" w:rsidP="0004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53" w:type="dxa"/>
          </w:tcPr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Žáci využívají poznatky získané</w:t>
            </w:r>
          </w:p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 hodinách literární výchovy</w:t>
            </w:r>
          </w:p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9A5CFB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okruh: Poznávání lidí (rozvoj pozornosti</w:t>
            </w:r>
          </w:p>
          <w:p w:rsidR="000478D2" w:rsidRPr="000478D2" w:rsidRDefault="000478D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odlišnostem lidí, chyby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poznávání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lidí, úskalí jednostra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</w:t>
            </w:r>
            <w:r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ého pohledu na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lidského jedince</w:t>
            </w:r>
          </w:p>
        </w:tc>
      </w:tr>
      <w:tr w:rsidR="009A5CFB" w:rsidRPr="00C03738" w:rsidTr="00300A99">
        <w:tc>
          <w:tcPr>
            <w:tcW w:w="4714" w:type="dxa"/>
          </w:tcPr>
          <w:p w:rsidR="000877D1" w:rsidRDefault="000877D1" w:rsidP="0070452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vyhledá subjektivn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v krásné literatu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0877D1" w:rsidRDefault="000877D1" w:rsidP="0070452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najde typické prvky lí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 a vhodn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je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použije ve vlastním textu</w:t>
            </w:r>
          </w:p>
          <w:p w:rsidR="009A5CFB" w:rsidRPr="000478D2" w:rsidRDefault="000877D1" w:rsidP="0070452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zpracuje lí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 na jedno ze 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 daných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témat</w:t>
            </w:r>
          </w:p>
        </w:tc>
        <w:tc>
          <w:tcPr>
            <w:tcW w:w="4715" w:type="dxa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Lí</w:t>
            </w:r>
            <w:r w:rsidRPr="000478D2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ení</w:t>
            </w:r>
          </w:p>
          <w:p w:rsidR="00706052" w:rsidRDefault="00706052" w:rsidP="0070452A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subjektivn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</w:p>
          <w:p w:rsidR="00706052" w:rsidRDefault="00706052" w:rsidP="0070452A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rozdíly mezi popisem prostým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 subjektivn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zabarveným</w:t>
            </w:r>
          </w:p>
          <w:p w:rsidR="000478D2" w:rsidRDefault="00706052" w:rsidP="0070452A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využití metafory, personifikace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 dalších um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leckých prost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lí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9A5CFB" w:rsidRPr="000478D2" w:rsidRDefault="00706052" w:rsidP="0070452A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9A5CFB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ímá návaznost na 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ivo literární výchovy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jak z hlediska obsahového, tak z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hlediska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terminologického ( metafora, metonymie,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personifikace </w:t>
            </w:r>
            <w:proofErr w:type="gramStart"/>
            <w:r w:rsidRPr="000478D2">
              <w:rPr>
                <w:rFonts w:ascii="Comic Sans MS" w:hAnsi="Comic Sans MS" w:cs="Arial"/>
                <w:sz w:val="24"/>
                <w:szCs w:val="24"/>
              </w:rPr>
              <w:t>… )</w:t>
            </w:r>
            <w:proofErr w:type="gramEnd"/>
          </w:p>
        </w:tc>
      </w:tr>
      <w:tr w:rsidR="009A5CFB" w:rsidRPr="00C03738" w:rsidTr="00300A99">
        <w:tc>
          <w:tcPr>
            <w:tcW w:w="4714" w:type="dxa"/>
          </w:tcPr>
          <w:p w:rsidR="00706052" w:rsidRDefault="00706052" w:rsidP="0070452A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vodní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íslušnost výkladu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k odbornému stylu</w:t>
            </w:r>
          </w:p>
          <w:p w:rsidR="000478D2" w:rsidRDefault="00706052" w:rsidP="0070452A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používá jazykové prost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edky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706052" w:rsidRDefault="00706052" w:rsidP="000478D2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typické pro odborný styl</w:t>
            </w:r>
          </w:p>
          <w:p w:rsidR="00706052" w:rsidRPr="000478D2" w:rsidRDefault="000478D2" w:rsidP="0070452A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v </w:t>
            </w:r>
            <w:r w:rsidR="00706052" w:rsidRPr="000478D2">
              <w:rPr>
                <w:rFonts w:ascii="Comic Sans MS" w:hAnsi="Comic Sans MS" w:cs="Arial"/>
                <w:sz w:val="24"/>
                <w:szCs w:val="24"/>
              </w:rPr>
              <w:t>odborném textu vyhledá podstatu,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06052" w:rsidRPr="000478D2">
              <w:rPr>
                <w:rFonts w:ascii="Comic Sans MS" w:hAnsi="Comic Sans MS" w:cs="Arial"/>
                <w:sz w:val="24"/>
                <w:szCs w:val="24"/>
              </w:rPr>
              <w:t>vznik a vývoj jev</w:t>
            </w:r>
            <w:r w:rsidR="00706052"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9A5CFB" w:rsidRPr="000478D2" w:rsidRDefault="00706052" w:rsidP="0070452A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zpracuje výklad na dané téma (po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domácí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>ě)</w:t>
            </w:r>
          </w:p>
        </w:tc>
        <w:tc>
          <w:tcPr>
            <w:tcW w:w="4715" w:type="dxa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 xml:space="preserve">Výklad </w:t>
            </w:r>
          </w:p>
          <w:p w:rsidR="00706052" w:rsidRDefault="00706052" w:rsidP="0070452A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úvod do slohového útvaru </w:t>
            </w:r>
          </w:p>
          <w:p w:rsidR="00706052" w:rsidRDefault="00706052" w:rsidP="0070452A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jazyk a kompozice výkladu </w:t>
            </w:r>
          </w:p>
          <w:p w:rsidR="00706052" w:rsidRDefault="00706052" w:rsidP="0070452A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užití odborné terminologie ve výkladu</w:t>
            </w:r>
          </w:p>
          <w:p w:rsidR="000478D2" w:rsidRDefault="00706052" w:rsidP="0070452A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vypracování výkladu na dané téma (po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domácí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A5CFB" w:rsidRPr="000478D2" w:rsidRDefault="00706052" w:rsidP="0070452A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asová dotace: 7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Jako téma výkladu zvolíme nám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ty ze 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</w:t>
            </w:r>
          </w:p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zných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tak, aby</w:t>
            </w:r>
          </w:p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byly zastoupeny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írodní i spole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enské</w:t>
            </w:r>
          </w:p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dy, a žák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m dáme vybrat obor, který je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jim nejbližší (nap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.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írodopis, fyzika,</w:t>
            </w:r>
          </w:p>
          <w:p w:rsidR="009A5CFB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jepis</w:t>
            </w:r>
          </w:p>
        </w:tc>
      </w:tr>
      <w:tr w:rsidR="009A5CFB" w:rsidRPr="00C03738" w:rsidTr="00300A99">
        <w:tc>
          <w:tcPr>
            <w:tcW w:w="4714" w:type="dxa"/>
          </w:tcPr>
          <w:p w:rsidR="009A5CFB" w:rsidRDefault="00002082" w:rsidP="00002082">
            <w:pPr>
              <w:pStyle w:val="Odstavecseseznamem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zpracuje výtah z odborného textu (z učebnice)/odborných textů</w:t>
            </w:r>
          </w:p>
          <w:p w:rsidR="00002082" w:rsidRDefault="00002082" w:rsidP="00002082">
            <w:pPr>
              <w:pStyle w:val="Odstavecseseznamem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rozumí pojmům výtah, výpisek, klíčová slova</w:t>
            </w:r>
          </w:p>
          <w:p w:rsidR="00002082" w:rsidRPr="00002082" w:rsidRDefault="00002082" w:rsidP="00002082">
            <w:pPr>
              <w:pStyle w:val="Odstavecseseznamem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umí uvést zdroje</w:t>
            </w:r>
          </w:p>
        </w:tc>
        <w:tc>
          <w:tcPr>
            <w:tcW w:w="4715" w:type="dxa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Výtah</w:t>
            </w:r>
          </w:p>
          <w:p w:rsidR="00706052" w:rsidRDefault="00706052" w:rsidP="0070452A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funkce výtahu</w:t>
            </w:r>
          </w:p>
          <w:p w:rsidR="00706052" w:rsidRDefault="00706052" w:rsidP="0070452A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 výtahu</w:t>
            </w:r>
          </w:p>
          <w:p w:rsidR="00706052" w:rsidRDefault="00706052" w:rsidP="0070452A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razn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ní rozdílu mezi výtahem,</w:t>
            </w:r>
            <w:r w:rsidR="00B76C9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osnovou a výpisky</w:t>
            </w:r>
          </w:p>
          <w:p w:rsidR="00F71111" w:rsidRDefault="00706052" w:rsidP="0070452A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citát a jeho využití ve výtahu </w:t>
            </w:r>
          </w:p>
          <w:p w:rsidR="009A5CFB" w:rsidRPr="00F71111" w:rsidRDefault="00706052" w:rsidP="0070452A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A5CFB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cné 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tení a naslouchání</w:t>
            </w:r>
          </w:p>
          <w:p w:rsidR="00F71111" w:rsidRPr="00307510" w:rsidRDefault="00F71111" w:rsidP="00F71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Jako téma výkladu zvolíme nám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ty ze 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zných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tak, aby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byly zastoupeny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írodní i spole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enské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dy, a žák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m dáme vybrat obor, který je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jim nejbližší (nap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írodopis, fyzika,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jepis</w:t>
            </w:r>
          </w:p>
        </w:tc>
      </w:tr>
      <w:tr w:rsidR="009A5CFB" w:rsidRPr="00C03738" w:rsidTr="00300A99">
        <w:tc>
          <w:tcPr>
            <w:tcW w:w="4714" w:type="dxa"/>
          </w:tcPr>
          <w:p w:rsidR="00E41390" w:rsidRPr="00F71111" w:rsidRDefault="00E41390" w:rsidP="0070452A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37o00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vodní a respektuje základní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odlišnosti mezi výkladem a úvahou</w:t>
            </w:r>
          </w:p>
          <w:p w:rsidR="009A5CFB" w:rsidRPr="00F71111" w:rsidRDefault="00E41390" w:rsidP="0070452A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37o00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zpracuje jednoduchou úvahu na dané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téma (výb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r alespo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ze 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í témat)</w:t>
            </w:r>
          </w:p>
        </w:tc>
        <w:tc>
          <w:tcPr>
            <w:tcW w:w="4715" w:type="dxa"/>
          </w:tcPr>
          <w:p w:rsidR="00E41390" w:rsidRPr="000478D2" w:rsidRDefault="00E4139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Úvaha</w:t>
            </w:r>
          </w:p>
          <w:p w:rsidR="00F71111" w:rsidRDefault="003857DF" w:rsidP="0070452A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úvod do slohového útvaru </w:t>
            </w:r>
          </w:p>
          <w:p w:rsidR="00E41390" w:rsidRDefault="00E41390" w:rsidP="0070452A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rozdíly a spole</w:t>
            </w:r>
            <w:r w:rsidR="003857DF" w:rsidRPr="00F71111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né znaky úvahy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 výkladu</w:t>
            </w:r>
          </w:p>
          <w:p w:rsidR="00E41390" w:rsidRDefault="00E41390" w:rsidP="0070452A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uplatn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ní úvahy, jazyk úvahy</w:t>
            </w:r>
          </w:p>
          <w:p w:rsidR="00F71111" w:rsidRPr="002B5B5B" w:rsidRDefault="00E41390" w:rsidP="0070452A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B5B5B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F71111" w:rsidRPr="002B5B5B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2B5B5B">
              <w:rPr>
                <w:rFonts w:ascii="Comic Sans MS" w:hAnsi="Comic Sans MS" w:cs="Arial"/>
                <w:sz w:val="24"/>
                <w:szCs w:val="24"/>
              </w:rPr>
              <w:t>íslušnost k slohovému postupu</w:t>
            </w:r>
            <w:r w:rsidR="002B5B5B" w:rsidRPr="002B5B5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71111" w:rsidRPr="002B5B5B">
              <w:rPr>
                <w:rFonts w:ascii="Comic Sans MS" w:hAnsi="Comic Sans MS" w:cs="Arial"/>
                <w:sz w:val="24"/>
                <w:szCs w:val="24"/>
              </w:rPr>
              <w:t>úva</w:t>
            </w:r>
            <w:r w:rsidR="00307510" w:rsidRPr="002B5B5B">
              <w:rPr>
                <w:rFonts w:ascii="Comic Sans MS" w:hAnsi="Comic Sans MS" w:cs="Arial"/>
                <w:sz w:val="24"/>
                <w:szCs w:val="24"/>
              </w:rPr>
              <w:t>ho</w:t>
            </w:r>
            <w:r w:rsidRPr="002B5B5B">
              <w:rPr>
                <w:rFonts w:ascii="Comic Sans MS" w:hAnsi="Comic Sans MS" w:cs="Arial"/>
                <w:sz w:val="24"/>
                <w:szCs w:val="24"/>
              </w:rPr>
              <w:t>vému (= nejnáro</w:t>
            </w:r>
            <w:r w:rsidR="00F71111" w:rsidRPr="002B5B5B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2B5B5B">
              <w:rPr>
                <w:rFonts w:ascii="Comic Sans MS" w:hAnsi="Comic Sans MS" w:cs="Arial"/>
                <w:sz w:val="24"/>
                <w:szCs w:val="24"/>
              </w:rPr>
              <w:t>n</w:t>
            </w:r>
            <w:r w:rsidR="00F71111" w:rsidRPr="002B5B5B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2B5B5B">
              <w:rPr>
                <w:rFonts w:ascii="Comic Sans MS" w:hAnsi="Comic Sans MS" w:cs="Arial"/>
                <w:sz w:val="24"/>
                <w:szCs w:val="24"/>
              </w:rPr>
              <w:t>jší slohový</w:t>
            </w:r>
            <w:r w:rsidR="00F71111" w:rsidRPr="002B5B5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2B5B5B">
              <w:rPr>
                <w:rFonts w:ascii="Comic Sans MS" w:hAnsi="Comic Sans MS" w:cs="Arial"/>
                <w:sz w:val="24"/>
                <w:szCs w:val="24"/>
              </w:rPr>
              <w:t>postup)</w:t>
            </w:r>
          </w:p>
          <w:p w:rsidR="009A5CFB" w:rsidRPr="00F71111" w:rsidRDefault="00F71111" w:rsidP="0070452A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="00E41390" w:rsidRPr="00F71111">
              <w:rPr>
                <w:rFonts w:ascii="Comic Sans MS" w:hAnsi="Comic Sans MS" w:cs="Arial"/>
                <w:sz w:val="24"/>
                <w:szCs w:val="24"/>
              </w:rPr>
              <w:t>asová dotace: 9 vyu</w:t>
            </w: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="00E41390" w:rsidRPr="00F71111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9A5CFB" w:rsidRPr="000478D2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9A5CFB" w:rsidRPr="00C03738" w:rsidTr="00300A99">
        <w:tc>
          <w:tcPr>
            <w:tcW w:w="4714" w:type="dxa"/>
          </w:tcPr>
          <w:p w:rsidR="00E41390" w:rsidRPr="00F71111" w:rsidRDefault="00E41390" w:rsidP="0070452A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adí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tený text správn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k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íslušnému funk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nímu stylu</w:t>
            </w:r>
          </w:p>
          <w:p w:rsidR="00E41390" w:rsidRPr="00F71111" w:rsidRDefault="00E41390" w:rsidP="0070452A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využívá jazykové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adekvátní r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zným funk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ním styl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9A5CFB" w:rsidRPr="008B61E1" w:rsidRDefault="00E41390" w:rsidP="0070452A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vodní a respektuje specifika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projev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psaných a mluvených</w:t>
            </w:r>
          </w:p>
          <w:p w:rsidR="008B61E1" w:rsidRPr="00F71111" w:rsidRDefault="008B61E1" w:rsidP="0070452A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rozlišuje základní slohové postupy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 útvary na základ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jejich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charakteristických znak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  <w:tc>
          <w:tcPr>
            <w:tcW w:w="4715" w:type="dxa"/>
          </w:tcPr>
          <w:p w:rsidR="00E41390" w:rsidRPr="00F71111" w:rsidRDefault="00CA6066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Jazykové projevy</w:t>
            </w:r>
          </w:p>
          <w:p w:rsidR="00E41390" w:rsidRDefault="00E41390" w:rsidP="0070452A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cíl a zam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ení jazykového projevu</w:t>
            </w:r>
          </w:p>
          <w:p w:rsidR="002B5B5B" w:rsidRPr="002B5B5B" w:rsidRDefault="00E41390" w:rsidP="0070452A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B5B5B">
              <w:rPr>
                <w:rFonts w:ascii="Comic Sans MS" w:hAnsi="Comic Sans MS" w:cs="Arial"/>
                <w:sz w:val="24"/>
                <w:szCs w:val="24"/>
              </w:rPr>
              <w:t>rozlišení základních funk</w:t>
            </w:r>
            <w:r w:rsidRPr="002B5B5B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2B5B5B">
              <w:rPr>
                <w:rFonts w:ascii="Comic Sans MS" w:hAnsi="Comic Sans MS" w:cs="Arial"/>
                <w:sz w:val="24"/>
                <w:szCs w:val="24"/>
              </w:rPr>
              <w:t>ních styl</w:t>
            </w:r>
            <w:r w:rsidRPr="002B5B5B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41390" w:rsidRPr="002B5B5B" w:rsidRDefault="00E41390" w:rsidP="0070452A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B5B5B">
              <w:rPr>
                <w:rFonts w:ascii="Comic Sans MS" w:hAnsi="Comic Sans MS" w:cs="Arial"/>
                <w:sz w:val="24"/>
                <w:szCs w:val="24"/>
              </w:rPr>
              <w:t>rozlišení styl</w:t>
            </w:r>
            <w:r w:rsidRPr="002B5B5B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="002B5B5B">
              <w:rPr>
                <w:rFonts w:ascii="Comic Sans MS" w:hAnsi="Comic Sans MS" w:cs="Arial"/>
                <w:sz w:val="24"/>
                <w:szCs w:val="24"/>
              </w:rPr>
              <w:t>podle formy</w:t>
            </w:r>
          </w:p>
          <w:p w:rsidR="00F71111" w:rsidRDefault="00E41390" w:rsidP="0070452A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 a jejich využití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v r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zných stylech (slova slohov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="00CA6066">
              <w:rPr>
                <w:rFonts w:ascii="Comic Sans MS" w:hAnsi="Comic Sans MS" w:cs="Arial"/>
                <w:sz w:val="24"/>
                <w:szCs w:val="24"/>
              </w:rPr>
              <w:t>neutrální x zabarvená, termíny)</w:t>
            </w:r>
          </w:p>
          <w:p w:rsidR="00CA6066" w:rsidRDefault="00CA6066" w:rsidP="0070452A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slohové postupy</w:t>
            </w:r>
          </w:p>
          <w:p w:rsidR="00CA6066" w:rsidRDefault="00CA6066" w:rsidP="0070452A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slohové útvary</w:t>
            </w:r>
          </w:p>
          <w:p w:rsidR="009A5CFB" w:rsidRPr="00F71111" w:rsidRDefault="00E41390" w:rsidP="0070452A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asová dotace: </w:t>
            </w:r>
            <w:r w:rsidR="008B61E1">
              <w:rPr>
                <w:rFonts w:ascii="Comic Sans MS" w:hAnsi="Comic Sans MS" w:cs="Arial"/>
                <w:sz w:val="24"/>
                <w:szCs w:val="24"/>
              </w:rPr>
              <w:t>10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 vyu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9A5CFB" w:rsidRPr="00C03738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9A5CFB" w:rsidRPr="00C03738" w:rsidRDefault="009A5CFB" w:rsidP="00C03738">
      <w:pPr>
        <w:jc w:val="both"/>
        <w:rPr>
          <w:rFonts w:ascii="Comic Sans MS" w:hAnsi="Comic Sans MS"/>
        </w:rPr>
      </w:pPr>
    </w:p>
    <w:p w:rsidR="009A5CFB" w:rsidRPr="00C03738" w:rsidRDefault="009A5CFB" w:rsidP="00C03738">
      <w:pPr>
        <w:jc w:val="both"/>
        <w:rPr>
          <w:rFonts w:ascii="Comic Sans MS" w:hAnsi="Comic Sans MS"/>
        </w:rPr>
      </w:pPr>
    </w:p>
    <w:p w:rsidR="009A5CFB" w:rsidRDefault="009A5CFB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E56134" w:rsidRPr="00F71111" w:rsidRDefault="00E56134" w:rsidP="00C03738">
      <w:pPr>
        <w:jc w:val="both"/>
        <w:rPr>
          <w:rFonts w:ascii="Comic Sans MS" w:hAnsi="Comic Sans MS"/>
          <w:sz w:val="24"/>
          <w:szCs w:val="24"/>
        </w:rPr>
      </w:pPr>
    </w:p>
    <w:p w:rsidR="009A5CFB" w:rsidRPr="00E56134" w:rsidRDefault="009A5CFB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E56134">
        <w:rPr>
          <w:rFonts w:ascii="Comic Sans MS" w:hAnsi="Comic Sans MS"/>
          <w:b/>
          <w:sz w:val="24"/>
          <w:szCs w:val="24"/>
        </w:rPr>
        <w:t>9.</w:t>
      </w:r>
      <w:r w:rsidR="00CA6066" w:rsidRPr="00E56134">
        <w:rPr>
          <w:rFonts w:ascii="Comic Sans MS" w:hAnsi="Comic Sans MS"/>
          <w:b/>
          <w:sz w:val="24"/>
          <w:szCs w:val="24"/>
        </w:rPr>
        <w:t xml:space="preserve"> </w:t>
      </w:r>
      <w:r w:rsidRPr="00E56134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9A5CFB" w:rsidRPr="00E56134" w:rsidTr="00300A99">
        <w:tc>
          <w:tcPr>
            <w:tcW w:w="4714" w:type="dxa"/>
          </w:tcPr>
          <w:p w:rsidR="009A5CFB" w:rsidRPr="00E56134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E56134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  <w:r w:rsidR="00226455" w:rsidRPr="00E56134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žák:</w:t>
            </w:r>
          </w:p>
        </w:tc>
        <w:tc>
          <w:tcPr>
            <w:tcW w:w="4715" w:type="dxa"/>
          </w:tcPr>
          <w:p w:rsidR="009A5CFB" w:rsidRPr="00E56134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E56134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E56134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E56134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9A5CFB" w:rsidRPr="00E56134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56134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E56134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E56134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9A5CFB" w:rsidRPr="00E56134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E56134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E56134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="006A0964" w:rsidRPr="00E56134">
              <w:rPr>
                <w:rFonts w:ascii="Comic Sans MS" w:hAnsi="Comic Sans MS" w:cs="Arial"/>
                <w:b/>
                <w:bCs/>
                <w:sz w:val="24"/>
                <w:szCs w:val="24"/>
              </w:rPr>
              <w:t>edmětové</w:t>
            </w:r>
            <w:r w:rsidRPr="00E56134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vztahy (MV)</w:t>
            </w:r>
          </w:p>
        </w:tc>
      </w:tr>
      <w:tr w:rsidR="009A5CFB" w:rsidRPr="00C03738" w:rsidTr="00300A99">
        <w:tc>
          <w:tcPr>
            <w:tcW w:w="4714" w:type="dxa"/>
          </w:tcPr>
          <w:p w:rsidR="00E41390" w:rsidRDefault="00E41390" w:rsidP="0070452A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odlišuje spisovný a nespisovný projev</w:t>
            </w:r>
          </w:p>
          <w:p w:rsidR="009A5CFB" w:rsidRPr="00F71111" w:rsidRDefault="00E41390" w:rsidP="0070452A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vhodn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užívá spisovné jazykové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>edky, v 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opodstatn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ných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situacích používá i jazykové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 nespisovné (nap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. tam, kde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je nespisovná mluva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edkem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charakteristiky postav, které ve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vypravování vystupují)</w:t>
            </w:r>
          </w:p>
        </w:tc>
        <w:tc>
          <w:tcPr>
            <w:tcW w:w="4715" w:type="dxa"/>
          </w:tcPr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t>Vypravování</w:t>
            </w:r>
          </w:p>
          <w:p w:rsidR="00AC3A9F" w:rsidRDefault="00AC3A9F" w:rsidP="0070452A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zopakování a shrnutí charakteristických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znak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vypravování jako slohového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útvaru</w:t>
            </w:r>
          </w:p>
          <w:p w:rsidR="00AC3A9F" w:rsidRDefault="00AC3A9F" w:rsidP="0070452A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raz na užití výstižných 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jových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sloves a 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ímé 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i ve vypravování</w:t>
            </w:r>
          </w:p>
          <w:p w:rsidR="00D93EB5" w:rsidRDefault="00AC3A9F" w:rsidP="0070452A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reprodukce úryvku z knihy, scén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y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z filmu nebo divadelní hry </w:t>
            </w:r>
          </w:p>
          <w:p w:rsidR="009A5CFB" w:rsidRPr="006A0964" w:rsidRDefault="00AC3A9F" w:rsidP="0070452A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</w:tcPr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stování kultivovaného mluveného</w:t>
            </w:r>
          </w:p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projevu (vypravování formou mluvního</w:t>
            </w:r>
          </w:p>
          <w:p w:rsidR="009A5CFB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ení)</w:t>
            </w:r>
          </w:p>
        </w:tc>
      </w:tr>
      <w:tr w:rsidR="009A5CFB" w:rsidRPr="00C03738" w:rsidTr="00300A99">
        <w:tc>
          <w:tcPr>
            <w:tcW w:w="4714" w:type="dxa"/>
          </w:tcPr>
          <w:p w:rsidR="00AC3A9F" w:rsidRDefault="00AC3A9F" w:rsidP="0070452A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dodržuje logickou návaznost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jednotlivých složek popisu pracovního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postupu</w:t>
            </w:r>
          </w:p>
          <w:p w:rsidR="00AC3A9F" w:rsidRDefault="00AC3A9F" w:rsidP="0070452A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používá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esné a jednozna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pojmenování s využitím odborné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terminologie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íslušného oboru</w:t>
            </w:r>
          </w:p>
          <w:p w:rsidR="00AC3A9F" w:rsidRDefault="00AC3A9F" w:rsidP="0070452A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v lí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ení využívá básnické obraty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 výrazy</w:t>
            </w:r>
          </w:p>
          <w:p w:rsidR="009A5CFB" w:rsidRPr="00F71111" w:rsidRDefault="00AC3A9F" w:rsidP="0070452A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zpracuje popis pracovního postupu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nebo subjektivn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(možnost výb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ru z 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kolika témat)</w:t>
            </w:r>
          </w:p>
        </w:tc>
        <w:tc>
          <w:tcPr>
            <w:tcW w:w="4715" w:type="dxa"/>
          </w:tcPr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t>Popis a charakteristika</w:t>
            </w:r>
          </w:p>
          <w:p w:rsidR="00AC3A9F" w:rsidRDefault="00AC3A9F" w:rsidP="0070452A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druhy a funkce popisu (shrnutí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 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edchozích ro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ník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C3A9F" w:rsidRDefault="00AC3A9F" w:rsidP="0070452A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popis pracovního postupu</w:t>
            </w:r>
          </w:p>
          <w:p w:rsidR="00AC3A9F" w:rsidRDefault="00AC3A9F" w:rsidP="0070452A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subjektivn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</w:p>
          <w:p w:rsidR="00AC3A9F" w:rsidRDefault="00AC3A9F" w:rsidP="0070452A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charakteristika – typické znaky</w:t>
            </w:r>
          </w:p>
          <w:p w:rsidR="006A0964" w:rsidRPr="006A0964" w:rsidRDefault="00AC3A9F" w:rsidP="0070452A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charakteristika v krásné literatu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e,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rozbor jejích znak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</w:p>
          <w:p w:rsidR="009A5CFB" w:rsidRPr="006A0964" w:rsidRDefault="00AC3A9F" w:rsidP="0070452A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asová dotace: 7 vyu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A5CFB" w:rsidRPr="00F71111" w:rsidRDefault="00AC3A9F" w:rsidP="00442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i charakteristice literární postavy i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lí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ení je vhodné využít témata, </w:t>
            </w:r>
            <w:proofErr w:type="gramStart"/>
            <w:r w:rsidRPr="00F71111">
              <w:rPr>
                <w:rFonts w:ascii="Comic Sans MS" w:hAnsi="Comic Sans MS" w:cs="Arial"/>
                <w:sz w:val="24"/>
                <w:szCs w:val="24"/>
              </w:rPr>
              <w:t>které</w:t>
            </w:r>
            <w:proofErr w:type="gramEnd"/>
            <w:r w:rsidR="0044218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jsme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probrali nebo práv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probíráme v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literární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výchov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</w:tc>
      </w:tr>
      <w:tr w:rsidR="009A5CFB" w:rsidRPr="00C03738" w:rsidTr="00300A99">
        <w:tc>
          <w:tcPr>
            <w:tcW w:w="4714" w:type="dxa"/>
          </w:tcPr>
          <w:p w:rsidR="00AC3A9F" w:rsidRDefault="00AC3A9F" w:rsidP="0070452A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dodržuje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edepsané normy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administrativního stylu v oblasti 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cné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i formální, 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sledn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používá pouze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neutrální jazykové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9A5CFB" w:rsidRPr="00F71111" w:rsidRDefault="00AC3A9F" w:rsidP="0070452A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používá zhušt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né vyjád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ení, ustálené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formulace a obraty</w:t>
            </w:r>
          </w:p>
        </w:tc>
        <w:tc>
          <w:tcPr>
            <w:tcW w:w="4715" w:type="dxa"/>
          </w:tcPr>
          <w:p w:rsidR="00AC3A9F" w:rsidRPr="006A0964" w:rsidRDefault="00AC3A9F" w:rsidP="006A0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Administrativní styl</w:t>
            </w:r>
          </w:p>
          <w:p w:rsidR="00AC3A9F" w:rsidRPr="006A0964" w:rsidRDefault="00AC3A9F" w:rsidP="0070452A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íklady a zp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sob vypl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ování r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zných</w:t>
            </w:r>
          </w:p>
          <w:p w:rsidR="00AC3A9F" w:rsidRPr="006A0964" w:rsidRDefault="00AC3A9F" w:rsidP="0070452A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tiskopis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9A5CFB" w:rsidRPr="006A0964" w:rsidRDefault="00AC3A9F" w:rsidP="0070452A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asová dotace: 2 vyu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</w:tcPr>
          <w:p w:rsidR="00AC3A9F" w:rsidRPr="006A0964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VVP:</w:t>
            </w:r>
          </w:p>
          <w:p w:rsidR="00AC3A9F" w:rsidRPr="006A0964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Formální úprava písemných materiál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AC3A9F" w:rsidRPr="006A0964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9A5CFB" w:rsidRPr="006A0964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ivo ob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anské výchovy</w:t>
            </w:r>
          </w:p>
        </w:tc>
      </w:tr>
      <w:tr w:rsidR="009A5CFB" w:rsidRPr="00C03738" w:rsidTr="00300A99">
        <w:tc>
          <w:tcPr>
            <w:tcW w:w="4714" w:type="dxa"/>
          </w:tcPr>
          <w:p w:rsidR="009A5CFB" w:rsidRDefault="00D01F8E" w:rsidP="0070452A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zpracuje výklad na dané téma</w:t>
            </w:r>
          </w:p>
          <w:p w:rsidR="00D01F8E" w:rsidRPr="00D01F8E" w:rsidRDefault="00D01F8E" w:rsidP="00D01F8E">
            <w:pPr>
              <w:pStyle w:val="Odstavecseseznamem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zpracuje výtah z několika odborných textů</w:t>
            </w:r>
          </w:p>
        </w:tc>
        <w:tc>
          <w:tcPr>
            <w:tcW w:w="4715" w:type="dxa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Výklad a výtah</w:t>
            </w:r>
          </w:p>
          <w:p w:rsidR="00B10B11" w:rsidRPr="00D93EB5" w:rsidRDefault="00B10B11" w:rsidP="0070452A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shrnutí poznatk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 výkladu a výtahu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z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edcházejících ro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ník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B10B11" w:rsidRDefault="00B10B11" w:rsidP="0070452A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výklad na volné téma (podle zájmu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dispozic žák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) – mluvená podoba</w:t>
            </w:r>
          </w:p>
          <w:p w:rsidR="009A5CFB" w:rsidRPr="00D93EB5" w:rsidRDefault="00B10B11" w:rsidP="0070452A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VVP:</w:t>
            </w:r>
          </w:p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stování kultivovaného mluveného</w:t>
            </w:r>
          </w:p>
          <w:p w:rsidR="009A5CFB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projevu</w:t>
            </w:r>
          </w:p>
        </w:tc>
      </w:tr>
      <w:tr w:rsidR="009A5CFB" w:rsidRPr="00C03738" w:rsidTr="00300A99">
        <w:tc>
          <w:tcPr>
            <w:tcW w:w="4714" w:type="dxa"/>
          </w:tcPr>
          <w:p w:rsidR="00B10B11" w:rsidRPr="00D93EB5" w:rsidRDefault="00B10B11" w:rsidP="0070452A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vhodnými jazykovými prost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edky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 svoje myšlenkové pochody</w:t>
            </w:r>
          </w:p>
          <w:p w:rsidR="00B10B11" w:rsidRPr="006A0964" w:rsidRDefault="00B10B11" w:rsidP="0070452A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odlišuje fakta a objektivní náhled </w:t>
            </w:r>
            <w:proofErr w:type="gramStart"/>
            <w:r w:rsidRPr="006A0964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="0044218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názoru</w:t>
            </w:r>
            <w:proofErr w:type="gramEnd"/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 subjektivního</w:t>
            </w:r>
          </w:p>
          <w:p w:rsidR="009A5CFB" w:rsidRPr="006A0964" w:rsidRDefault="00B10B11" w:rsidP="0070452A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zpracuje úvahu na dané téma (výb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r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 n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kolika témat)</w:t>
            </w:r>
          </w:p>
        </w:tc>
        <w:tc>
          <w:tcPr>
            <w:tcW w:w="4715" w:type="dxa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Úvaha</w:t>
            </w:r>
          </w:p>
          <w:p w:rsidR="00B10B11" w:rsidRDefault="00B10B11" w:rsidP="0070452A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rozší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ení poznatk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 úvaze z 8.</w:t>
            </w:r>
            <w:r w:rsidR="008B61E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93EB5">
              <w:rPr>
                <w:rFonts w:ascii="Comic Sans MS" w:hAnsi="Comic Sans MS" w:cs="Arial"/>
                <w:sz w:val="24"/>
                <w:szCs w:val="24"/>
              </w:rPr>
              <w:t>roč</w:t>
            </w:r>
            <w:proofErr w:type="spellEnd"/>
            <w:r w:rsidR="00D93EB5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B10B11" w:rsidRDefault="00B10B11" w:rsidP="0070452A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rozbor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úvahy z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literatury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tisku</w:t>
            </w:r>
          </w:p>
          <w:p w:rsidR="00B10B11" w:rsidRDefault="00B10B11" w:rsidP="0070452A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íprava úvahy na dané téma formou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mluvního cvi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ení a její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ednesení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s oporou o text</w:t>
            </w:r>
          </w:p>
          <w:p w:rsidR="009E3ABD" w:rsidRDefault="00B10B11" w:rsidP="009E3ABD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íprava písemné úvahy na dané téma</w:t>
            </w:r>
          </w:p>
          <w:p w:rsidR="009A5CFB" w:rsidRPr="00D93EB5" w:rsidRDefault="00B10B11" w:rsidP="009E3ABD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9A5CFB" w:rsidRPr="006A0964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9A5CFB" w:rsidRPr="00C03738" w:rsidTr="00300A99">
        <w:tc>
          <w:tcPr>
            <w:tcW w:w="4714" w:type="dxa"/>
          </w:tcPr>
          <w:p w:rsidR="00B10B11" w:rsidRDefault="00B10B11" w:rsidP="0070452A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charakterizuje proslov</w:t>
            </w:r>
          </w:p>
          <w:p w:rsidR="00B10B11" w:rsidRDefault="00B10B11" w:rsidP="0070452A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zapojuje se do diskuze, pop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. ji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ídí</w:t>
            </w:r>
          </w:p>
          <w:p w:rsidR="009A5CFB" w:rsidRPr="00D93EB5" w:rsidRDefault="00B10B11" w:rsidP="0070452A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využívá zásad komunikace a pravidel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dialogu</w:t>
            </w:r>
          </w:p>
        </w:tc>
        <w:tc>
          <w:tcPr>
            <w:tcW w:w="4715" w:type="dxa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Proslov a diskuze</w:t>
            </w:r>
          </w:p>
          <w:p w:rsidR="00B10B11" w:rsidRDefault="00B10B11" w:rsidP="0070452A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znaky proslovu, jeho druhy a využití</w:t>
            </w:r>
          </w:p>
          <w:p w:rsidR="00B10B11" w:rsidRDefault="00B10B11" w:rsidP="0070452A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praktické ukázky proslovu</w:t>
            </w:r>
          </w:p>
          <w:p w:rsidR="00D93EB5" w:rsidRDefault="00B10B11" w:rsidP="0070452A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pokus o vedení diskuze na dané téma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v t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ídním kolektivu</w:t>
            </w:r>
          </w:p>
          <w:p w:rsidR="009A5CFB" w:rsidRPr="00D93EB5" w:rsidRDefault="00B10B11" w:rsidP="0070452A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asová dotace: 3 vyu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okruh: Komunikace (monologické formy –</w:t>
            </w:r>
          </w:p>
          <w:p w:rsidR="009A5CFB" w:rsidRPr="00D93EB5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vstup do tématu „rétorika“; dialog – vedení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dialogu, jeho pravidla a 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>íz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ení, typy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dialog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  <w:tr w:rsidR="009A5CFB" w:rsidRPr="00C03738" w:rsidTr="00300A99">
        <w:tc>
          <w:tcPr>
            <w:tcW w:w="4714" w:type="dxa"/>
          </w:tcPr>
          <w:p w:rsidR="00241901" w:rsidRDefault="00241901" w:rsidP="0070452A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odlišuje v publicistickém textu fakta od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názor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hodnocení</w:t>
            </w:r>
          </w:p>
          <w:p w:rsidR="009A5CFB" w:rsidRPr="00D93EB5" w:rsidRDefault="00241901" w:rsidP="0070452A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rozlišuje subjektivní a objektivní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</w:tc>
        <w:tc>
          <w:tcPr>
            <w:tcW w:w="4715" w:type="dxa"/>
          </w:tcPr>
          <w:p w:rsidR="00241901" w:rsidRPr="00D93EB5" w:rsidRDefault="00241901" w:rsidP="00D93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Publicistické útvary</w:t>
            </w:r>
          </w:p>
          <w:p w:rsidR="00241901" w:rsidRPr="00D93EB5" w:rsidRDefault="00241901" w:rsidP="0070452A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 na útvary zpravodajské</w:t>
            </w:r>
          </w:p>
          <w:p w:rsidR="00241901" w:rsidRPr="00D93EB5" w:rsidRDefault="00241901" w:rsidP="00D93EB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a úvahové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ukázky publicistických útvar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z tisku</w:t>
            </w:r>
          </w:p>
          <w:p w:rsidR="009A5CFB" w:rsidRPr="009E3ABD" w:rsidRDefault="00241901" w:rsidP="0070452A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publicistické útvary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echodné</w:t>
            </w:r>
          </w:p>
          <w:p w:rsidR="009E3ABD" w:rsidRPr="00D93EB5" w:rsidRDefault="009E3ABD" w:rsidP="0070452A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časová dotace: 4 vyučovací hodiny</w:t>
            </w:r>
          </w:p>
        </w:tc>
        <w:tc>
          <w:tcPr>
            <w:tcW w:w="4753" w:type="dxa"/>
          </w:tcPr>
          <w:p w:rsidR="00241901" w:rsidRPr="00D93EB5" w:rsidRDefault="0024190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241901" w:rsidRPr="00D93EB5" w:rsidRDefault="0024190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Mediální výchova – tem. </w:t>
            </w:r>
            <w:proofErr w:type="gramStart"/>
            <w:r w:rsidRPr="00D93EB5">
              <w:rPr>
                <w:rFonts w:ascii="Comic Sans MS" w:hAnsi="Comic Sans MS" w:cs="Arial"/>
                <w:sz w:val="24"/>
                <w:szCs w:val="24"/>
              </w:rPr>
              <w:t>okruhy</w:t>
            </w:r>
            <w:proofErr w:type="gramEnd"/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: Kritické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tení a vnímání mediálních sd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lení;</w:t>
            </w:r>
          </w:p>
          <w:p w:rsidR="00241901" w:rsidRPr="00D93EB5" w:rsidRDefault="0024190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Interpretace vztahu mediálních sd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9A5CFB" w:rsidRPr="00D93EB5" w:rsidRDefault="0024190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a reality; Stavba mediálních sd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lení;</w:t>
            </w:r>
          </w:p>
        </w:tc>
      </w:tr>
    </w:tbl>
    <w:p w:rsidR="004F2143" w:rsidRDefault="004F2143" w:rsidP="00C03738">
      <w:pPr>
        <w:jc w:val="both"/>
        <w:rPr>
          <w:rFonts w:ascii="Comic Sans MS" w:hAnsi="Comic Sans MS"/>
        </w:rPr>
      </w:pPr>
    </w:p>
    <w:p w:rsidR="001B3B22" w:rsidRDefault="001B3B22" w:rsidP="00C03738">
      <w:pPr>
        <w:jc w:val="both"/>
        <w:rPr>
          <w:rFonts w:ascii="Comic Sans MS" w:hAnsi="Comic Sans MS"/>
        </w:rPr>
      </w:pPr>
    </w:p>
    <w:p w:rsidR="001B3B22" w:rsidRDefault="001B3B22" w:rsidP="00C03738">
      <w:pPr>
        <w:jc w:val="both"/>
        <w:rPr>
          <w:rFonts w:ascii="Comic Sans MS" w:hAnsi="Comic Sans MS"/>
        </w:rPr>
      </w:pPr>
    </w:p>
    <w:p w:rsidR="001B3B22" w:rsidRDefault="001B3B22" w:rsidP="00C03738">
      <w:pPr>
        <w:jc w:val="both"/>
        <w:rPr>
          <w:rFonts w:ascii="Comic Sans MS" w:hAnsi="Comic Sans MS"/>
        </w:rPr>
      </w:pPr>
    </w:p>
    <w:p w:rsidR="001B3B22" w:rsidRDefault="001B3B22" w:rsidP="00C03738">
      <w:pPr>
        <w:jc w:val="both"/>
        <w:rPr>
          <w:rFonts w:ascii="Comic Sans MS" w:hAnsi="Comic Sans MS"/>
        </w:rPr>
      </w:pPr>
    </w:p>
    <w:p w:rsidR="001B3B22" w:rsidRDefault="001B3B22" w:rsidP="00C03738">
      <w:pPr>
        <w:jc w:val="both"/>
        <w:rPr>
          <w:rFonts w:ascii="Comic Sans MS" w:hAnsi="Comic Sans MS"/>
        </w:rPr>
      </w:pPr>
    </w:p>
    <w:p w:rsidR="00AE3139" w:rsidRDefault="00AE3139" w:rsidP="00C03738">
      <w:pPr>
        <w:jc w:val="both"/>
        <w:rPr>
          <w:rFonts w:ascii="Comic Sans MS" w:hAnsi="Comic Sans MS"/>
        </w:rPr>
      </w:pPr>
    </w:p>
    <w:p w:rsidR="00AE3139" w:rsidRDefault="00AE3139" w:rsidP="00C03738">
      <w:pPr>
        <w:jc w:val="both"/>
        <w:rPr>
          <w:rFonts w:ascii="Comic Sans MS" w:hAnsi="Comic Sans MS"/>
        </w:rPr>
      </w:pPr>
    </w:p>
    <w:p w:rsidR="00E56134" w:rsidRDefault="00E56134" w:rsidP="00C03738">
      <w:pPr>
        <w:jc w:val="both"/>
        <w:rPr>
          <w:rFonts w:ascii="Comic Sans MS" w:hAnsi="Comic Sans MS"/>
        </w:rPr>
      </w:pPr>
    </w:p>
    <w:p w:rsidR="00E56134" w:rsidRDefault="00E56134" w:rsidP="00C03738">
      <w:pPr>
        <w:jc w:val="both"/>
        <w:rPr>
          <w:rFonts w:ascii="Comic Sans MS" w:hAnsi="Comic Sans MS"/>
        </w:rPr>
      </w:pPr>
    </w:p>
    <w:p w:rsidR="00E56134" w:rsidRDefault="00E56134" w:rsidP="00C03738">
      <w:pPr>
        <w:jc w:val="both"/>
        <w:rPr>
          <w:rFonts w:ascii="Comic Sans MS" w:hAnsi="Comic Sans MS"/>
        </w:rPr>
      </w:pPr>
    </w:p>
    <w:p w:rsidR="00E56134" w:rsidRDefault="00E56134" w:rsidP="00C03738">
      <w:pPr>
        <w:jc w:val="both"/>
        <w:rPr>
          <w:rFonts w:ascii="Comic Sans MS" w:hAnsi="Comic Sans MS"/>
        </w:rPr>
      </w:pPr>
    </w:p>
    <w:p w:rsidR="00E56134" w:rsidRDefault="00E56134" w:rsidP="00C03738">
      <w:pPr>
        <w:jc w:val="both"/>
        <w:rPr>
          <w:rFonts w:ascii="Comic Sans MS" w:hAnsi="Comic Sans MS"/>
        </w:rPr>
      </w:pPr>
    </w:p>
    <w:p w:rsidR="00AE3139" w:rsidRDefault="00AE3139" w:rsidP="00C03738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4"/>
      </w:tblGrid>
      <w:tr w:rsidR="00226455" w:rsidRPr="00C03738" w:rsidTr="00DA362A">
        <w:trPr>
          <w:trHeight w:val="705"/>
        </w:trPr>
        <w:tc>
          <w:tcPr>
            <w:tcW w:w="14144" w:type="dxa"/>
            <w:tcBorders>
              <w:bottom w:val="single" w:sz="4" w:space="0" w:color="auto"/>
            </w:tcBorders>
            <w:shd w:val="clear" w:color="auto" w:fill="D9D9D9"/>
          </w:tcPr>
          <w:p w:rsidR="00226455" w:rsidRPr="00C03738" w:rsidRDefault="00226455" w:rsidP="00DA362A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26455" w:rsidRPr="00C03738" w:rsidRDefault="00226455" w:rsidP="00DA362A">
            <w:pPr>
              <w:jc w:val="center"/>
              <w:rPr>
                <w:rFonts w:ascii="Comic Sans MS" w:hAnsi="Comic Sans MS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Tematický okruh: Jazyková výchova</w:t>
            </w:r>
          </w:p>
        </w:tc>
      </w:tr>
      <w:tr w:rsidR="00226455" w:rsidRPr="00C03738" w:rsidTr="00DA362A">
        <w:trPr>
          <w:trHeight w:val="4005"/>
        </w:trPr>
        <w:tc>
          <w:tcPr>
            <w:tcW w:w="14144" w:type="dxa"/>
            <w:tcBorders>
              <w:top w:val="single" w:sz="4" w:space="0" w:color="auto"/>
            </w:tcBorders>
            <w:shd w:val="clear" w:color="auto" w:fill="D9D9D9"/>
          </w:tcPr>
          <w:p w:rsidR="00226455" w:rsidRPr="00C03738" w:rsidRDefault="00226455" w:rsidP="00DA362A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ekávané výstupy z RVP ZV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226455" w:rsidRPr="00C03738" w:rsidRDefault="00226455" w:rsidP="00DA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Žák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226455" w:rsidRPr="00D3190C" w:rsidRDefault="00226455" w:rsidP="0070452A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3190C">
              <w:rPr>
                <w:rFonts w:ascii="Comic Sans MS" w:hAnsi="Comic Sans MS" w:cs="Arial"/>
                <w:sz w:val="24"/>
                <w:szCs w:val="24"/>
              </w:rPr>
              <w:t>spisovn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 xml:space="preserve">vyslovuje 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eská a b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užívaná cizí slova</w:t>
            </w:r>
          </w:p>
          <w:p w:rsidR="00226455" w:rsidRPr="00C51DA3" w:rsidRDefault="00226455" w:rsidP="0070452A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51DA3">
              <w:rPr>
                <w:rFonts w:ascii="Comic Sans MS" w:hAnsi="Comic Sans MS" w:cs="Arial"/>
                <w:sz w:val="24"/>
                <w:szCs w:val="24"/>
              </w:rPr>
              <w:t>rozlišuje a p</w:t>
            </w:r>
            <w:r w:rsidRPr="00C51DA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51DA3">
              <w:rPr>
                <w:rFonts w:ascii="Comic Sans MS" w:hAnsi="Comic Sans MS" w:cs="Arial"/>
                <w:sz w:val="24"/>
                <w:szCs w:val="24"/>
              </w:rPr>
              <w:t>íklady v textu dokládá nejd</w:t>
            </w:r>
            <w:r w:rsidRPr="00C51DA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51DA3">
              <w:rPr>
                <w:rFonts w:ascii="Comic Sans MS" w:hAnsi="Comic Sans MS" w:cs="Arial"/>
                <w:sz w:val="24"/>
                <w:szCs w:val="24"/>
              </w:rPr>
              <w:t>ležit</w:t>
            </w:r>
            <w:r w:rsidRPr="00C51DA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51DA3">
              <w:rPr>
                <w:rFonts w:ascii="Comic Sans MS" w:hAnsi="Comic Sans MS" w:cs="Arial"/>
                <w:sz w:val="24"/>
                <w:szCs w:val="24"/>
              </w:rPr>
              <w:t>jší zp</w:t>
            </w:r>
            <w:r w:rsidRPr="00C51DA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51DA3">
              <w:rPr>
                <w:rFonts w:ascii="Comic Sans MS" w:hAnsi="Comic Sans MS" w:cs="Arial"/>
                <w:sz w:val="24"/>
                <w:szCs w:val="24"/>
              </w:rPr>
              <w:t>soby obohacování slovní zásoby a zásady tvo</w:t>
            </w:r>
            <w:r w:rsidRPr="00C51DA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51DA3">
              <w:rPr>
                <w:rFonts w:ascii="Comic Sans MS" w:hAnsi="Comic Sans MS" w:cs="Arial"/>
                <w:sz w:val="24"/>
                <w:szCs w:val="24"/>
              </w:rPr>
              <w:t xml:space="preserve">ení </w:t>
            </w:r>
            <w:r w:rsidRPr="00C51DA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51DA3">
              <w:rPr>
                <w:rFonts w:ascii="Comic Sans MS" w:hAnsi="Comic Sans MS" w:cs="Arial"/>
                <w:sz w:val="24"/>
                <w:szCs w:val="24"/>
              </w:rPr>
              <w:t>eských slov,</w:t>
            </w:r>
            <w:r w:rsidR="00C51DA3" w:rsidRPr="00C51DA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51DA3">
              <w:rPr>
                <w:rFonts w:ascii="Comic Sans MS" w:hAnsi="Comic Sans MS" w:cs="Arial"/>
                <w:sz w:val="24"/>
                <w:szCs w:val="24"/>
              </w:rPr>
              <w:t>rozpoznává p</w:t>
            </w:r>
            <w:r w:rsidRPr="00C51DA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51DA3">
              <w:rPr>
                <w:rFonts w:ascii="Comic Sans MS" w:hAnsi="Comic Sans MS" w:cs="Arial"/>
                <w:sz w:val="24"/>
                <w:szCs w:val="24"/>
              </w:rPr>
              <w:t>enesená pojmenování, zvlášt</w:t>
            </w:r>
            <w:r w:rsidRPr="00C51DA3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51DA3">
              <w:rPr>
                <w:rFonts w:ascii="Comic Sans MS" w:hAnsi="Comic Sans MS" w:cs="Arial"/>
                <w:sz w:val="24"/>
                <w:szCs w:val="24"/>
              </w:rPr>
              <w:t>ve frazémech</w:t>
            </w:r>
          </w:p>
          <w:p w:rsidR="00226455" w:rsidRPr="00D3190C" w:rsidRDefault="00226455" w:rsidP="0070452A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3190C">
              <w:rPr>
                <w:rFonts w:ascii="Comic Sans MS" w:hAnsi="Comic Sans MS" w:cs="Arial"/>
                <w:sz w:val="24"/>
                <w:szCs w:val="24"/>
              </w:rPr>
              <w:t>samostatn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 xml:space="preserve">pracuje s Pravidly 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 xml:space="preserve">eského pravopisu, se Slovníkem spisovné 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eštiny a dalšími slovníky a p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kami</w:t>
            </w:r>
          </w:p>
          <w:p w:rsidR="00226455" w:rsidRPr="00D3190C" w:rsidRDefault="00226455" w:rsidP="0070452A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3190C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ídí slovní druhy, tvo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í spisovné tvary slov a v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dom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jich používá ve vhodné komunika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ní situaci</w:t>
            </w:r>
          </w:p>
          <w:p w:rsidR="00226455" w:rsidRPr="00D3190C" w:rsidRDefault="00226455" w:rsidP="0070452A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3190C">
              <w:rPr>
                <w:rFonts w:ascii="Comic Sans MS" w:hAnsi="Comic Sans MS" w:cs="Arial"/>
                <w:sz w:val="24"/>
                <w:szCs w:val="24"/>
              </w:rPr>
              <w:t>využívá znalostí o jazykové norm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i tvorb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vhodných jazykových projev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podle komunika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ní situace</w:t>
            </w:r>
          </w:p>
          <w:p w:rsidR="00226455" w:rsidRPr="00D3190C" w:rsidRDefault="00226455" w:rsidP="0070452A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3190C">
              <w:rPr>
                <w:rFonts w:ascii="Comic Sans MS" w:hAnsi="Comic Sans MS" w:cs="Arial"/>
                <w:sz w:val="24"/>
                <w:szCs w:val="24"/>
              </w:rPr>
              <w:t>rozlišuje významové vztahy gramatických jednotek ve v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a souv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  <w:p w:rsidR="00226455" w:rsidRPr="00D3190C" w:rsidRDefault="00226455" w:rsidP="0070452A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3190C">
              <w:rPr>
                <w:rFonts w:ascii="Comic Sans MS" w:hAnsi="Comic Sans MS" w:cs="Arial"/>
                <w:sz w:val="24"/>
                <w:szCs w:val="24"/>
              </w:rPr>
              <w:t>v písemném projevu zvládá pravopis lexikální, slovotvorný, morfologický i syntaktický ve v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jednoduché i v souv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  <w:p w:rsidR="00226455" w:rsidRPr="00D3190C" w:rsidRDefault="00226455" w:rsidP="007045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D3190C">
              <w:rPr>
                <w:rFonts w:ascii="Comic Sans MS" w:hAnsi="Comic Sans MS" w:cs="Arial"/>
                <w:sz w:val="24"/>
                <w:szCs w:val="24"/>
              </w:rPr>
              <w:t>rozlišuje spisovný jazyk, ná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 xml:space="preserve">í a obecnou 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eštinu a zd</w:t>
            </w:r>
            <w:r w:rsidRPr="00D3190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D3190C">
              <w:rPr>
                <w:rFonts w:ascii="Comic Sans MS" w:hAnsi="Comic Sans MS" w:cs="Arial"/>
                <w:sz w:val="24"/>
                <w:szCs w:val="24"/>
              </w:rPr>
              <w:t>vodní jejich užití</w:t>
            </w:r>
          </w:p>
        </w:tc>
      </w:tr>
    </w:tbl>
    <w:p w:rsidR="001B3B22" w:rsidRPr="00C03738" w:rsidRDefault="001B3B22" w:rsidP="00C03738">
      <w:pPr>
        <w:jc w:val="both"/>
        <w:rPr>
          <w:rFonts w:ascii="Comic Sans MS" w:hAnsi="Comic Sans MS"/>
        </w:rPr>
      </w:pPr>
    </w:p>
    <w:p w:rsidR="004F2143" w:rsidRPr="007555A1" w:rsidRDefault="004F2143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7555A1">
        <w:rPr>
          <w:rFonts w:ascii="Comic Sans MS" w:hAnsi="Comic Sans MS"/>
          <w:b/>
          <w:sz w:val="24"/>
          <w:szCs w:val="24"/>
        </w:rPr>
        <w:t>6.</w:t>
      </w:r>
      <w:r w:rsidR="001B3B22" w:rsidRPr="007555A1">
        <w:rPr>
          <w:rFonts w:ascii="Comic Sans MS" w:hAnsi="Comic Sans MS"/>
          <w:b/>
          <w:sz w:val="24"/>
          <w:szCs w:val="24"/>
        </w:rPr>
        <w:t xml:space="preserve"> </w:t>
      </w:r>
      <w:r w:rsidRPr="007555A1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4F2143" w:rsidRPr="007555A1" w:rsidTr="00300A99">
        <w:tc>
          <w:tcPr>
            <w:tcW w:w="4714" w:type="dxa"/>
          </w:tcPr>
          <w:p w:rsidR="004F2143" w:rsidRPr="007555A1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  <w:r w:rsidR="00226455"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žák:</w:t>
            </w:r>
          </w:p>
        </w:tc>
        <w:tc>
          <w:tcPr>
            <w:tcW w:w="4715" w:type="dxa"/>
          </w:tcPr>
          <w:p w:rsidR="004F2143" w:rsidRPr="007555A1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7555A1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4F2143" w:rsidRPr="007555A1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7555A1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4F2143" w:rsidRPr="007555A1" w:rsidRDefault="004F2143" w:rsidP="00D93E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7555A1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="00D93EB5"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edmětové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vztahy (MV)</w:t>
            </w:r>
          </w:p>
        </w:tc>
      </w:tr>
      <w:tr w:rsidR="004F2143" w:rsidRPr="00C03738" w:rsidTr="00300A99">
        <w:tc>
          <w:tcPr>
            <w:tcW w:w="4714" w:type="dxa"/>
          </w:tcPr>
          <w:p w:rsidR="00716B91" w:rsidRDefault="00716B91" w:rsidP="0070452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rozlišuje útvary národního jazyka</w:t>
            </w:r>
          </w:p>
          <w:p w:rsidR="00716B91" w:rsidRDefault="00716B91" w:rsidP="0070452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vyjmenuje útvary nespisovné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u každého z nich uvádí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íklady</w:t>
            </w:r>
          </w:p>
          <w:p w:rsidR="004F2143" w:rsidRPr="00D93EB5" w:rsidRDefault="00716B91" w:rsidP="0070452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vyjmenuje základní jazykové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ky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samostatn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je používá</w:t>
            </w:r>
          </w:p>
        </w:tc>
        <w:tc>
          <w:tcPr>
            <w:tcW w:w="4715" w:type="dxa"/>
          </w:tcPr>
          <w:p w:rsidR="00716B91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Jazyk a jazykov</w:t>
            </w:r>
            <w:r w:rsidRPr="00D93EB5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da</w:t>
            </w:r>
          </w:p>
          <w:p w:rsidR="00716B91" w:rsidRDefault="00716B91" w:rsidP="0070452A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vznik jazyka, jazyk národní</w:t>
            </w:r>
          </w:p>
          <w:p w:rsidR="00716B91" w:rsidRDefault="00716B91" w:rsidP="0070452A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útvary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716B91" w:rsidRDefault="00716B91" w:rsidP="0070452A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jazykov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da a její složky</w:t>
            </w:r>
          </w:p>
          <w:p w:rsidR="008F1205" w:rsidRDefault="00716B91" w:rsidP="0070452A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základní jazykové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8F1205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4F2143" w:rsidRPr="00D93EB5" w:rsidRDefault="00716B91" w:rsidP="0070452A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</w:tcPr>
          <w:p w:rsidR="00716B91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ivo 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jepisu –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vod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jazyka od praslovanštiny, </w:t>
            </w:r>
            <w:proofErr w:type="gramStart"/>
            <w:r w:rsidRPr="00D93EB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es</w:t>
            </w:r>
            <w:proofErr w:type="gramEnd"/>
          </w:p>
          <w:p w:rsidR="00716B91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staroslov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nštinu (Slované,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hování</w:t>
            </w:r>
          </w:p>
          <w:p w:rsidR="00716B91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národ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, Velká Morava)</w:t>
            </w:r>
          </w:p>
          <w:p w:rsidR="004F2143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Výchova k myšlení v evropských a</w:t>
            </w:r>
          </w:p>
          <w:p w:rsidR="00307510" w:rsidRPr="00307510" w:rsidRDefault="00307510" w:rsidP="0022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globálních souvislostech – tem. </w:t>
            </w:r>
            <w:proofErr w:type="gramStart"/>
            <w:r w:rsidRPr="00C03738">
              <w:rPr>
                <w:rFonts w:ascii="Comic Sans MS" w:hAnsi="Comic Sans MS" w:cs="Arial"/>
                <w:sz w:val="24"/>
                <w:szCs w:val="24"/>
              </w:rPr>
              <w:t>okruh</w:t>
            </w:r>
            <w:proofErr w:type="gramEnd"/>
            <w:r w:rsidRPr="00C0373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</w:tc>
      </w:tr>
      <w:tr w:rsidR="004F2143" w:rsidRPr="00C03738" w:rsidTr="00300A99">
        <w:tc>
          <w:tcPr>
            <w:tcW w:w="4714" w:type="dxa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</w:tcPr>
          <w:p w:rsidR="004F2143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Jsme Evropané (klí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ové mezníky evropské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historie – jejich vliv na vznik a rozvoj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eského jazyka)</w:t>
            </w:r>
          </w:p>
        </w:tc>
      </w:tr>
      <w:tr w:rsidR="004F2143" w:rsidRPr="00C03738" w:rsidTr="00300A99">
        <w:tc>
          <w:tcPr>
            <w:tcW w:w="4714" w:type="dxa"/>
          </w:tcPr>
          <w:p w:rsidR="00716B91" w:rsidRDefault="00716B91" w:rsidP="0070452A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tlí rozdíl mezi pojmy hláska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písmeno</w:t>
            </w:r>
          </w:p>
          <w:p w:rsidR="00716B91" w:rsidRDefault="00716B91" w:rsidP="0070452A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ovládá zásady správné výslovnosti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problematických jev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(výslovnost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souhláskových skupin aj.)</w:t>
            </w:r>
          </w:p>
          <w:p w:rsidR="004F2143" w:rsidRPr="00D93EB5" w:rsidRDefault="00716B91" w:rsidP="0070452A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te se správným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ízvukem (slovním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i 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tným) a dodržuje tempo a melodii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adekvátní povaze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íslušného textu</w:t>
            </w:r>
          </w:p>
        </w:tc>
        <w:tc>
          <w:tcPr>
            <w:tcW w:w="4715" w:type="dxa"/>
          </w:tcPr>
          <w:p w:rsidR="00716B91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Zvuková stránka jazyka</w:t>
            </w:r>
          </w:p>
          <w:p w:rsidR="00716B91" w:rsidRPr="00307510" w:rsidRDefault="00716B91" w:rsidP="0070452A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hláskosloví, rozd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lení 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eských hlásek</w:t>
            </w:r>
          </w:p>
          <w:p w:rsidR="00716B91" w:rsidRPr="00307510" w:rsidRDefault="00716B91" w:rsidP="0070452A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spisovná výslovnost, souhlásky zn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lé a</w:t>
            </w:r>
            <w:r w:rsidR="00D93EB5"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nezn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lé</w:t>
            </w:r>
          </w:p>
          <w:p w:rsidR="00716B91" w:rsidRPr="00307510" w:rsidRDefault="00716B91" w:rsidP="0070452A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slovní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ízvuk</w:t>
            </w:r>
          </w:p>
          <w:p w:rsidR="00D93EB5" w:rsidRPr="00307510" w:rsidRDefault="00716B91" w:rsidP="0070452A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zvuková stránka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ty –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tná melodie,</w:t>
            </w:r>
            <w:r w:rsidR="00D93EB5"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druhy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t, otázky zjiš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ť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ovací</w:t>
            </w:r>
            <w:r w:rsidR="00D93EB5"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 dopl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ovací, 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raz, tempo a pauzy </w:t>
            </w:r>
          </w:p>
          <w:p w:rsidR="004F2143" w:rsidRPr="00307510" w:rsidRDefault="00716B91" w:rsidP="0070452A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716B91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716B91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Ústní projev – kultivace zvukové stránky</w:t>
            </w:r>
          </w:p>
          <w:p w:rsidR="00716B91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jazyka (srozumitelnost vyjád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ení, spisovná</w:t>
            </w:r>
          </w:p>
          <w:p w:rsidR="004F2143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výslovnost)</w:t>
            </w:r>
          </w:p>
        </w:tc>
      </w:tr>
      <w:tr w:rsidR="004F2143" w:rsidRPr="00C03738" w:rsidTr="00300A99">
        <w:tc>
          <w:tcPr>
            <w:tcW w:w="4714" w:type="dxa"/>
          </w:tcPr>
          <w:p w:rsidR="009A415B" w:rsidRDefault="009A415B" w:rsidP="0070452A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je obeznámen s vyjmenovanými slovy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azuje k nim slova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íbuzná</w:t>
            </w:r>
          </w:p>
          <w:p w:rsidR="009A415B" w:rsidRPr="008F1205" w:rsidRDefault="009A415B" w:rsidP="0070452A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F1205">
              <w:rPr>
                <w:rFonts w:ascii="Comic Sans MS" w:hAnsi="Comic Sans MS" w:cs="Arial"/>
                <w:sz w:val="24"/>
                <w:szCs w:val="24"/>
              </w:rPr>
              <w:t>používá pou</w:t>
            </w:r>
            <w:r w:rsidRPr="008F120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F1205">
              <w:rPr>
                <w:rFonts w:ascii="Comic Sans MS" w:hAnsi="Comic Sans MS" w:cs="Arial"/>
                <w:sz w:val="24"/>
                <w:szCs w:val="24"/>
              </w:rPr>
              <w:t>ky o psaní p</w:t>
            </w:r>
            <w:r w:rsidRPr="008F120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F1205">
              <w:rPr>
                <w:rFonts w:ascii="Comic Sans MS" w:hAnsi="Comic Sans MS" w:cs="Arial"/>
                <w:sz w:val="24"/>
                <w:szCs w:val="24"/>
              </w:rPr>
              <w:t>edpon s-,</w:t>
            </w:r>
            <w:r w:rsidR="008F120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F1205">
              <w:rPr>
                <w:rFonts w:ascii="Comic Sans MS" w:hAnsi="Comic Sans MS" w:cs="Arial"/>
                <w:sz w:val="24"/>
                <w:szCs w:val="24"/>
              </w:rPr>
              <w:t>z-</w:t>
            </w:r>
            <w:r w:rsidR="008F1205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8F120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8F1205">
              <w:rPr>
                <w:rFonts w:ascii="Comic Sans MS" w:hAnsi="Comic Sans MS" w:cs="Arial"/>
                <w:sz w:val="24"/>
                <w:szCs w:val="24"/>
              </w:rPr>
              <w:t>vz</w:t>
            </w:r>
            <w:proofErr w:type="spellEnd"/>
            <w:r w:rsidRPr="008F1205">
              <w:rPr>
                <w:rFonts w:ascii="Comic Sans MS" w:hAnsi="Comic Sans MS" w:cs="Arial"/>
                <w:sz w:val="24"/>
                <w:szCs w:val="24"/>
              </w:rPr>
              <w:t>-</w:t>
            </w:r>
          </w:p>
          <w:p w:rsidR="004F2143" w:rsidRPr="00C03738" w:rsidRDefault="009A415B" w:rsidP="0070452A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ve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tšin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vodní pravopis</w:t>
            </w:r>
            <w:r w:rsidR="008F120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i,í/y,ý</w:t>
            </w:r>
          </w:p>
        </w:tc>
        <w:tc>
          <w:tcPr>
            <w:tcW w:w="4715" w:type="dxa"/>
          </w:tcPr>
          <w:p w:rsidR="009A415B" w:rsidRPr="008F1205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F1205">
              <w:rPr>
                <w:rFonts w:ascii="Comic Sans MS" w:hAnsi="Comic Sans MS" w:cs="Arial"/>
                <w:bCs/>
                <w:sz w:val="24"/>
                <w:szCs w:val="24"/>
              </w:rPr>
              <w:t>Pravopis</w:t>
            </w:r>
          </w:p>
          <w:p w:rsidR="009A415B" w:rsidRPr="008F1205" w:rsidRDefault="009A415B" w:rsidP="0070452A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F120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F120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F1205">
              <w:rPr>
                <w:rFonts w:ascii="Comic Sans MS" w:hAnsi="Comic Sans MS" w:cs="Arial"/>
                <w:sz w:val="24"/>
                <w:szCs w:val="24"/>
              </w:rPr>
              <w:t xml:space="preserve">edpony s-, z-, </w:t>
            </w:r>
            <w:proofErr w:type="spellStart"/>
            <w:r w:rsidRPr="008F1205">
              <w:rPr>
                <w:rFonts w:ascii="Comic Sans MS" w:hAnsi="Comic Sans MS" w:cs="Arial"/>
                <w:sz w:val="24"/>
                <w:szCs w:val="24"/>
              </w:rPr>
              <w:t>vz</w:t>
            </w:r>
            <w:proofErr w:type="spellEnd"/>
            <w:r w:rsidRPr="008F1205">
              <w:rPr>
                <w:rFonts w:ascii="Comic Sans MS" w:hAnsi="Comic Sans MS" w:cs="Arial"/>
                <w:sz w:val="24"/>
                <w:szCs w:val="24"/>
              </w:rPr>
              <w:t>-; p</w:t>
            </w:r>
            <w:r w:rsidRPr="008F120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F1205">
              <w:rPr>
                <w:rFonts w:ascii="Comic Sans MS" w:hAnsi="Comic Sans MS" w:cs="Arial"/>
                <w:sz w:val="24"/>
                <w:szCs w:val="24"/>
              </w:rPr>
              <w:t>edložky s, z</w:t>
            </w:r>
          </w:p>
          <w:p w:rsidR="009A415B" w:rsidRPr="008F1205" w:rsidRDefault="009A415B" w:rsidP="0070452A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F1205">
              <w:rPr>
                <w:rFonts w:ascii="Comic Sans MS" w:hAnsi="Comic Sans MS" w:cs="Arial"/>
                <w:sz w:val="24"/>
                <w:szCs w:val="24"/>
              </w:rPr>
              <w:t>pravopis i,í/y,ý po obojetných</w:t>
            </w:r>
            <w:r w:rsidR="00307510" w:rsidRPr="008F120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F1205">
              <w:rPr>
                <w:rFonts w:ascii="Comic Sans MS" w:hAnsi="Comic Sans MS" w:cs="Arial"/>
                <w:sz w:val="24"/>
                <w:szCs w:val="24"/>
              </w:rPr>
              <w:t>souhláskách v ko</w:t>
            </w:r>
            <w:r w:rsidRPr="008F120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F1205">
              <w:rPr>
                <w:rFonts w:ascii="Comic Sans MS" w:hAnsi="Comic Sans MS" w:cs="Arial"/>
                <w:sz w:val="24"/>
                <w:szCs w:val="24"/>
              </w:rPr>
              <w:t>eni slova</w:t>
            </w:r>
          </w:p>
          <w:p w:rsidR="004F2143" w:rsidRPr="008F1205" w:rsidRDefault="009A415B" w:rsidP="0070452A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 w:rsidRPr="008F1205">
              <w:rPr>
                <w:rFonts w:ascii="Comic Sans MS" w:hAnsi="Comic Sans MS" w:cs="Arial"/>
                <w:sz w:val="24"/>
                <w:szCs w:val="24"/>
              </w:rPr>
              <w:t>pravopis i/y v koncovkách slovesných</w:t>
            </w:r>
            <w:r w:rsidR="008F1205" w:rsidRPr="008F120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F1205">
              <w:rPr>
                <w:rFonts w:ascii="Comic Sans MS" w:hAnsi="Comic Sans MS" w:cs="Arial"/>
                <w:sz w:val="24"/>
                <w:szCs w:val="24"/>
              </w:rPr>
              <w:t>tvar</w:t>
            </w:r>
            <w:r w:rsidRPr="008F1205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8F1205" w:rsidRDefault="008F1205" w:rsidP="0070452A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pravopis i,í/y,ý v koncovkách jmen</w:t>
            </w:r>
          </w:p>
          <w:p w:rsidR="008F1205" w:rsidRDefault="008F1205" w:rsidP="0070452A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pravopis tvar</w:t>
            </w:r>
            <w:r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zájmen (m</w:t>
            </w:r>
            <w:r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/mn</w:t>
            </w:r>
            <w:r>
              <w:rPr>
                <w:rFonts w:ascii="Comic Sans MS" w:hAnsi="Comic Sans MS" w:cs="Arial"/>
                <w:sz w:val="24"/>
                <w:szCs w:val="24"/>
              </w:rPr>
              <w:t>ě, ji/jí)</w:t>
            </w:r>
          </w:p>
          <w:p w:rsidR="008F1205" w:rsidRPr="00307510" w:rsidRDefault="008F1205" w:rsidP="0070452A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pravopis </w:t>
            </w:r>
            <w:proofErr w:type="spellStart"/>
            <w:r w:rsidRPr="00307510">
              <w:rPr>
                <w:rFonts w:ascii="Comic Sans MS" w:hAnsi="Comic Sans MS" w:cs="Arial"/>
                <w:sz w:val="24"/>
                <w:szCs w:val="24"/>
              </w:rPr>
              <w:t>sk</w:t>
            </w:r>
            <w:proofErr w:type="spellEnd"/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  <w:proofErr w:type="spellStart"/>
            <w:r w:rsidRPr="00307510">
              <w:rPr>
                <w:rFonts w:ascii="Comic Sans MS" w:hAnsi="Comic Sans MS" w:cs="Arial"/>
                <w:sz w:val="24"/>
                <w:szCs w:val="24"/>
              </w:rPr>
              <w:t>b</w:t>
            </w:r>
            <w:r>
              <w:rPr>
                <w:rFonts w:ascii="Comic Sans MS" w:hAnsi="Comic Sans MS" w:cs="Arial"/>
                <w:sz w:val="24"/>
                <w:szCs w:val="24"/>
              </w:rPr>
              <w:t>ě</w:t>
            </w:r>
            <w:proofErr w:type="spellEnd"/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-</w:t>
            </w:r>
            <w:proofErr w:type="spellStart"/>
            <w:r w:rsidRPr="00307510">
              <w:rPr>
                <w:rFonts w:ascii="Comic Sans MS" w:hAnsi="Comic Sans MS" w:cs="Arial"/>
                <w:sz w:val="24"/>
                <w:szCs w:val="24"/>
              </w:rPr>
              <w:t>bje</w:t>
            </w:r>
            <w:proofErr w:type="spellEnd"/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307510">
              <w:rPr>
                <w:rFonts w:ascii="Comic Sans MS" w:hAnsi="Comic Sans MS" w:cs="Arial"/>
                <w:sz w:val="24"/>
                <w:szCs w:val="24"/>
              </w:rPr>
              <w:t>v</w:t>
            </w:r>
            <w:r>
              <w:rPr>
                <w:rFonts w:ascii="Comic Sans MS" w:hAnsi="Comic Sans MS" w:cs="Arial"/>
                <w:sz w:val="24"/>
                <w:szCs w:val="24"/>
              </w:rPr>
              <w:t>ě</w:t>
            </w:r>
            <w:proofErr w:type="spellEnd"/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-</w:t>
            </w:r>
            <w:proofErr w:type="spellStart"/>
            <w:r w:rsidRPr="00307510">
              <w:rPr>
                <w:rFonts w:ascii="Comic Sans MS" w:hAnsi="Comic Sans MS" w:cs="Arial"/>
                <w:sz w:val="24"/>
                <w:szCs w:val="24"/>
              </w:rPr>
              <w:t>vje</w:t>
            </w:r>
            <w:proofErr w:type="spellEnd"/>
            <w:r w:rsidRPr="00307510">
              <w:rPr>
                <w:rFonts w:ascii="Comic Sans MS" w:hAnsi="Comic Sans MS" w:cs="Arial"/>
                <w:sz w:val="24"/>
                <w:szCs w:val="24"/>
              </w:rPr>
              <w:t>, m</w:t>
            </w:r>
            <w:r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- mn</w:t>
            </w:r>
            <w:r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8F1205" w:rsidRDefault="008F1205" w:rsidP="0070452A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pravopis jmen obecných a vlastních </w:t>
            </w:r>
          </w:p>
          <w:p w:rsidR="008F1205" w:rsidRPr="008F1205" w:rsidRDefault="008F1205" w:rsidP="0070452A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F1205">
              <w:rPr>
                <w:rFonts w:ascii="Comic Sans MS" w:hAnsi="Comic Sans MS" w:cs="Arial"/>
                <w:sz w:val="24"/>
                <w:szCs w:val="24"/>
              </w:rPr>
              <w:t>zdvojené souhlásky</w:t>
            </w:r>
          </w:p>
          <w:p w:rsidR="008F1205" w:rsidRPr="008F1205" w:rsidRDefault="008F1205" w:rsidP="0070452A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asová dotace: 20 vyu</w:t>
            </w: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A415B" w:rsidRPr="00307510" w:rsidRDefault="008F120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Pravopis (</w:t>
            </w:r>
            <w:r w:rsidR="009A415B" w:rsidRPr="00307510">
              <w:rPr>
                <w:rFonts w:ascii="Comic Sans MS" w:hAnsi="Comic Sans MS" w:cs="Arial"/>
                <w:sz w:val="24"/>
                <w:szCs w:val="24"/>
              </w:rPr>
              <w:t>gramaticky i lexikáln</w:t>
            </w:r>
            <w:r w:rsidR="009A415B"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="009A415B" w:rsidRPr="00307510">
              <w:rPr>
                <w:rFonts w:ascii="Comic Sans MS" w:hAnsi="Comic Sans MS" w:cs="Arial"/>
                <w:sz w:val="24"/>
                <w:szCs w:val="24"/>
              </w:rPr>
              <w:t>správné</w:t>
            </w:r>
          </w:p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ování v mluveném i psaném projevu)</w:t>
            </w:r>
          </w:p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: Využití poznatk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z vlastiv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dy a</w:t>
            </w:r>
          </w:p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pisu - zem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pisné názvy (vlastní</w:t>
            </w:r>
          </w:p>
          <w:p w:rsidR="004F2143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jména)</w:t>
            </w:r>
          </w:p>
        </w:tc>
      </w:tr>
      <w:tr w:rsidR="004F2143" w:rsidRPr="00C03738" w:rsidTr="00300A99">
        <w:tc>
          <w:tcPr>
            <w:tcW w:w="4714" w:type="dxa"/>
          </w:tcPr>
          <w:p w:rsidR="00A533F4" w:rsidRDefault="00A533F4" w:rsidP="0070452A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tšinu slov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azuje správn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ke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slovnímu druhu</w:t>
            </w:r>
          </w:p>
          <w:p w:rsidR="00A533F4" w:rsidRDefault="00307510" w:rsidP="0070452A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533F4" w:rsidRPr="00307510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="00A533F4"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A533F4" w:rsidRPr="00307510">
              <w:rPr>
                <w:rFonts w:ascii="Comic Sans MS" w:hAnsi="Comic Sans MS" w:cs="Arial"/>
                <w:sz w:val="24"/>
                <w:szCs w:val="24"/>
              </w:rPr>
              <w:t>tlí rozdíl mezi druhy ohebnými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533F4" w:rsidRPr="00307510">
              <w:rPr>
                <w:rFonts w:ascii="Comic Sans MS" w:hAnsi="Comic Sans MS" w:cs="Arial"/>
                <w:sz w:val="24"/>
                <w:szCs w:val="24"/>
              </w:rPr>
              <w:t>a neohebnými</w:t>
            </w:r>
          </w:p>
          <w:p w:rsidR="00A533F4" w:rsidRDefault="00A533F4" w:rsidP="0070452A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bez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tších problém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uje slova 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eského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vodu</w:t>
            </w:r>
          </w:p>
          <w:p w:rsidR="004F2143" w:rsidRPr="00307510" w:rsidRDefault="00A533F4" w:rsidP="0070452A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vyjmenuje 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které odchylky od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pravidelného sklo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ování podstatných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jmen (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ásti t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la, krácení kmenové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samohlásky …)</w:t>
            </w:r>
          </w:p>
        </w:tc>
        <w:tc>
          <w:tcPr>
            <w:tcW w:w="4715" w:type="dxa"/>
          </w:tcPr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Tvarosloví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slov (slova ohebná a neohebná)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podstatných jmen a jejich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ování (podstatná jména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konkrétní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 abstraktní,</w:t>
            </w:r>
            <w:r w:rsidR="008F120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pomnožná, hromadná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 látková – informativn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ídavných jmen, jejich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ování a stup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zájmen a jejich sklo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druhy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íslovek a jejich sklo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307510" w:rsidRPr="003466B4" w:rsidRDefault="00A533F4" w:rsidP="0070452A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slovesa, slovesný zp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sob a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as </w:t>
            </w:r>
          </w:p>
          <w:p w:rsidR="004F2143" w:rsidRPr="003466B4" w:rsidRDefault="00A533F4" w:rsidP="0070452A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asová dotace: 18 vyu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Návaznost na zem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pis a vlastiv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du – pomnožná</w:t>
            </w:r>
          </w:p>
          <w:p w:rsidR="004F2143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jména v zem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pisných názvech</w:t>
            </w:r>
          </w:p>
        </w:tc>
      </w:tr>
      <w:tr w:rsidR="004F2143" w:rsidRPr="00C03738" w:rsidTr="00300A99">
        <w:tc>
          <w:tcPr>
            <w:tcW w:w="4714" w:type="dxa"/>
          </w:tcPr>
          <w:p w:rsidR="00307510" w:rsidRPr="009D256D" w:rsidRDefault="00A533F4" w:rsidP="0070452A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D256D">
              <w:rPr>
                <w:rFonts w:ascii="Comic Sans MS" w:hAnsi="Comic Sans MS" w:cs="Arial"/>
                <w:sz w:val="24"/>
                <w:szCs w:val="24"/>
              </w:rPr>
              <w:t>charakterizuje podm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t a p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ísudek a</w:t>
            </w:r>
            <w:r w:rsidR="009D25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vyjmenuje jejich druhy</w:t>
            </w:r>
          </w:p>
          <w:p w:rsidR="00A533F4" w:rsidRPr="009D256D" w:rsidRDefault="00A533F4" w:rsidP="0070452A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D256D">
              <w:rPr>
                <w:rFonts w:ascii="Comic Sans MS" w:hAnsi="Comic Sans MS" w:cs="Arial"/>
                <w:sz w:val="24"/>
                <w:szCs w:val="24"/>
              </w:rPr>
              <w:t>ve v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uje p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t, p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ívlastek</w:t>
            </w:r>
            <w:r w:rsidR="009D256D" w:rsidRPr="009D25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a základní druhy p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ného ur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9D256D" w:rsidRPr="009D25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(PU</w:t>
            </w:r>
            <w:r w:rsidRPr="009D256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9D256D">
              <w:rPr>
                <w:rFonts w:ascii="Comic Sans MS" w:hAnsi="Comic Sans MS" w:cs="Arial"/>
                <w:sz w:val="24"/>
                <w:szCs w:val="24"/>
              </w:rPr>
              <w:t>, PUM a PUZ)</w:t>
            </w:r>
          </w:p>
          <w:p w:rsidR="00A533F4" w:rsidRDefault="00A533F4" w:rsidP="0070452A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vyhledává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ty jednoduché, 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lení je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na 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ást podm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tovou a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ísudkovou</w:t>
            </w:r>
          </w:p>
          <w:p w:rsidR="00A533F4" w:rsidRDefault="00A533F4" w:rsidP="0070452A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graficky znázorní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tu jednoduchou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 podm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tem vyjád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eným podstatným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jménem</w:t>
            </w:r>
          </w:p>
          <w:p w:rsidR="004F2143" w:rsidRPr="00307510" w:rsidRDefault="00A533F4" w:rsidP="0070452A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odlišuje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tu jednoduchou od souv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tí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 dokáže ur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it po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et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 v souv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</w:tc>
        <w:tc>
          <w:tcPr>
            <w:tcW w:w="4715" w:type="dxa"/>
          </w:tcPr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Skladba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základní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leny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podm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tu a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ísudku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shoda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ísudku s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tem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(podm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tem 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kolikanásobným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 nevyjád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eným)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rozvíjející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leny (PT,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9D25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PUM,</w:t>
            </w:r>
            <w:r w:rsidR="009D25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PUZ,</w:t>
            </w:r>
            <w:r w:rsidR="009D25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PKS, PKN)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grafické znázorn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ní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tné stavby</w:t>
            </w:r>
          </w:p>
          <w:p w:rsidR="009D256D" w:rsidRDefault="00A533F4" w:rsidP="0070452A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ta jednoduchá a souv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9D256D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  <w:p w:rsidR="00A533F4" w:rsidRPr="003466B4" w:rsidRDefault="00A533F4" w:rsidP="0070452A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307510" w:rsidRPr="003466B4" w:rsidRDefault="009D256D" w:rsidP="0070452A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stavba textová</w:t>
            </w:r>
          </w:p>
          <w:p w:rsidR="004F2143" w:rsidRPr="003466B4" w:rsidRDefault="00A533F4" w:rsidP="0070452A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asová dotace: 20 vyu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ivo slohu – užití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4F2143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ímé a nep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ímé</w:t>
            </w:r>
          </w:p>
        </w:tc>
      </w:tr>
    </w:tbl>
    <w:p w:rsidR="004F2143" w:rsidRPr="00C03738" w:rsidRDefault="004F2143" w:rsidP="00C03738">
      <w:pPr>
        <w:jc w:val="both"/>
        <w:rPr>
          <w:rFonts w:ascii="Comic Sans MS" w:hAnsi="Comic Sans MS"/>
        </w:rPr>
      </w:pPr>
    </w:p>
    <w:p w:rsidR="004F2143" w:rsidRPr="007555A1" w:rsidRDefault="004F2143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7555A1">
        <w:rPr>
          <w:rFonts w:ascii="Comic Sans MS" w:hAnsi="Comic Sans MS"/>
          <w:b/>
          <w:sz w:val="24"/>
          <w:szCs w:val="24"/>
        </w:rPr>
        <w:t>7.</w:t>
      </w:r>
      <w:r w:rsidR="009D256D" w:rsidRPr="007555A1">
        <w:rPr>
          <w:rFonts w:ascii="Comic Sans MS" w:hAnsi="Comic Sans MS"/>
          <w:b/>
          <w:sz w:val="24"/>
          <w:szCs w:val="24"/>
        </w:rPr>
        <w:t xml:space="preserve"> </w:t>
      </w:r>
      <w:r w:rsidRPr="007555A1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4F2143" w:rsidRPr="007555A1" w:rsidTr="00300A99">
        <w:tc>
          <w:tcPr>
            <w:tcW w:w="4714" w:type="dxa"/>
          </w:tcPr>
          <w:p w:rsidR="004F2143" w:rsidRPr="007555A1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  <w:r w:rsid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žák:</w:t>
            </w:r>
          </w:p>
        </w:tc>
        <w:tc>
          <w:tcPr>
            <w:tcW w:w="4715" w:type="dxa"/>
          </w:tcPr>
          <w:p w:rsidR="004F2143" w:rsidRPr="007555A1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7555A1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4F2143" w:rsidRPr="007555A1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7555A1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4F2143" w:rsidRPr="007555A1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7555A1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="00307510"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edmětové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vztahy (MV)</w:t>
            </w:r>
          </w:p>
        </w:tc>
      </w:tr>
      <w:tr w:rsidR="004F2143" w:rsidRPr="00C03738" w:rsidTr="00300A99">
        <w:tc>
          <w:tcPr>
            <w:tcW w:w="4714" w:type="dxa"/>
          </w:tcPr>
          <w:p w:rsidR="00A533F4" w:rsidRPr="00C424AC" w:rsidRDefault="00A533F4" w:rsidP="0070452A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vyjmenuje slovní druhy a mluvnické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kategorie</w:t>
            </w:r>
          </w:p>
          <w:p w:rsidR="00A533F4" w:rsidRPr="00C424AC" w:rsidRDefault="00A533F4" w:rsidP="0070452A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tlí kategorii slovesného rodu</w:t>
            </w:r>
          </w:p>
          <w:p w:rsidR="00A533F4" w:rsidRPr="00C424AC" w:rsidRDefault="00A533F4" w:rsidP="0070452A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evádí slovesa z rodu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inného do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trpného a naopak</w:t>
            </w:r>
          </w:p>
          <w:p w:rsidR="00A533F4" w:rsidRPr="00C424AC" w:rsidRDefault="00A533F4" w:rsidP="0070452A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významov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i mluvnicky správn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424AC"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používá v textu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né sp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ežky</w:t>
            </w:r>
          </w:p>
          <w:p w:rsidR="00A533F4" w:rsidRPr="00C424AC" w:rsidRDefault="00A533F4" w:rsidP="0070452A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využívá stup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ovaných tvar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C424AC"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íslovcí</w:t>
            </w:r>
          </w:p>
          <w:p w:rsidR="004F2143" w:rsidRPr="00C424AC" w:rsidRDefault="00A533F4" w:rsidP="0070452A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rozlišuje neohebná slova a vyhledá je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textu</w:t>
            </w:r>
          </w:p>
          <w:p w:rsidR="00C424AC" w:rsidRPr="00C424AC" w:rsidRDefault="00C424AC" w:rsidP="00C4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Tvarosloví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opakování a procvi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tvar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slov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ohebných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asování sloves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slovesný rod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íslovce a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né sp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ežky,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stup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íslovcí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edložky vlastní a nevlastní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spojky pod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adicí a sou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adicí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ástice a jejich využití z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hlediska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syntaxe</w:t>
            </w:r>
          </w:p>
          <w:p w:rsidR="006B0E72" w:rsidRPr="00C424AC" w:rsidRDefault="006B0E72" w:rsidP="0070452A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citoslovce a jejich postavení ve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4F2143" w:rsidRPr="00C424AC" w:rsidRDefault="006B0E72" w:rsidP="0070452A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6B0E72" w:rsidRDefault="006B0E72" w:rsidP="0070452A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definuje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cný význam slova</w:t>
            </w:r>
          </w:p>
          <w:p w:rsidR="006B0E72" w:rsidRPr="00C424AC" w:rsidRDefault="006B0E72" w:rsidP="0070452A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samostatn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pracuje se SS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 textu vyhledává slova jednozna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 mnohozna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tlí možnosti využití citov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zabarvených slov ve slohových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 literárních útvarech</w:t>
            </w:r>
          </w:p>
          <w:p w:rsidR="00C424AC" w:rsidRPr="00C424AC" w:rsidRDefault="006B0E72" w:rsidP="0070452A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využívá termíny z ostatních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proofErr w:type="gramEnd"/>
          </w:p>
        </w:tc>
        <w:tc>
          <w:tcPr>
            <w:tcW w:w="4715" w:type="dxa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Nauka o významu slov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cný význam slova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slova jednozna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 a mnohozna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slovo a sousloví, 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synonyma, antonyma, homonyma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slova citov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zabarvená</w:t>
            </w:r>
          </w:p>
          <w:p w:rsidR="00C424AC" w:rsidRDefault="006B0E72" w:rsidP="0070452A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termíny</w:t>
            </w:r>
          </w:p>
          <w:p w:rsidR="004F2143" w:rsidRPr="00C424AC" w:rsidRDefault="006B0E72" w:rsidP="0070452A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Sloh – využití citov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zabarvených výraz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4F2143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 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kterých slohových útvarech</w:t>
            </w:r>
          </w:p>
        </w:tc>
      </w:tr>
      <w:tr w:rsidR="004F2143" w:rsidRPr="00C03738" w:rsidTr="00300A99">
        <w:tc>
          <w:tcPr>
            <w:tcW w:w="4714" w:type="dxa"/>
          </w:tcPr>
          <w:p w:rsidR="006B0E72" w:rsidRDefault="006B0E72" w:rsidP="0070452A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vyloží vztah mezi slovem základovým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 odvozeným</w:t>
            </w:r>
          </w:p>
          <w:p w:rsidR="004F2143" w:rsidRDefault="00B30407" w:rsidP="0070452A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odvozuje podstatná</w:t>
            </w:r>
            <w:r w:rsidR="006B0E72" w:rsidRPr="00C424AC">
              <w:rPr>
                <w:rFonts w:ascii="Comic Sans MS" w:hAnsi="Comic Sans MS" w:cs="Arial"/>
                <w:sz w:val="24"/>
                <w:szCs w:val="24"/>
              </w:rPr>
              <w:t xml:space="preserve"> jména, p</w:t>
            </w:r>
            <w:r w:rsidR="006B0E72"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ídavná </w:t>
            </w:r>
            <w:r w:rsidR="006B0E72" w:rsidRPr="00C424AC">
              <w:rPr>
                <w:rFonts w:ascii="Comic Sans MS" w:hAnsi="Comic Sans MS" w:cs="Arial"/>
                <w:sz w:val="24"/>
                <w:szCs w:val="24"/>
              </w:rPr>
              <w:t>jména</w:t>
            </w:r>
          </w:p>
          <w:p w:rsidR="00CF1048" w:rsidRDefault="00CF1048" w:rsidP="0070452A">
            <w:pPr>
              <w:pStyle w:val="Odstavecseseznamem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echyluje podstatná jména</w:t>
            </w:r>
          </w:p>
          <w:p w:rsidR="00CF1048" w:rsidRPr="00C424AC" w:rsidRDefault="00CF1048" w:rsidP="0070452A">
            <w:pPr>
              <w:pStyle w:val="Odstavecseseznamem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porovná zvláštnosti regionálních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názv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CF1048" w:rsidRDefault="00CF1048" w:rsidP="0070452A">
            <w:pPr>
              <w:pStyle w:val="Odstavecseseznamem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 psaném projevu správn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užívá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složenin</w:t>
            </w:r>
          </w:p>
          <w:p w:rsidR="00CF1048" w:rsidRPr="00C424AC" w:rsidRDefault="00CF1048" w:rsidP="0070452A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rozlišuje zkratky a zkratková slova</w:t>
            </w:r>
          </w:p>
        </w:tc>
        <w:tc>
          <w:tcPr>
            <w:tcW w:w="4715" w:type="dxa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Nauka o tvo</w:t>
            </w:r>
            <w:r w:rsidRPr="00C424AC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ení slov</w:t>
            </w:r>
          </w:p>
          <w:p w:rsidR="006B0E72" w:rsidRDefault="006B0E72" w:rsidP="0070452A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slovní zásoba a zp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soby jejího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obohacování</w:t>
            </w:r>
          </w:p>
          <w:p w:rsidR="004F2143" w:rsidRDefault="006B0E72" w:rsidP="0070452A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slovo základové a odvozené,</w:t>
            </w:r>
            <w:r w:rsidR="00CF1048">
              <w:rPr>
                <w:rFonts w:ascii="Comic Sans MS" w:hAnsi="Comic Sans MS" w:cs="Arial"/>
                <w:sz w:val="24"/>
                <w:szCs w:val="24"/>
              </w:rPr>
              <w:t xml:space="preserve"> slovotvorný základ</w:t>
            </w:r>
          </w:p>
          <w:p w:rsidR="00CF1048" w:rsidRDefault="00CF1048" w:rsidP="0070452A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rozbor slovotvorný a morfematický</w:t>
            </w:r>
          </w:p>
          <w:p w:rsidR="00CF1048" w:rsidRDefault="00CF1048" w:rsidP="0070452A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ení slov odvozováním, skládáním,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zkracováním</w:t>
            </w:r>
          </w:p>
          <w:p w:rsidR="00CF1048" w:rsidRDefault="00CF1048" w:rsidP="0070452A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odvozování podstatných jmen,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ídavných jmen a sloves</w:t>
            </w:r>
          </w:p>
          <w:p w:rsidR="00CF1048" w:rsidRPr="00C424AC" w:rsidRDefault="00CF1048" w:rsidP="0070452A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Jazyková výchova – rozši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slovní</w:t>
            </w:r>
          </w:p>
          <w:p w:rsidR="004F2143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zásoby</w:t>
            </w:r>
          </w:p>
        </w:tc>
      </w:tr>
      <w:tr w:rsidR="004F2143" w:rsidRPr="00C03738" w:rsidTr="00300A99">
        <w:tc>
          <w:tcPr>
            <w:tcW w:w="4714" w:type="dxa"/>
          </w:tcPr>
          <w:p w:rsidR="00B76765" w:rsidRDefault="00B76765" w:rsidP="0070452A">
            <w:pPr>
              <w:pStyle w:val="Odstavecseseznamem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vyjmenuje druhy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t podle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postoje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mluv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ího</w:t>
            </w:r>
          </w:p>
          <w:p w:rsidR="00B76765" w:rsidRDefault="00B76765" w:rsidP="0070452A">
            <w:pPr>
              <w:pStyle w:val="Odstavecseseznamem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 textu vyhledá a ur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tu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dvoj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lennou</w:t>
            </w:r>
          </w:p>
          <w:p w:rsidR="00B76765" w:rsidRPr="00CF1048" w:rsidRDefault="00B76765" w:rsidP="0070452A">
            <w:pPr>
              <w:pStyle w:val="Odstavecseseznamem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1048">
              <w:rPr>
                <w:rFonts w:ascii="Comic Sans MS" w:hAnsi="Comic Sans MS" w:cs="Arial"/>
                <w:sz w:val="24"/>
                <w:szCs w:val="24"/>
              </w:rPr>
              <w:t>rozliší v</w:t>
            </w:r>
            <w:r w:rsidRPr="00CF104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F1048">
              <w:rPr>
                <w:rFonts w:ascii="Comic Sans MS" w:hAnsi="Comic Sans MS" w:cs="Arial"/>
                <w:sz w:val="24"/>
                <w:szCs w:val="24"/>
              </w:rPr>
              <w:t>tu jedno</w:t>
            </w:r>
            <w:r w:rsidRPr="00CF104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F1048">
              <w:rPr>
                <w:rFonts w:ascii="Comic Sans MS" w:hAnsi="Comic Sans MS" w:cs="Arial"/>
                <w:sz w:val="24"/>
                <w:szCs w:val="24"/>
              </w:rPr>
              <w:t>lennou a v</w:t>
            </w:r>
            <w:r w:rsidRPr="00CF104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F1048">
              <w:rPr>
                <w:rFonts w:ascii="Comic Sans MS" w:hAnsi="Comic Sans MS" w:cs="Arial"/>
                <w:sz w:val="24"/>
                <w:szCs w:val="24"/>
              </w:rPr>
              <w:t>tný</w:t>
            </w:r>
            <w:r w:rsidR="00CF104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1048">
              <w:rPr>
                <w:rFonts w:ascii="Comic Sans MS" w:hAnsi="Comic Sans MS" w:cs="Arial"/>
                <w:sz w:val="24"/>
                <w:szCs w:val="24"/>
              </w:rPr>
              <w:t>ekvivalent</w:t>
            </w:r>
          </w:p>
          <w:p w:rsidR="00B76765" w:rsidRDefault="00B76765" w:rsidP="0070452A">
            <w:pPr>
              <w:pStyle w:val="Odstavecseseznamem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uje základní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leny a slovní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druhy, jimiž jsou vyjád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eny</w:t>
            </w:r>
          </w:p>
          <w:p w:rsidR="00B76765" w:rsidRDefault="00B76765" w:rsidP="0070452A">
            <w:pPr>
              <w:pStyle w:val="Odstavecseseznamem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vyhledává a blíže ur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uje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ívlastek,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né ur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ení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asu,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místa, zp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sobu</w:t>
            </w:r>
          </w:p>
          <w:p w:rsidR="00B76765" w:rsidRDefault="00B76765" w:rsidP="0070452A">
            <w:pPr>
              <w:pStyle w:val="Odstavecseseznamem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nov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se seznámí s PU podmínky,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ípustky,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iny, míry a s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dopl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kem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ístavkem</w:t>
            </w:r>
          </w:p>
          <w:p w:rsidR="004F2143" w:rsidRPr="00A93C81" w:rsidRDefault="00B76765" w:rsidP="0070452A">
            <w:pPr>
              <w:pStyle w:val="Odstavecseseznamem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nahrazuje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leny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íslušnými VV</w:t>
            </w:r>
          </w:p>
        </w:tc>
        <w:tc>
          <w:tcPr>
            <w:tcW w:w="4715" w:type="dxa"/>
          </w:tcPr>
          <w:p w:rsidR="00B76765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Skladba</w:t>
            </w:r>
          </w:p>
          <w:p w:rsidR="00B76765" w:rsidRPr="00C424AC" w:rsidRDefault="00B76765" w:rsidP="0070452A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druhy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 podle postoje mluv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ího</w:t>
            </w:r>
          </w:p>
          <w:p w:rsidR="00C424AC" w:rsidRPr="00C424AC" w:rsidRDefault="00B76765" w:rsidP="0070452A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ty dvoj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lenné a jedno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lenné,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tné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ekvivalenty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B76765" w:rsidRPr="00C424AC" w:rsidRDefault="00B76765" w:rsidP="0070452A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základní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leny (opakování a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ení)</w:t>
            </w:r>
          </w:p>
          <w:p w:rsidR="00B76765" w:rsidRPr="00CF1048" w:rsidRDefault="00B76765" w:rsidP="0070452A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1048">
              <w:rPr>
                <w:rFonts w:ascii="Comic Sans MS" w:hAnsi="Comic Sans MS" w:cs="Arial"/>
                <w:sz w:val="24"/>
                <w:szCs w:val="24"/>
              </w:rPr>
              <w:t>rozvíjející v</w:t>
            </w:r>
            <w:r w:rsidRPr="00CF104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F1048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CF104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F1048">
              <w:rPr>
                <w:rFonts w:ascii="Comic Sans MS" w:hAnsi="Comic Sans MS" w:cs="Arial"/>
                <w:sz w:val="24"/>
                <w:szCs w:val="24"/>
              </w:rPr>
              <w:t xml:space="preserve">leny </w:t>
            </w:r>
          </w:p>
          <w:p w:rsidR="00B76765" w:rsidRDefault="00CF1048" w:rsidP="0070452A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T1F27o00" w:hAnsi="Comic Sans MS" w:cs="TT1F27o00"/>
                <w:sz w:val="24"/>
                <w:szCs w:val="24"/>
              </w:rPr>
              <w:t>p</w:t>
            </w:r>
            <w:r w:rsidR="00B76765"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B76765" w:rsidRPr="00C424AC">
              <w:rPr>
                <w:rFonts w:ascii="Comic Sans MS" w:hAnsi="Comic Sans MS" w:cs="Arial"/>
                <w:sz w:val="24"/>
                <w:szCs w:val="24"/>
              </w:rPr>
              <w:t>ístavek</w:t>
            </w:r>
          </w:p>
          <w:p w:rsidR="00CF1048" w:rsidRPr="00C424AC" w:rsidRDefault="00CF1048" w:rsidP="0070452A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věta jednoduchá a souvětí</w:t>
            </w:r>
          </w:p>
          <w:p w:rsidR="00B76765" w:rsidRPr="00C424AC" w:rsidRDefault="00B76765" w:rsidP="0070452A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ta hlavní a vedlejší</w:t>
            </w:r>
          </w:p>
          <w:p w:rsidR="00B76765" w:rsidRPr="00C424AC" w:rsidRDefault="00B76765" w:rsidP="0070452A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druhy vedlejších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="00CF104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93C81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="00CF1048">
              <w:rPr>
                <w:rFonts w:ascii="Comic Sans MS" w:hAnsi="Comic Sans MS" w:cs="Arial"/>
                <w:sz w:val="24"/>
                <w:szCs w:val="24"/>
              </w:rPr>
              <w:t xml:space="preserve"> informativně</w:t>
            </w:r>
          </w:p>
          <w:p w:rsidR="004F2143" w:rsidRPr="00C424AC" w:rsidRDefault="00B76765" w:rsidP="0070452A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32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B76765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B76765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Sloh – využití 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zných druh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t </w:t>
            </w:r>
            <w:proofErr w:type="gramStart"/>
            <w:r w:rsidRPr="00C424AC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</w:p>
          <w:p w:rsidR="004F2143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vypravování</w:t>
            </w:r>
          </w:p>
        </w:tc>
      </w:tr>
      <w:tr w:rsidR="004F2143" w:rsidRPr="00C03738" w:rsidTr="00300A99">
        <w:tc>
          <w:tcPr>
            <w:tcW w:w="4714" w:type="dxa"/>
          </w:tcPr>
          <w:p w:rsidR="00B76765" w:rsidRDefault="00B76765" w:rsidP="0070452A">
            <w:pPr>
              <w:pStyle w:val="Odstavecseseznamem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 si pravopis velkých písmen,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správnost 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uje v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</w:p>
          <w:p w:rsidR="004F2143" w:rsidRPr="00C424AC" w:rsidRDefault="00B76765" w:rsidP="0070452A">
            <w:pPr>
              <w:pStyle w:val="Odstavecseseznamem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používá pravidla pravopisu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C424AC">
              <w:rPr>
                <w:rFonts w:ascii="Comic Sans MS" w:hAnsi="Comic Sans MS" w:cs="Arial"/>
                <w:sz w:val="24"/>
                <w:szCs w:val="24"/>
              </w:rPr>
              <w:t>lexikálního,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 slovotvorného</w:t>
            </w:r>
            <w:proofErr w:type="gramEnd"/>
            <w:r w:rsidRPr="00C424AC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A93C8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93C81" w:rsidRPr="00C03738">
              <w:rPr>
                <w:rFonts w:ascii="Comic Sans MS" w:hAnsi="Comic Sans MS" w:cs="Arial"/>
                <w:sz w:val="24"/>
                <w:szCs w:val="24"/>
              </w:rPr>
              <w:t>morfologického i syntaktického ve</w:t>
            </w:r>
            <w:r w:rsidR="00A93C81"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A93C81" w:rsidRPr="00C03738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A93C81"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A93C81" w:rsidRPr="00C03738">
              <w:rPr>
                <w:rFonts w:ascii="Comic Sans MS" w:hAnsi="Comic Sans MS" w:cs="Arial"/>
                <w:sz w:val="24"/>
                <w:szCs w:val="24"/>
              </w:rPr>
              <w:t>t</w:t>
            </w:r>
            <w:r w:rsidR="00A93C81"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="00A93C81" w:rsidRPr="00C03738">
              <w:rPr>
                <w:rFonts w:ascii="Comic Sans MS" w:hAnsi="Comic Sans MS" w:cs="Arial"/>
                <w:sz w:val="24"/>
                <w:szCs w:val="24"/>
              </w:rPr>
              <w:t>jednoduché i v souv</w:t>
            </w:r>
            <w:r w:rsidR="00A93C81"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A93C81" w:rsidRPr="00C03738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</w:tc>
        <w:tc>
          <w:tcPr>
            <w:tcW w:w="4715" w:type="dxa"/>
          </w:tcPr>
          <w:p w:rsidR="00B76765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Pravopis</w:t>
            </w:r>
          </w:p>
          <w:p w:rsidR="00B76765" w:rsidRPr="00C424AC" w:rsidRDefault="00B76765" w:rsidP="0070452A">
            <w:pPr>
              <w:pStyle w:val="Odstavecseseznamem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pravopisu i / y</w:t>
            </w:r>
          </w:p>
          <w:p w:rsidR="00B76765" w:rsidRPr="00C424AC" w:rsidRDefault="00B76765" w:rsidP="0070452A">
            <w:pPr>
              <w:pStyle w:val="Odstavecseseznamem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slova vyjmenovaná a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íbuzná</w:t>
            </w:r>
          </w:p>
          <w:p w:rsidR="004F2143" w:rsidRDefault="00B76765" w:rsidP="0070452A">
            <w:pPr>
              <w:pStyle w:val="Odstavecseseznamem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424AC">
              <w:rPr>
                <w:rFonts w:ascii="Comic Sans MS" w:hAnsi="Comic Sans MS" w:cs="Arial"/>
                <w:sz w:val="24"/>
                <w:szCs w:val="24"/>
              </w:rPr>
              <w:t>psaní –i/-y</w:t>
            </w:r>
            <w:proofErr w:type="gramEnd"/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 v koncovkách podstatných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jmen</w:t>
            </w:r>
          </w:p>
          <w:p w:rsidR="00A93C81" w:rsidRDefault="00A93C81" w:rsidP="0070452A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424AC">
              <w:rPr>
                <w:rFonts w:ascii="Comic Sans MS" w:hAnsi="Comic Sans MS" w:cs="Arial"/>
                <w:sz w:val="24"/>
                <w:szCs w:val="24"/>
              </w:rPr>
              <w:t>psaní –i/-y</w:t>
            </w:r>
            <w:proofErr w:type="gramEnd"/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 v koncovkách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ídavných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jmen</w:t>
            </w:r>
          </w:p>
          <w:p w:rsidR="00A93C81" w:rsidRDefault="00A93C81" w:rsidP="0070452A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psaní velkých písmen ve vlastních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jménech (obecná pravidla, d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raz na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kolikaslovné názvy a 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které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složit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jší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íklady)</w:t>
            </w:r>
          </w:p>
          <w:p w:rsidR="00A93C81" w:rsidRDefault="00A93C81" w:rsidP="0070452A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shoda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ísudku 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tem</w:t>
            </w:r>
          </w:p>
          <w:p w:rsidR="00A93C81" w:rsidRDefault="00A93C81" w:rsidP="0070452A">
            <w:pPr>
              <w:pStyle w:val="Odstavecseseznamem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souhrnná 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ení </w:t>
            </w:r>
          </w:p>
          <w:p w:rsidR="00A93C81" w:rsidRPr="00C424AC" w:rsidRDefault="00A93C81" w:rsidP="0070452A">
            <w:pPr>
              <w:pStyle w:val="Odstavecseseznamem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10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0C44F0" w:rsidRPr="00C424AC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C44F0" w:rsidRPr="00C424AC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Pravopis (gramaticky i lexikáln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správné</w:t>
            </w:r>
          </w:p>
          <w:p w:rsidR="000C44F0" w:rsidRPr="00C424AC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v mluveném i písemném</w:t>
            </w:r>
          </w:p>
          <w:p w:rsidR="004F2143" w:rsidRPr="00C424AC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projevu)</w:t>
            </w:r>
          </w:p>
        </w:tc>
      </w:tr>
    </w:tbl>
    <w:p w:rsidR="004F2143" w:rsidRDefault="004F2143" w:rsidP="00C03738">
      <w:pPr>
        <w:jc w:val="both"/>
        <w:rPr>
          <w:rFonts w:ascii="Comic Sans MS" w:hAnsi="Comic Sans MS"/>
          <w:sz w:val="24"/>
          <w:szCs w:val="24"/>
        </w:rPr>
      </w:pPr>
    </w:p>
    <w:p w:rsidR="00A93C81" w:rsidRDefault="00A93C81" w:rsidP="00C03738">
      <w:pPr>
        <w:jc w:val="both"/>
        <w:rPr>
          <w:rFonts w:ascii="Comic Sans MS" w:hAnsi="Comic Sans MS"/>
          <w:sz w:val="24"/>
          <w:szCs w:val="24"/>
        </w:rPr>
      </w:pPr>
    </w:p>
    <w:p w:rsidR="00A93C81" w:rsidRDefault="00A93C81" w:rsidP="00C03738">
      <w:pPr>
        <w:jc w:val="both"/>
        <w:rPr>
          <w:rFonts w:ascii="Comic Sans MS" w:hAnsi="Comic Sans MS"/>
          <w:sz w:val="24"/>
          <w:szCs w:val="24"/>
        </w:rPr>
      </w:pPr>
    </w:p>
    <w:p w:rsidR="00A93C81" w:rsidRDefault="00A93C81" w:rsidP="00C03738">
      <w:pPr>
        <w:jc w:val="both"/>
        <w:rPr>
          <w:rFonts w:ascii="Comic Sans MS" w:hAnsi="Comic Sans MS"/>
          <w:sz w:val="24"/>
          <w:szCs w:val="24"/>
        </w:rPr>
      </w:pPr>
    </w:p>
    <w:p w:rsidR="00A93C81" w:rsidRDefault="00A93C81" w:rsidP="00C03738">
      <w:pPr>
        <w:jc w:val="both"/>
        <w:rPr>
          <w:rFonts w:ascii="Comic Sans MS" w:hAnsi="Comic Sans MS"/>
          <w:sz w:val="24"/>
          <w:szCs w:val="24"/>
        </w:rPr>
      </w:pPr>
    </w:p>
    <w:p w:rsidR="007555A1" w:rsidRDefault="007555A1" w:rsidP="00C03738">
      <w:pPr>
        <w:jc w:val="both"/>
        <w:rPr>
          <w:rFonts w:ascii="Comic Sans MS" w:hAnsi="Comic Sans MS"/>
          <w:sz w:val="24"/>
          <w:szCs w:val="24"/>
        </w:rPr>
      </w:pPr>
    </w:p>
    <w:p w:rsidR="007555A1" w:rsidRDefault="007555A1" w:rsidP="00C03738">
      <w:pPr>
        <w:jc w:val="both"/>
        <w:rPr>
          <w:rFonts w:ascii="Comic Sans MS" w:hAnsi="Comic Sans MS"/>
          <w:sz w:val="24"/>
          <w:szCs w:val="24"/>
        </w:rPr>
      </w:pPr>
    </w:p>
    <w:p w:rsidR="00A93C81" w:rsidRPr="00C424AC" w:rsidRDefault="00A93C81" w:rsidP="00C03738">
      <w:pPr>
        <w:jc w:val="both"/>
        <w:rPr>
          <w:rFonts w:ascii="Comic Sans MS" w:hAnsi="Comic Sans MS"/>
          <w:sz w:val="24"/>
          <w:szCs w:val="24"/>
        </w:rPr>
      </w:pPr>
    </w:p>
    <w:p w:rsidR="004F2143" w:rsidRPr="007555A1" w:rsidRDefault="004F2143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7555A1">
        <w:rPr>
          <w:rFonts w:ascii="Comic Sans MS" w:hAnsi="Comic Sans MS"/>
          <w:b/>
          <w:sz w:val="24"/>
          <w:szCs w:val="24"/>
        </w:rPr>
        <w:t>8.</w:t>
      </w:r>
      <w:r w:rsidR="00CF1048" w:rsidRPr="007555A1">
        <w:rPr>
          <w:rFonts w:ascii="Comic Sans MS" w:hAnsi="Comic Sans MS"/>
          <w:b/>
          <w:sz w:val="24"/>
          <w:szCs w:val="24"/>
        </w:rPr>
        <w:t xml:space="preserve"> </w:t>
      </w:r>
      <w:r w:rsidRPr="007555A1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4F2143" w:rsidRPr="007555A1" w:rsidTr="00300A99">
        <w:tc>
          <w:tcPr>
            <w:tcW w:w="4714" w:type="dxa"/>
          </w:tcPr>
          <w:p w:rsidR="004F2143" w:rsidRPr="007555A1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  <w:r w:rsid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žák:</w:t>
            </w:r>
          </w:p>
        </w:tc>
        <w:tc>
          <w:tcPr>
            <w:tcW w:w="4715" w:type="dxa"/>
          </w:tcPr>
          <w:p w:rsidR="004F2143" w:rsidRPr="007555A1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7555A1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4F2143" w:rsidRPr="007555A1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7555A1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4F2143" w:rsidRPr="007555A1" w:rsidRDefault="004F2143" w:rsidP="003B351D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7555A1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edm</w:t>
            </w:r>
            <w:r w:rsidR="003B351D"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ětové </w:t>
            </w:r>
            <w:r w:rsidRPr="007555A1">
              <w:rPr>
                <w:rFonts w:ascii="Comic Sans MS" w:hAnsi="Comic Sans MS" w:cs="Arial"/>
                <w:b/>
                <w:bCs/>
                <w:sz w:val="24"/>
                <w:szCs w:val="24"/>
              </w:rPr>
              <w:t>vztahy (MV)</w:t>
            </w:r>
          </w:p>
        </w:tc>
      </w:tr>
      <w:tr w:rsidR="004F2143" w:rsidRPr="00C03738" w:rsidTr="00300A99">
        <w:tc>
          <w:tcPr>
            <w:tcW w:w="4714" w:type="dxa"/>
          </w:tcPr>
          <w:p w:rsidR="000C44F0" w:rsidRDefault="000C44F0" w:rsidP="0070452A">
            <w:pPr>
              <w:pStyle w:val="Odstavecseseznamem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vyjmenuje útvary 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0C44F0" w:rsidRDefault="000C44F0" w:rsidP="0070452A">
            <w:pPr>
              <w:pStyle w:val="Odstavecseseznamem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tlí základní rozdíl mezi jazykem</w:t>
            </w:r>
            <w:r w:rsidR="003B351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spisovným a útvary nespisovnými</w:t>
            </w:r>
          </w:p>
          <w:p w:rsidR="004F2143" w:rsidRPr="003B351D" w:rsidRDefault="000C44F0" w:rsidP="0070452A">
            <w:pPr>
              <w:pStyle w:val="Odstavecseseznamem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tlí rozdíl mezi obecnou 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eštinou</w:t>
            </w:r>
            <w:r w:rsidR="003B351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 ná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ím</w:t>
            </w:r>
          </w:p>
        </w:tc>
        <w:tc>
          <w:tcPr>
            <w:tcW w:w="4715" w:type="dxa"/>
          </w:tcPr>
          <w:p w:rsidR="000C44F0" w:rsidRPr="003B351D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Obecné výklady o jazyce</w:t>
            </w:r>
          </w:p>
          <w:p w:rsidR="000C44F0" w:rsidRDefault="000C44F0" w:rsidP="0070452A">
            <w:pPr>
              <w:pStyle w:val="Odstavecseseznamem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útvary 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0C44F0" w:rsidRDefault="000C44F0" w:rsidP="0070452A">
            <w:pPr>
              <w:pStyle w:val="Odstavecseseznamem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jazyková kultura</w:t>
            </w:r>
          </w:p>
          <w:p w:rsidR="000C44F0" w:rsidRDefault="000C44F0" w:rsidP="0070452A">
            <w:pPr>
              <w:pStyle w:val="Odstavecseseznamem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spisovný jazyk, nespisovné útvary</w:t>
            </w:r>
          </w:p>
          <w:p w:rsidR="00B62D47" w:rsidRDefault="000C44F0" w:rsidP="0070452A">
            <w:pPr>
              <w:pStyle w:val="Odstavecseseznamem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eština jako sou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ást jazyk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3B351D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="00B62D47">
              <w:rPr>
                <w:rFonts w:ascii="Comic Sans MS" w:hAnsi="Comic Sans MS" w:cs="Arial"/>
                <w:sz w:val="24"/>
                <w:szCs w:val="24"/>
              </w:rPr>
              <w:t>slovanských</w:t>
            </w:r>
          </w:p>
          <w:p w:rsidR="004F2143" w:rsidRPr="003B351D" w:rsidRDefault="000C44F0" w:rsidP="0070452A">
            <w:pPr>
              <w:pStyle w:val="Odstavecseseznamem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jepis – Slované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Multikulturní výchova – tem. </w:t>
            </w:r>
            <w:proofErr w:type="gramStart"/>
            <w:r w:rsidRPr="003B351D">
              <w:rPr>
                <w:rFonts w:ascii="Comic Sans MS" w:hAnsi="Comic Sans MS" w:cs="Arial"/>
                <w:sz w:val="24"/>
                <w:szCs w:val="24"/>
              </w:rPr>
              <w:t>okruh</w:t>
            </w:r>
            <w:proofErr w:type="gramEnd"/>
            <w:r w:rsidRPr="003B351D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proofErr w:type="spellStart"/>
            <w:r w:rsidRPr="003B351D">
              <w:rPr>
                <w:rFonts w:ascii="Comic Sans MS" w:hAnsi="Comic Sans MS" w:cs="Arial"/>
                <w:sz w:val="24"/>
                <w:szCs w:val="24"/>
              </w:rPr>
              <w:t>Multikulturalita</w:t>
            </w:r>
            <w:proofErr w:type="spellEnd"/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 (specifické rysy jazyk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4F2143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a jejich rovnocennost)</w:t>
            </w:r>
          </w:p>
        </w:tc>
      </w:tr>
      <w:tr w:rsidR="003C4C98" w:rsidRPr="00C03738" w:rsidTr="00300A99">
        <w:tc>
          <w:tcPr>
            <w:tcW w:w="4714" w:type="dxa"/>
          </w:tcPr>
          <w:p w:rsidR="003C4C98" w:rsidRPr="003B351D" w:rsidRDefault="003C4C98" w:rsidP="0070452A">
            <w:pPr>
              <w:pStyle w:val="Odstavecseseznamem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ovládá odvozování jakožto základní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sob tvo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ení nových slov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eštin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3C4C98" w:rsidRPr="003C4C98" w:rsidRDefault="003C4C98" w:rsidP="0070452A">
            <w:pPr>
              <w:pStyle w:val="Odstavecseseznamem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tlí rozdíl mezi zkratkou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 zkratkovým slovem</w:t>
            </w:r>
          </w:p>
        </w:tc>
        <w:tc>
          <w:tcPr>
            <w:tcW w:w="4715" w:type="dxa"/>
          </w:tcPr>
          <w:p w:rsidR="003C4C98" w:rsidRPr="003B351D" w:rsidRDefault="003C4C98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N</w:t>
            </w: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auka o slovní zásob</w:t>
            </w:r>
            <w:r w:rsidRPr="003B351D">
              <w:rPr>
                <w:rFonts w:ascii="Comic Sans MS" w:hAnsi="Comic Sans MS" w:cs="TT1F28o00"/>
                <w:sz w:val="24"/>
                <w:szCs w:val="24"/>
              </w:rPr>
              <w:t>ě</w:t>
            </w:r>
          </w:p>
          <w:p w:rsidR="003C4C98" w:rsidRDefault="003C4C98" w:rsidP="0070452A">
            <w:pPr>
              <w:pStyle w:val="Odstavecseseznamem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obohacování slovní zásoby</w:t>
            </w:r>
          </w:p>
          <w:p w:rsidR="003C4C98" w:rsidRDefault="003C4C98" w:rsidP="0070452A">
            <w:pPr>
              <w:pStyle w:val="Odstavecseseznamem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soby tvo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ení nových slov</w:t>
            </w:r>
          </w:p>
          <w:p w:rsidR="003C4C98" w:rsidRDefault="003C4C98" w:rsidP="0070452A">
            <w:pPr>
              <w:pStyle w:val="Odstavecseseznamem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ejímání slov z cizích jazyk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(skupiny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slov 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ejímané z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proofErr w:type="spellStart"/>
            <w:r w:rsidRPr="003B351D">
              <w:rPr>
                <w:rFonts w:ascii="Comic Sans MS" w:hAnsi="Comic Sans MS" w:cs="Arial"/>
                <w:sz w:val="24"/>
                <w:szCs w:val="24"/>
              </w:rPr>
              <w:t>konkr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 jaz</w:t>
            </w:r>
            <w:r>
              <w:rPr>
                <w:rFonts w:ascii="Comic Sans MS" w:hAnsi="Comic Sans MS" w:cs="Arial"/>
                <w:sz w:val="24"/>
                <w:szCs w:val="24"/>
              </w:rPr>
              <w:t>yka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slova mezinárodní)</w:t>
            </w:r>
          </w:p>
          <w:p w:rsidR="003C4C98" w:rsidRDefault="003C4C98" w:rsidP="0070452A">
            <w:pPr>
              <w:pStyle w:val="Odstavecseseznamem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výslovnost a pravopis slov 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3C4C98" w:rsidRPr="003B351D" w:rsidRDefault="003C4C98" w:rsidP="0070452A">
            <w:pPr>
              <w:pStyle w:val="Odstavecseseznamem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3C4C98" w:rsidRPr="003B351D" w:rsidRDefault="003C4C9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C4C98" w:rsidRPr="003B351D" w:rsidRDefault="003C4C9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Jazyková výchova – rozši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ování slov.</w:t>
            </w:r>
          </w:p>
          <w:p w:rsidR="003C4C98" w:rsidRPr="003B351D" w:rsidRDefault="003C4C9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Zásoby Ústní projev – srozumitelnost</w:t>
            </w:r>
          </w:p>
          <w:p w:rsidR="003C4C98" w:rsidRPr="003B351D" w:rsidRDefault="003C4C9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ování, spisovná výslovnost slov</w:t>
            </w:r>
          </w:p>
          <w:p w:rsidR="003C4C98" w:rsidRPr="003B351D" w:rsidRDefault="003C4C9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3C4C98" w:rsidRPr="003B351D" w:rsidRDefault="003C4C9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C4C98" w:rsidRPr="003B351D" w:rsidRDefault="003C4C9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Cizí jazyk – 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ejatá slova</w:t>
            </w:r>
          </w:p>
        </w:tc>
      </w:tr>
      <w:tr w:rsidR="004F2143" w:rsidRPr="00C03738" w:rsidTr="00300A99">
        <w:tc>
          <w:tcPr>
            <w:tcW w:w="4714" w:type="dxa"/>
          </w:tcPr>
          <w:p w:rsidR="003C4C98" w:rsidRDefault="003C4C98" w:rsidP="0070452A">
            <w:pPr>
              <w:pStyle w:val="Odstavecseseznamem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ovládá nepravidelnosti ve sklo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kterých podstatných jmen vzor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píse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 kost</w:t>
            </w:r>
          </w:p>
          <w:p w:rsidR="005847E1" w:rsidRDefault="005847E1" w:rsidP="0070452A">
            <w:pPr>
              <w:pStyle w:val="Odstavecseseznamem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krátí kmenovou samohlásku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0E1CEF" w:rsidRDefault="000E1CE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5847E1" w:rsidRPr="00C03738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="005847E1"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="005847E1" w:rsidRPr="00C03738">
              <w:rPr>
                <w:rFonts w:ascii="Comic Sans MS" w:hAnsi="Comic Sans MS" w:cs="Arial"/>
                <w:sz w:val="24"/>
                <w:szCs w:val="24"/>
              </w:rPr>
              <w:t>ování n</w:t>
            </w:r>
            <w:r w:rsidR="005847E1"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5847E1" w:rsidRPr="00C03738">
              <w:rPr>
                <w:rFonts w:ascii="Comic Sans MS" w:hAnsi="Comic Sans MS" w:cs="Arial"/>
                <w:sz w:val="24"/>
                <w:szCs w:val="24"/>
              </w:rPr>
              <w:t>kterých podstatných</w:t>
            </w:r>
          </w:p>
          <w:p w:rsidR="004F2143" w:rsidRPr="003C4C98" w:rsidRDefault="000E1CEF" w:rsidP="003C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jmen</w:t>
            </w:r>
          </w:p>
        </w:tc>
        <w:tc>
          <w:tcPr>
            <w:tcW w:w="4715" w:type="dxa"/>
          </w:tcPr>
          <w:p w:rsidR="000E1CEF" w:rsidRPr="000E1CEF" w:rsidRDefault="000E1CEF" w:rsidP="000E1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bCs/>
                <w:sz w:val="24"/>
                <w:szCs w:val="24"/>
              </w:rPr>
              <w:t>Tvarosloví</w:t>
            </w:r>
          </w:p>
          <w:p w:rsidR="005847E1" w:rsidRDefault="000E1CEF" w:rsidP="0070452A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opakování a procvi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ování poznatk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847E1" w:rsidRPr="000E1CEF">
              <w:rPr>
                <w:rFonts w:ascii="Comic Sans MS" w:hAnsi="Comic Sans MS" w:cs="Arial"/>
                <w:sz w:val="24"/>
                <w:szCs w:val="24"/>
              </w:rPr>
              <w:t>minulých ro</w:t>
            </w:r>
            <w:r w:rsidR="005847E1"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5847E1" w:rsidRPr="000E1CEF">
              <w:rPr>
                <w:rFonts w:ascii="Comic Sans MS" w:hAnsi="Comic Sans MS" w:cs="Arial"/>
                <w:sz w:val="24"/>
                <w:szCs w:val="24"/>
              </w:rPr>
              <w:t>ník</w:t>
            </w:r>
            <w:r w:rsidR="005847E1" w:rsidRPr="000E1CEF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5847E1" w:rsidRPr="000E1CEF" w:rsidRDefault="005847E1" w:rsidP="0070452A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nepravidelnosti ve sklo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ování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podstatných jmen (u 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kterých jmen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vzor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píse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 kost, jména krátící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kmenovou samohlásku)</w:t>
            </w:r>
          </w:p>
          <w:p w:rsidR="005847E1" w:rsidRPr="000E1CEF" w:rsidRDefault="005847E1" w:rsidP="0070452A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ování obecných jmen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5847E1" w:rsidRPr="000E1CEF" w:rsidRDefault="005847E1" w:rsidP="0070452A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ování cizích jmen vlastních</w:t>
            </w:r>
          </w:p>
          <w:p w:rsidR="005847E1" w:rsidRPr="000E1CEF" w:rsidRDefault="005847E1" w:rsidP="0070452A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zopakování u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iva o slovesném rodu</w:t>
            </w:r>
          </w:p>
          <w:p w:rsidR="005847E1" w:rsidRPr="000E1CEF" w:rsidRDefault="005847E1" w:rsidP="0070452A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slovesný vid, slovesa dokonavá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 nedokonavá, vidové dvojice</w:t>
            </w:r>
          </w:p>
          <w:p w:rsidR="004F2143" w:rsidRPr="000E1CEF" w:rsidRDefault="005847E1" w:rsidP="0070452A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asová dotace: 18 vyu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AE6E9E" w:rsidRPr="00C03738" w:rsidTr="00300A99">
        <w:tc>
          <w:tcPr>
            <w:tcW w:w="4714" w:type="dxa"/>
          </w:tcPr>
          <w:p w:rsidR="00AE6E9E" w:rsidRDefault="00AE6E9E" w:rsidP="0070452A">
            <w:pPr>
              <w:pStyle w:val="Odstavecseseznamem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br w:type="page"/>
              <w:t>r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ozlišuje pojmy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ta jedno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lenná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tný ekvivalent</w:t>
            </w:r>
          </w:p>
          <w:p w:rsidR="00AE6E9E" w:rsidRPr="00AE6E9E" w:rsidRDefault="00AE6E9E" w:rsidP="0070452A">
            <w:pPr>
              <w:pStyle w:val="Odstavecseseznamem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E6E9E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AE6E9E">
              <w:rPr>
                <w:rFonts w:ascii="Comic Sans MS" w:hAnsi="Comic Sans MS" w:cs="Arial"/>
                <w:sz w:val="24"/>
                <w:szCs w:val="24"/>
              </w:rPr>
              <w:t>í obsah v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AE6E9E">
              <w:rPr>
                <w:rFonts w:ascii="Comic Sans MS" w:hAnsi="Comic Sans MS" w:cs="Arial"/>
                <w:sz w:val="24"/>
                <w:szCs w:val="24"/>
              </w:rPr>
              <w:t>ty dvoj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AE6E9E">
              <w:rPr>
                <w:rFonts w:ascii="Comic Sans MS" w:hAnsi="Comic Sans MS" w:cs="Arial"/>
                <w:sz w:val="24"/>
                <w:szCs w:val="24"/>
              </w:rPr>
              <w:t>lenné v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AE6E9E">
              <w:rPr>
                <w:rFonts w:ascii="Comic Sans MS" w:hAnsi="Comic Sans MS" w:cs="Arial"/>
                <w:sz w:val="24"/>
                <w:szCs w:val="24"/>
              </w:rPr>
              <w:t>tou jedno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AE6E9E">
              <w:rPr>
                <w:rFonts w:ascii="Comic Sans MS" w:hAnsi="Comic Sans MS" w:cs="Arial"/>
                <w:sz w:val="24"/>
                <w:szCs w:val="24"/>
              </w:rPr>
              <w:t>lennou a naopak správn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AE6E9E">
              <w:rPr>
                <w:rFonts w:ascii="Comic Sans MS" w:hAnsi="Comic Sans MS" w:cs="Arial"/>
                <w:sz w:val="24"/>
                <w:szCs w:val="24"/>
              </w:rPr>
              <w:t>užívá zápor mluvnický, slovní, dvojí vyjmenuje a z textu správn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AE6E9E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AE6E9E">
              <w:rPr>
                <w:rFonts w:ascii="Comic Sans MS" w:hAnsi="Comic Sans MS" w:cs="Arial"/>
                <w:sz w:val="24"/>
                <w:szCs w:val="24"/>
              </w:rPr>
              <w:t>í v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AE6E9E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 xml:space="preserve">leny základní i rozvíjející 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leny základní i rozvíjející</w:t>
            </w:r>
          </w:p>
          <w:p w:rsidR="00AE6E9E" w:rsidRPr="000E1CEF" w:rsidRDefault="00AE6E9E" w:rsidP="0070452A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používá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ívlastkový vztah</w:t>
            </w:r>
          </w:p>
          <w:p w:rsidR="00AE6E9E" w:rsidRPr="000E1CEF" w:rsidRDefault="00AE6E9E" w:rsidP="0070452A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v textu najde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ístavek a je schopen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sám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ístavek vytvo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it</w:t>
            </w:r>
          </w:p>
          <w:p w:rsidR="00AE6E9E" w:rsidRPr="00AE6E9E" w:rsidRDefault="00AE6E9E" w:rsidP="0070452A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vysv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tlí pojem významový pom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r a principy jeho ur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ování mezi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jednotlivými složkami v n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kolikanásobném v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 xml:space="preserve">tném 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lenu, mezi sou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adn</w:t>
            </w:r>
            <w:r w:rsidRPr="00AE6E9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AE6E9E">
              <w:rPr>
                <w:rFonts w:ascii="Comic Sans MS" w:eastAsia="TT1F27o00" w:hAnsi="Comic Sans MS" w:cs="Arial"/>
                <w:sz w:val="24"/>
                <w:szCs w:val="24"/>
              </w:rPr>
              <w:t>spojenými VV a mezi VH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vyjmenuje a správn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ur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í všechny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druhy významového pom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ru</w:t>
            </w:r>
          </w:p>
          <w:p w:rsidR="00AE6E9E" w:rsidRPr="004730D4" w:rsidRDefault="00AE6E9E" w:rsidP="0070452A">
            <w:pPr>
              <w:pStyle w:val="Odstavecseseznamem"/>
              <w:numPr>
                <w:ilvl w:val="0"/>
                <w:numId w:val="9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graficky znázorní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tu jednoduchou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i souv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tí</w:t>
            </w:r>
          </w:p>
        </w:tc>
        <w:tc>
          <w:tcPr>
            <w:tcW w:w="4715" w:type="dxa"/>
          </w:tcPr>
          <w:p w:rsidR="00AE6E9E" w:rsidRPr="000E1CEF" w:rsidRDefault="00AE6E9E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bCs/>
                <w:sz w:val="24"/>
                <w:szCs w:val="24"/>
              </w:rPr>
              <w:t>Skladba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opakování poznatk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dvoj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lenné,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jedno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lenné a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tném ekvivalentu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mluvnický zápor –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 xml:space="preserve">tný, 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lenský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zápor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slovní, dvojí zápor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základní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leny –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ehled, druhy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tu a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ísudku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 všeobecný a nevyjád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ený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ísudek slovesný a slovesn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jmenný</w:t>
            </w:r>
          </w:p>
          <w:p w:rsidR="00AE6E9E" w:rsidRDefault="00AE6E9E" w:rsidP="009011BA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rozvíjející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leny –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ehled,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osvojených poznatk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rozvíjející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leny holé, rozvité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 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kolikanásobné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né ur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 –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ehled druh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ívlastek shodný a neshodný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ívlastek t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sný a volný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ívlastek postupn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rozvíjející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 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kolikanásobný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významový pom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 mezi jednotlivými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složkami v 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kolikanásobném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tném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lenu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ehled a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íklady významového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pom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ru (slu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ovací, odporovací,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stup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ovací, vylu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ovací, d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sledkový)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leny v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ístavkovém vztahu</w:t>
            </w:r>
          </w:p>
          <w:p w:rsidR="00AE6E9E" w:rsidRPr="001C55F0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ístavek – zopakování a procvi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grafický rozbor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ty jednoduché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souv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tí pod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adné,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ta hlavní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 vedlejší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druhy vedlejších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16177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spojené VV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t, 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kolikanásobný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ísudek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stavba textová, souv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tí sou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významový pom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 mezi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tami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hlavními (p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ehled a principy ur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AE6E9E" w:rsidRDefault="00AE6E9E" w:rsidP="009011BA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význam pom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ru)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interpunkce v souv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="00C16177">
              <w:rPr>
                <w:rFonts w:ascii="Comic Sans MS" w:hAnsi="Comic Sans MS" w:cs="Arial"/>
                <w:sz w:val="24"/>
                <w:szCs w:val="24"/>
              </w:rPr>
              <w:t xml:space="preserve">tí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i pod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adném (opakování poznatk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 spojkách sou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adicích a pod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adicích)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grafické znázorn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ní souv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adného a pod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adného</w:t>
            </w:r>
          </w:p>
          <w:p w:rsidR="00AE6E9E" w:rsidRPr="001C55F0" w:rsidRDefault="00AE6E9E" w:rsidP="0070452A">
            <w:pPr>
              <w:pStyle w:val="Odstavecseseznamem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asová dotace: 32 vyu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AE6E9E" w:rsidRPr="00C03738" w:rsidRDefault="00AE6E9E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AE6E9E" w:rsidRPr="00C03738" w:rsidTr="00300A99">
        <w:tc>
          <w:tcPr>
            <w:tcW w:w="4714" w:type="dxa"/>
          </w:tcPr>
          <w:p w:rsidR="00AE6E9E" w:rsidRPr="004730D4" w:rsidRDefault="004730D4" w:rsidP="0070452A">
            <w:pPr>
              <w:pStyle w:val="Odstavecseseznamem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730D4">
              <w:rPr>
                <w:rFonts w:ascii="Comic Sans MS" w:hAnsi="Comic Sans MS" w:cs="Arial"/>
                <w:sz w:val="24"/>
                <w:szCs w:val="24"/>
              </w:rPr>
              <w:t xml:space="preserve">dodržuje zásady pravopisu </w:t>
            </w:r>
            <w:proofErr w:type="gramStart"/>
            <w:r w:rsidRPr="004730D4">
              <w:rPr>
                <w:rFonts w:ascii="Comic Sans MS" w:hAnsi="Comic Sans MS" w:cs="Arial"/>
                <w:sz w:val="24"/>
                <w:szCs w:val="24"/>
              </w:rPr>
              <w:t>lexikálního,  slovotvorného</w:t>
            </w:r>
            <w:proofErr w:type="gramEnd"/>
            <w:r w:rsidRPr="004730D4">
              <w:rPr>
                <w:rFonts w:ascii="Comic Sans MS" w:hAnsi="Comic Sans MS" w:cs="Arial"/>
                <w:sz w:val="24"/>
                <w:szCs w:val="24"/>
              </w:rPr>
              <w:t>, morfologického i lexikálního</w:t>
            </w:r>
          </w:p>
        </w:tc>
        <w:tc>
          <w:tcPr>
            <w:tcW w:w="4715" w:type="dxa"/>
          </w:tcPr>
          <w:p w:rsidR="00AE6E9E" w:rsidRPr="003E5F27" w:rsidRDefault="00AE6E9E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bCs/>
                <w:sz w:val="24"/>
                <w:szCs w:val="24"/>
              </w:rPr>
              <w:t>Pravopis</w:t>
            </w:r>
          </w:p>
          <w:p w:rsidR="00AE6E9E" w:rsidRPr="003E5F27" w:rsidRDefault="00AE6E9E" w:rsidP="0070452A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pravopis i / y v ko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eni slov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v koncovkách jmen a slovesných tvar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shoda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ísudku 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tem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pravopis slov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psaní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edložek s, z a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edpon s-, z-,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3E5F27">
              <w:rPr>
                <w:rFonts w:ascii="Comic Sans MS" w:hAnsi="Comic Sans MS" w:cs="Arial"/>
                <w:sz w:val="24"/>
                <w:szCs w:val="24"/>
              </w:rPr>
              <w:t>vz</w:t>
            </w:r>
            <w:proofErr w:type="spellEnd"/>
            <w:r w:rsidRPr="003E5F27">
              <w:rPr>
                <w:rFonts w:ascii="Comic Sans MS" w:hAnsi="Comic Sans MS" w:cs="Arial"/>
                <w:sz w:val="24"/>
                <w:szCs w:val="24"/>
              </w:rPr>
              <w:t>-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psaní skupin m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/mn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3E5F2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proofErr w:type="spellEnd"/>
            <w:r w:rsidRPr="003E5F27">
              <w:rPr>
                <w:rFonts w:ascii="Comic Sans MS" w:hAnsi="Comic Sans MS" w:cs="Arial"/>
                <w:sz w:val="24"/>
                <w:szCs w:val="24"/>
              </w:rPr>
              <w:t>/</w:t>
            </w:r>
            <w:proofErr w:type="spellStart"/>
            <w:r w:rsidRPr="003E5F27">
              <w:rPr>
                <w:rFonts w:ascii="Comic Sans MS" w:hAnsi="Comic Sans MS" w:cs="Arial"/>
                <w:sz w:val="24"/>
                <w:szCs w:val="24"/>
              </w:rPr>
              <w:t>vje</w:t>
            </w:r>
            <w:proofErr w:type="spellEnd"/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3E5F27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proofErr w:type="spellEnd"/>
            <w:r w:rsidRPr="003E5F27">
              <w:rPr>
                <w:rFonts w:ascii="Comic Sans MS" w:hAnsi="Comic Sans MS" w:cs="Arial"/>
                <w:sz w:val="24"/>
                <w:szCs w:val="24"/>
              </w:rPr>
              <w:t>/</w:t>
            </w:r>
            <w:proofErr w:type="spellStart"/>
            <w:r w:rsidRPr="003E5F27">
              <w:rPr>
                <w:rFonts w:ascii="Comic Sans MS" w:hAnsi="Comic Sans MS" w:cs="Arial"/>
                <w:sz w:val="24"/>
                <w:szCs w:val="24"/>
              </w:rPr>
              <w:t>bje</w:t>
            </w:r>
            <w:proofErr w:type="spellEnd"/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 na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základ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znalostí o stavb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slova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ení slov</w:t>
            </w:r>
          </w:p>
          <w:p w:rsidR="00AE6E9E" w:rsidRDefault="00AE6E9E" w:rsidP="0070452A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psaní velkých písmen ve vlastních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názvech s 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razem na diskutabilní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ípady a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ípady s dvojí možností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psaní na základ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kontextu</w:t>
            </w:r>
          </w:p>
          <w:p w:rsidR="00AE6E9E" w:rsidRPr="003E5F27" w:rsidRDefault="00AE6E9E" w:rsidP="0070452A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AE6E9E" w:rsidRPr="003E5F27" w:rsidRDefault="00AE6E9E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E6E9E" w:rsidRPr="003E5F27" w:rsidRDefault="00AE6E9E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Pravopis (gramaticky i lexikáln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správné</w:t>
            </w:r>
          </w:p>
          <w:p w:rsidR="00AE6E9E" w:rsidRPr="003E5F27" w:rsidRDefault="00AE6E9E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ování v mluveném i písemném</w:t>
            </w:r>
          </w:p>
          <w:p w:rsidR="00AE6E9E" w:rsidRPr="003E5F27" w:rsidRDefault="00AE6E9E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projevu)</w:t>
            </w:r>
          </w:p>
        </w:tc>
      </w:tr>
    </w:tbl>
    <w:p w:rsidR="004F2143" w:rsidRDefault="004F2143" w:rsidP="00C03738">
      <w:pPr>
        <w:jc w:val="both"/>
        <w:rPr>
          <w:rFonts w:ascii="Comic Sans MS" w:hAnsi="Comic Sans MS"/>
        </w:rPr>
      </w:pPr>
    </w:p>
    <w:p w:rsidR="00407858" w:rsidRDefault="00407858" w:rsidP="00C03738">
      <w:pPr>
        <w:jc w:val="both"/>
        <w:rPr>
          <w:rFonts w:ascii="Comic Sans MS" w:hAnsi="Comic Sans MS"/>
        </w:rPr>
      </w:pPr>
    </w:p>
    <w:p w:rsidR="00407858" w:rsidRDefault="00407858" w:rsidP="00C03738">
      <w:pPr>
        <w:jc w:val="both"/>
        <w:rPr>
          <w:rFonts w:ascii="Comic Sans MS" w:hAnsi="Comic Sans MS"/>
        </w:rPr>
      </w:pPr>
    </w:p>
    <w:p w:rsidR="00407858" w:rsidRDefault="00407858" w:rsidP="00C03738">
      <w:pPr>
        <w:jc w:val="both"/>
        <w:rPr>
          <w:rFonts w:ascii="Comic Sans MS" w:hAnsi="Comic Sans MS"/>
        </w:rPr>
      </w:pPr>
    </w:p>
    <w:p w:rsidR="00407858" w:rsidRDefault="00407858" w:rsidP="00C03738">
      <w:pPr>
        <w:jc w:val="both"/>
        <w:rPr>
          <w:rFonts w:ascii="Comic Sans MS" w:hAnsi="Comic Sans MS"/>
        </w:rPr>
      </w:pPr>
    </w:p>
    <w:p w:rsidR="00407858" w:rsidRDefault="00407858" w:rsidP="00C03738">
      <w:pPr>
        <w:jc w:val="both"/>
        <w:rPr>
          <w:rFonts w:ascii="Comic Sans MS" w:hAnsi="Comic Sans MS"/>
        </w:rPr>
      </w:pPr>
    </w:p>
    <w:p w:rsidR="00407858" w:rsidRDefault="00407858" w:rsidP="00C03738">
      <w:pPr>
        <w:jc w:val="both"/>
        <w:rPr>
          <w:rFonts w:ascii="Comic Sans MS" w:hAnsi="Comic Sans MS"/>
        </w:rPr>
      </w:pPr>
    </w:p>
    <w:p w:rsidR="00407858" w:rsidRDefault="00407858" w:rsidP="00C03738">
      <w:pPr>
        <w:jc w:val="both"/>
        <w:rPr>
          <w:rFonts w:ascii="Comic Sans MS" w:hAnsi="Comic Sans MS"/>
        </w:rPr>
      </w:pPr>
    </w:p>
    <w:p w:rsidR="00407858" w:rsidRPr="00C03738" w:rsidRDefault="00407858" w:rsidP="00C03738">
      <w:pPr>
        <w:jc w:val="both"/>
        <w:rPr>
          <w:rFonts w:ascii="Comic Sans MS" w:hAnsi="Comic Sans MS"/>
        </w:rPr>
      </w:pPr>
    </w:p>
    <w:p w:rsidR="004F2143" w:rsidRPr="00407858" w:rsidRDefault="004F2143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407858">
        <w:rPr>
          <w:rFonts w:ascii="Comic Sans MS" w:hAnsi="Comic Sans MS"/>
          <w:b/>
          <w:sz w:val="24"/>
          <w:szCs w:val="24"/>
        </w:rPr>
        <w:t>9.</w:t>
      </w:r>
      <w:r w:rsidR="00CF1048" w:rsidRPr="00407858">
        <w:rPr>
          <w:rFonts w:ascii="Comic Sans MS" w:hAnsi="Comic Sans MS"/>
          <w:b/>
          <w:sz w:val="24"/>
          <w:szCs w:val="24"/>
        </w:rPr>
        <w:t xml:space="preserve"> </w:t>
      </w:r>
      <w:r w:rsidRPr="00407858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4F2143" w:rsidRPr="00407858" w:rsidTr="00300A99">
        <w:tc>
          <w:tcPr>
            <w:tcW w:w="4714" w:type="dxa"/>
          </w:tcPr>
          <w:p w:rsidR="004F2143" w:rsidRPr="00407858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407858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  <w:r w:rsid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žák:</w:t>
            </w:r>
          </w:p>
        </w:tc>
        <w:tc>
          <w:tcPr>
            <w:tcW w:w="4715" w:type="dxa"/>
          </w:tcPr>
          <w:p w:rsidR="004F2143" w:rsidRPr="00407858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407858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407858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407858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4F2143" w:rsidRPr="0040785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07858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407858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407858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4F2143" w:rsidRPr="00407858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407858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407858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="006A0964" w:rsidRPr="00407858">
              <w:rPr>
                <w:rFonts w:ascii="Comic Sans MS" w:hAnsi="Comic Sans MS" w:cs="Arial"/>
                <w:b/>
                <w:bCs/>
                <w:sz w:val="24"/>
                <w:szCs w:val="24"/>
              </w:rPr>
              <w:t>edmětové</w:t>
            </w:r>
            <w:r w:rsidRPr="00407858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vztahy (MV)</w:t>
            </w:r>
          </w:p>
        </w:tc>
      </w:tr>
      <w:tr w:rsidR="004F2143" w:rsidRPr="00C03738" w:rsidTr="00300A99">
        <w:tc>
          <w:tcPr>
            <w:tcW w:w="4714" w:type="dxa"/>
          </w:tcPr>
          <w:p w:rsidR="005F270C" w:rsidRDefault="005F270C" w:rsidP="0070452A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eštinu bezpe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adí do správné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jazykové skupiny</w:t>
            </w:r>
          </w:p>
          <w:p w:rsidR="005F270C" w:rsidRDefault="005F270C" w:rsidP="0070452A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vyjmenuje základní etapy vývoje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3E5F27" w:rsidRDefault="005F270C" w:rsidP="0070452A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tlí spole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né znaky i rozdíly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slovanských jazyk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odlišného historického vývoje</w:t>
            </w:r>
          </w:p>
          <w:p w:rsidR="008F0D72" w:rsidRDefault="008F0D72" w:rsidP="0070452A">
            <w:pPr>
              <w:pStyle w:val="Odstavecseseznamem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t>samostatn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pracuje se všemi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základními jazykovými p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kami</w:t>
            </w:r>
          </w:p>
          <w:p w:rsidR="008F0D72" w:rsidRPr="008C4442" w:rsidRDefault="008F0D72" w:rsidP="0070452A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tlí pojem jazykov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da a rozd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lí ji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na základní díl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í disciplíny</w:t>
            </w:r>
          </w:p>
        </w:tc>
        <w:tc>
          <w:tcPr>
            <w:tcW w:w="4715" w:type="dxa"/>
          </w:tcPr>
          <w:p w:rsidR="005F270C" w:rsidRPr="003E5F27" w:rsidRDefault="00D9213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Úvod do jazyka</w:t>
            </w:r>
          </w:p>
          <w:p w:rsidR="00DC0013" w:rsidRPr="00DC0013" w:rsidRDefault="00DC0013" w:rsidP="0070452A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T1F27o00" w:hAnsi="Comic Sans MS" w:cs="TT1F27o00"/>
                <w:sz w:val="24"/>
                <w:szCs w:val="24"/>
              </w:rPr>
              <w:t>jazykové rodiny v Evropě</w:t>
            </w:r>
          </w:p>
          <w:p w:rsidR="005F270C" w:rsidRPr="003E5F27" w:rsidRDefault="005F270C" w:rsidP="0070452A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DC0013">
              <w:rPr>
                <w:rFonts w:ascii="Comic Sans MS" w:hAnsi="Comic Sans MS" w:cs="Arial"/>
                <w:sz w:val="24"/>
                <w:szCs w:val="24"/>
              </w:rPr>
              <w:t>eština a jazyky slovanské</w:t>
            </w:r>
          </w:p>
          <w:p w:rsidR="005F270C" w:rsidRDefault="005F270C" w:rsidP="0070452A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átky spisovné 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eštiny</w:t>
            </w:r>
          </w:p>
          <w:p w:rsidR="005F270C" w:rsidRDefault="005F270C" w:rsidP="0070452A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etapy ve vývoji 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5F270C" w:rsidRDefault="005F270C" w:rsidP="0070452A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útvary 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4F2143" w:rsidRDefault="005F270C" w:rsidP="0070452A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archaismy, historismy, neologismy</w:t>
            </w:r>
          </w:p>
          <w:p w:rsidR="00D9213D" w:rsidRDefault="00D9213D" w:rsidP="0070452A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základní jazykový příručky</w:t>
            </w:r>
          </w:p>
          <w:p w:rsidR="00D9213D" w:rsidRDefault="00D9213D" w:rsidP="0070452A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jazykověda a její disciplíny</w:t>
            </w:r>
          </w:p>
          <w:p w:rsidR="00D9213D" w:rsidRPr="003E5F27" w:rsidRDefault="00D9213D" w:rsidP="0070452A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časová dotace: 8 vyučovacích hodin</w:t>
            </w:r>
          </w:p>
        </w:tc>
        <w:tc>
          <w:tcPr>
            <w:tcW w:w="4753" w:type="dxa"/>
          </w:tcPr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Multikulturní výchova – tem. </w:t>
            </w:r>
            <w:proofErr w:type="gramStart"/>
            <w:r w:rsidRPr="003E5F27">
              <w:rPr>
                <w:rFonts w:ascii="Comic Sans MS" w:hAnsi="Comic Sans MS" w:cs="Arial"/>
                <w:sz w:val="24"/>
                <w:szCs w:val="24"/>
              </w:rPr>
              <w:t>okruh</w:t>
            </w:r>
            <w:proofErr w:type="gramEnd"/>
            <w:r w:rsidRPr="003E5F2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proofErr w:type="spellStart"/>
            <w:r w:rsidRPr="003E5F27">
              <w:rPr>
                <w:rFonts w:ascii="Comic Sans MS" w:hAnsi="Comic Sans MS" w:cs="Arial"/>
                <w:sz w:val="24"/>
                <w:szCs w:val="24"/>
              </w:rPr>
              <w:t>Multikulturalita</w:t>
            </w:r>
            <w:proofErr w:type="spellEnd"/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 (specifické rysy jazyk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jejich rovnocennost)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8C444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jepis – souvislost vývoje jazyka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s etapami naší národní historie</w:t>
            </w:r>
          </w:p>
          <w:p w:rsidR="00DC0013" w:rsidRPr="00C03738" w:rsidRDefault="00B327DA" w:rsidP="00DC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Cizí jazyk – vliv cizích jazyk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na vývoj</w:t>
            </w:r>
            <w:r w:rsidR="00DC00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DC0013"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DC0013" w:rsidRPr="00C03738">
              <w:rPr>
                <w:rFonts w:ascii="Comic Sans MS" w:eastAsia="TT1F27o00" w:hAnsi="Comic Sans MS" w:cs="Arial"/>
                <w:sz w:val="24"/>
                <w:szCs w:val="24"/>
              </w:rPr>
              <w:t>eštiny v r</w:t>
            </w:r>
            <w:r w:rsidR="00DC0013"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DC0013" w:rsidRPr="00C03738">
              <w:rPr>
                <w:rFonts w:ascii="Comic Sans MS" w:eastAsia="TT1F27o00" w:hAnsi="Comic Sans MS" w:cs="Arial"/>
                <w:sz w:val="24"/>
                <w:szCs w:val="24"/>
              </w:rPr>
              <w:t>zných etapách vývoje – d</w:t>
            </w:r>
            <w:r w:rsidR="00DC0013"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DC0013" w:rsidRPr="00C03738">
              <w:rPr>
                <w:rFonts w:ascii="Comic Sans MS" w:eastAsia="TT1F27o00" w:hAnsi="Comic Sans MS" w:cs="Arial"/>
                <w:sz w:val="24"/>
                <w:szCs w:val="24"/>
              </w:rPr>
              <w:t>íve</w:t>
            </w:r>
          </w:p>
          <w:p w:rsidR="004F2143" w:rsidRPr="003E5F27" w:rsidRDefault="00DC0013" w:rsidP="00DC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ejímání z latiny, 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i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ny, ze slovanských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jazyk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v dob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obrození, pozd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ji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z angli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tiny</w:t>
            </w:r>
          </w:p>
        </w:tc>
      </w:tr>
      <w:tr w:rsidR="00DC0013" w:rsidRPr="00C03738" w:rsidTr="00300A99">
        <w:tc>
          <w:tcPr>
            <w:tcW w:w="4714" w:type="dxa"/>
          </w:tcPr>
          <w:p w:rsidR="00DC0013" w:rsidRDefault="00DC0013" w:rsidP="0070452A">
            <w:pPr>
              <w:pStyle w:val="Odstavecseseznamem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t>ovládá spisovnou výslovnost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souhláskových skupin</w:t>
            </w:r>
          </w:p>
          <w:p w:rsidR="00DC0013" w:rsidRPr="008C4442" w:rsidRDefault="00DC0013" w:rsidP="0070452A">
            <w:pPr>
              <w:pStyle w:val="Odstavecseseznamem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t>dodržuje spisovnou výslovnost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v 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eském jazyce b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užívaných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slov cizího p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vodu</w:t>
            </w:r>
          </w:p>
        </w:tc>
        <w:tc>
          <w:tcPr>
            <w:tcW w:w="4715" w:type="dxa"/>
          </w:tcPr>
          <w:p w:rsidR="00DC0013" w:rsidRPr="008C4442" w:rsidRDefault="00DC0013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bCs/>
                <w:sz w:val="24"/>
                <w:szCs w:val="24"/>
              </w:rPr>
              <w:t>Zvuková stránka jazyka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samohlásky, souhlásky zn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nezn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lé (zopakování a procvi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spisovná výslovnost – spodoba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losti,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ízvuk hlavní a vedlejší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zvuková stránka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ty – melodie,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tempo, 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raz pauza</w:t>
            </w:r>
          </w:p>
          <w:p w:rsidR="00DC0013" w:rsidRPr="008C4442" w:rsidRDefault="00DC0013" w:rsidP="0070452A">
            <w:pPr>
              <w:pStyle w:val="Odstavecseseznamem"/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výslovnost a psaní jmen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ejatých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DC0013" w:rsidRPr="00C03738" w:rsidRDefault="00DC0013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VVP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DC0013" w:rsidRPr="00C03738" w:rsidRDefault="00DC0013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Ústní projev – kultivace zvukové stránky</w:t>
            </w:r>
          </w:p>
          <w:p w:rsidR="00DC0013" w:rsidRPr="00C03738" w:rsidRDefault="00DC0013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jazyka (srozumitelnost vyjad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ování,</w:t>
            </w:r>
          </w:p>
          <w:p w:rsidR="00DC0013" w:rsidRPr="00C03738" w:rsidRDefault="00DC0013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spisovná výslovnost)</w:t>
            </w:r>
          </w:p>
        </w:tc>
      </w:tr>
      <w:tr w:rsidR="00DC0013" w:rsidRPr="00C03738" w:rsidTr="00300A99">
        <w:tc>
          <w:tcPr>
            <w:tcW w:w="4714" w:type="dxa"/>
          </w:tcPr>
          <w:p w:rsidR="00DC0013" w:rsidRDefault="00DC0013" w:rsidP="0070452A">
            <w:pPr>
              <w:pStyle w:val="Odstavecseseznamem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 stavbu slova</w:t>
            </w:r>
          </w:p>
          <w:p w:rsidR="00DC0013" w:rsidRPr="008A0A32" w:rsidRDefault="00DC0013" w:rsidP="0070452A">
            <w:pPr>
              <w:pStyle w:val="Odstavecseseznamem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ovládá principy 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slov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odvozováním, skládáním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zkracováním</w:t>
            </w:r>
          </w:p>
        </w:tc>
        <w:tc>
          <w:tcPr>
            <w:tcW w:w="4715" w:type="dxa"/>
          </w:tcPr>
          <w:p w:rsidR="00DC0013" w:rsidRPr="008A0A32" w:rsidRDefault="00DC001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Stavba a tvo</w:t>
            </w:r>
            <w:r w:rsidRPr="008A0A32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ení slov</w:t>
            </w:r>
          </w:p>
          <w:p w:rsidR="00DC0013" w:rsidRPr="008A0A32" w:rsidRDefault="00DC0013" w:rsidP="0070452A">
            <w:pPr>
              <w:pStyle w:val="Odstavecseseznamem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ko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en,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edpona,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ípona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–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zopakování procvi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poznatk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slov odvozováním, skládáním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zkracováním – zopakování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procvi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pravopis souvisící se stavbou slova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ením slov </w:t>
            </w:r>
          </w:p>
          <w:p w:rsidR="00DC0013" w:rsidRPr="008A0A32" w:rsidRDefault="00DC0013" w:rsidP="0070452A">
            <w:pPr>
              <w:pStyle w:val="Odstavecseseznamem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</w:tcPr>
          <w:p w:rsidR="00DC0013" w:rsidRPr="00C03738" w:rsidRDefault="00DC001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DC0013" w:rsidRPr="00C03738" w:rsidTr="00300A99">
        <w:tc>
          <w:tcPr>
            <w:tcW w:w="4714" w:type="dxa"/>
          </w:tcPr>
          <w:p w:rsidR="00DC0013" w:rsidRDefault="00DC0013" w:rsidP="0070452A">
            <w:pPr>
              <w:pStyle w:val="Odstavecseseznamem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vyloží vtah mezi slovy nad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azenými,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azenými a sou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adnými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slova používá v jejich primárních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sekundárních významech</w:t>
            </w:r>
          </w:p>
          <w:p w:rsidR="00DC0013" w:rsidRPr="008A0A32" w:rsidRDefault="00DC0013" w:rsidP="0070452A">
            <w:pPr>
              <w:pStyle w:val="Odstavecseseznamem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 a v textu vhodn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využije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metaforu a metonymii</w:t>
            </w:r>
          </w:p>
        </w:tc>
        <w:tc>
          <w:tcPr>
            <w:tcW w:w="4715" w:type="dxa"/>
          </w:tcPr>
          <w:p w:rsidR="00DC0013" w:rsidRPr="008A0A32" w:rsidRDefault="00DC001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Nauka o významu slov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slova nad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azená, pod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azená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sou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adná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slova jednozna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ná a mnohozna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ná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synonyma, antonyma, homonyma</w:t>
            </w:r>
          </w:p>
          <w:p w:rsidR="005D016B" w:rsidRDefault="005D016B" w:rsidP="0070452A">
            <w:pPr>
              <w:pStyle w:val="Odstavecseseznamem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odborné názvy/</w:t>
            </w:r>
            <w:r w:rsidR="00DC0013" w:rsidRPr="008A0A32">
              <w:rPr>
                <w:rFonts w:ascii="Comic Sans MS" w:hAnsi="Comic Sans MS" w:cs="Arial"/>
                <w:sz w:val="24"/>
                <w:szCs w:val="24"/>
              </w:rPr>
              <w:t>termíny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primární (p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vodní) a sekundární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(p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enesený) význam slov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základní zp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soby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enášení významu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– metafora a metonymie </w:t>
            </w:r>
          </w:p>
          <w:p w:rsidR="00DC0013" w:rsidRPr="008A0A32" w:rsidRDefault="00DC0013" w:rsidP="0070452A">
            <w:pPr>
              <w:pStyle w:val="Odstavecseseznamem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DC0013" w:rsidRPr="00C03738" w:rsidRDefault="00DC001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DC0013" w:rsidRPr="00C03738" w:rsidTr="00300A99">
        <w:tc>
          <w:tcPr>
            <w:tcW w:w="4714" w:type="dxa"/>
          </w:tcPr>
          <w:p w:rsidR="00DC0013" w:rsidRDefault="00DC0013" w:rsidP="0070452A">
            <w:pPr>
              <w:pStyle w:val="Odstavecseseznamem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rozlišuje slova ohebná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neohebná a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azuje je ke slovním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ruh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bez problém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dokáže sklo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frekventovaná slova cizího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vodu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slova mezinárodní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uje mluvnické kategorie u sloves,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slovesného rodu a vidu,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slovesa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azuje ke t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vzoru</w:t>
            </w:r>
          </w:p>
          <w:p w:rsidR="00DC0013" w:rsidRPr="008A0A32" w:rsidRDefault="00DC0013" w:rsidP="0070452A">
            <w:pPr>
              <w:pStyle w:val="Odstavecseseznamem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 textu vyhledá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echodníky, 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jejich tvary a vyloží jejich odlišné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postavení v sou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asném jazyce oproti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minulosti</w:t>
            </w:r>
          </w:p>
        </w:tc>
        <w:tc>
          <w:tcPr>
            <w:tcW w:w="4715" w:type="dxa"/>
          </w:tcPr>
          <w:p w:rsidR="00DC0013" w:rsidRPr="008A0A32" w:rsidRDefault="00DC001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Tvarosloví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slovní druhy –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ehled, opakování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jména – jejich druhy a tvary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 obecných jmen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 cizích jmen vlastních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tvary zájmen a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íslovek</w:t>
            </w:r>
          </w:p>
          <w:p w:rsidR="00DC0013" w:rsidRPr="0090185D" w:rsidRDefault="00DC0013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slovesa a jejich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asování – shrnutí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procvi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poznatk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90185D" w:rsidRPr="008A0A32" w:rsidRDefault="0090185D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T1F27o00" w:hAnsi="Comic Sans MS" w:cs="TT1F27o00"/>
                <w:sz w:val="24"/>
                <w:szCs w:val="24"/>
              </w:rPr>
              <w:t>slovesná třída a slovesný vzor</w:t>
            </w:r>
          </w:p>
          <w:p w:rsidR="00DC0013" w:rsidRPr="008A0A32" w:rsidRDefault="00DC0013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slovesné kategorie – 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raz na slovesný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rod a vid, praktické využití teoretických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DC0013" w:rsidRDefault="00DC0013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echodníky a jejich využití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minulosti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sou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asnosti, ukázky text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ze starší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literatury jako doklad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etnosti t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chto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tvar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v minulosti </w:t>
            </w:r>
            <w:r w:rsidR="0090185D">
              <w:rPr>
                <w:rFonts w:ascii="Comic Sans MS" w:hAnsi="Comic Sans MS" w:cs="Arial"/>
                <w:sz w:val="24"/>
                <w:szCs w:val="24"/>
              </w:rPr>
              <w:t>– informativně</w:t>
            </w:r>
          </w:p>
          <w:p w:rsidR="00DC0013" w:rsidRPr="008A0A32" w:rsidRDefault="00DC0013" w:rsidP="0070452A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10 vyu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DC0013" w:rsidRPr="00C03738" w:rsidRDefault="00DC001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81119F" w:rsidRPr="00C03738" w:rsidTr="00300A99">
        <w:tc>
          <w:tcPr>
            <w:tcW w:w="4714" w:type="dxa"/>
          </w:tcPr>
          <w:p w:rsidR="0081119F" w:rsidRDefault="0081119F" w:rsidP="0070452A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dodržuje hlavní zásady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eského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slovosledu</w:t>
            </w:r>
          </w:p>
          <w:p w:rsidR="0081119F" w:rsidRDefault="0081119F" w:rsidP="0070452A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 textu bez problém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užívá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ímou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bez uvozovací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ty i 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uvozovací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tou v r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zných pozicích</w:t>
            </w:r>
          </w:p>
          <w:p w:rsidR="0081119F" w:rsidRDefault="0081119F" w:rsidP="0070452A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pojem vsuvka vysv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tlí jako dopl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ující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výraz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tu, která s obsahem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ty,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do níž je vložena, souvisí pouze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významov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, nikoli mluvnicky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vsuvku od okolního textu správn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graficky odd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lí (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árkami, závorkami,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poml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kami)</w:t>
            </w:r>
          </w:p>
        </w:tc>
        <w:tc>
          <w:tcPr>
            <w:tcW w:w="4715" w:type="dxa"/>
          </w:tcPr>
          <w:p w:rsidR="0081119F" w:rsidRPr="008A0A32" w:rsidRDefault="008111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Skladba</w:t>
            </w:r>
          </w:p>
          <w:p w:rsidR="0081119F" w:rsidRDefault="0081119F" w:rsidP="0070452A">
            <w:pPr>
              <w:pStyle w:val="Odstavecseseznamem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ta jednoduchá a souv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  <w:p w:rsidR="0081119F" w:rsidRDefault="0081119F" w:rsidP="0070452A">
            <w:pPr>
              <w:pStyle w:val="Odstavecseseznamem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leny holé, rozvité,</w:t>
            </w:r>
          </w:p>
          <w:p w:rsidR="0081119F" w:rsidRDefault="0081119F" w:rsidP="008A0A32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kolikanásobné</w:t>
            </w:r>
          </w:p>
          <w:p w:rsidR="0081119F" w:rsidRDefault="0081119F" w:rsidP="0070452A">
            <w:pPr>
              <w:pStyle w:val="Odstavecseseznamem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vztah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ívlastkový (PK t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sný a volný,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postupn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rozvíjející a 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kolikanásobný,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ístavek)</w:t>
            </w:r>
          </w:p>
          <w:p w:rsidR="0081119F" w:rsidRDefault="0081119F" w:rsidP="0070452A">
            <w:pPr>
              <w:pStyle w:val="Odstavecseseznamem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ta dvoj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lenná, jedno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lenná,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tný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ekvivalent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funkce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 a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tných ekvivalent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nepravidelnosti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tné stavby – samostatný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t. </w:t>
            </w:r>
            <w:proofErr w:type="gramStart"/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</w:t>
            </w:r>
            <w:proofErr w:type="gramEnd"/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8A0A32">
              <w:rPr>
                <w:rFonts w:ascii="Comic Sans MS" w:hAnsi="Comic Sans MS" w:cs="Arial"/>
                <w:sz w:val="24"/>
                <w:szCs w:val="24"/>
              </w:rPr>
              <w:t>osamostatn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lý</w:t>
            </w:r>
            <w:proofErr w:type="spellEnd"/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tný 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len, oslovení, elipsa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druhy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 vedlejších – opakování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ehledu a postupu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ur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árka v souv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tí pod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adném – opakování a shrnutí základních pravidel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t, vysv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tlení pojmu valence – moderní pohled na syntax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hlavní zásady 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eského slovosledu (hledisko významové, mluvnické, zvukové)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výstavba textová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shrnutí pravidel o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ímé 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souv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tí sou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adné – jednoduché a složité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významový pom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 mezi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tami hlavními – opakování druh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VP, typických spojek a postupu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ur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 VP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interpunkce v souv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tí sou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adném s d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razem na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ípady, kdy se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ed spojkou „a“ píše 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árka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vsuvka – syntaktický význam, formální ozna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30 vyu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81119F" w:rsidRPr="00C03738" w:rsidRDefault="008111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81119F" w:rsidRPr="00C03738" w:rsidTr="00300A99">
        <w:tc>
          <w:tcPr>
            <w:tcW w:w="4714" w:type="dxa"/>
          </w:tcPr>
          <w:p w:rsidR="0081119F" w:rsidRDefault="0081119F" w:rsidP="0070452A">
            <w:pPr>
              <w:pStyle w:val="Odstavecseseznamem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dodržuje pravopis lexikální,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morfologický, slovotvorný i syntaktický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ve sporných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ípadech samostatn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používá SS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Č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</w:t>
            </w:r>
          </w:p>
        </w:tc>
        <w:tc>
          <w:tcPr>
            <w:tcW w:w="4715" w:type="dxa"/>
          </w:tcPr>
          <w:p w:rsidR="0081119F" w:rsidRPr="008A0A32" w:rsidRDefault="008111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Pravopis</w:t>
            </w:r>
          </w:p>
          <w:p w:rsidR="0081119F" w:rsidRDefault="0081119F" w:rsidP="0070452A">
            <w:pPr>
              <w:pStyle w:val="Odstavecseseznamem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pravopis velkých písmen ve vlastních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názvech s 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razem na 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kolikaslovné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názvy zem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pisné, názvy ozna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ující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ú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ady a instituce spole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enské,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politické, správní, sportovní a kulturní,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názvy um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leckých d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 xml:space="preserve">l, 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ád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, cen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a vyznamenání</w:t>
            </w:r>
          </w:p>
          <w:p w:rsidR="0081119F" w:rsidRDefault="0081119F" w:rsidP="0070452A">
            <w:pPr>
              <w:pStyle w:val="Odstavecseseznamem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A2038">
              <w:rPr>
                <w:rFonts w:ascii="Comic Sans MS" w:hAnsi="Comic Sans MS" w:cs="Arial"/>
                <w:sz w:val="24"/>
                <w:szCs w:val="24"/>
              </w:rPr>
              <w:t>pravopis obecných jmen p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81119F" w:rsidRDefault="0081119F" w:rsidP="0070452A">
            <w:pPr>
              <w:pStyle w:val="Odstavecseseznamem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A2038">
              <w:rPr>
                <w:rFonts w:ascii="Comic Sans MS" w:hAnsi="Comic Sans MS" w:cs="Arial"/>
                <w:sz w:val="24"/>
                <w:szCs w:val="24"/>
              </w:rPr>
              <w:t>pravopis cizích jmen vlastních</w:t>
            </w:r>
          </w:p>
          <w:p w:rsidR="00AC6DC5" w:rsidRPr="00AC6DC5" w:rsidRDefault="0081119F" w:rsidP="0070452A">
            <w:pPr>
              <w:pStyle w:val="Odstavecseseznamem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A2038">
              <w:rPr>
                <w:rFonts w:ascii="Comic Sans MS" w:hAnsi="Comic Sans MS" w:cs="Arial"/>
                <w:sz w:val="24"/>
                <w:szCs w:val="24"/>
              </w:rPr>
              <w:t>shrnutí všech základních pravopisných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pravide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l z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edcházejících ro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ník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81119F" w:rsidRPr="008A0A32" w:rsidRDefault="0081119F" w:rsidP="0070452A">
            <w:pPr>
              <w:pStyle w:val="Odstavecseseznamem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asová dotace: 8 vyu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81119F" w:rsidRPr="008A0A32" w:rsidRDefault="0081119F" w:rsidP="00811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Pravopis (gramaticky i lexikáln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správné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 v mluveném i písemném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projevu)</w:t>
            </w:r>
          </w:p>
        </w:tc>
      </w:tr>
    </w:tbl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6E1AF7" w:rsidRDefault="006E1AF7" w:rsidP="00C03738">
      <w:pPr>
        <w:jc w:val="both"/>
        <w:rPr>
          <w:rFonts w:ascii="Comic Sans MS" w:hAnsi="Comic Sans MS"/>
          <w:sz w:val="24"/>
          <w:szCs w:val="24"/>
        </w:rPr>
      </w:pPr>
    </w:p>
    <w:p w:rsidR="006E1AF7" w:rsidRDefault="006E1AF7" w:rsidP="00C03738">
      <w:pPr>
        <w:jc w:val="both"/>
        <w:rPr>
          <w:rFonts w:ascii="Comic Sans MS" w:hAnsi="Comic Sans MS"/>
          <w:sz w:val="24"/>
          <w:szCs w:val="24"/>
        </w:rPr>
      </w:pPr>
    </w:p>
    <w:p w:rsidR="006E1AF7" w:rsidRDefault="006E1AF7" w:rsidP="00C03738">
      <w:pPr>
        <w:jc w:val="both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4"/>
      </w:tblGrid>
      <w:tr w:rsidR="00F33213" w:rsidRPr="00C03738" w:rsidTr="00DA362A">
        <w:tc>
          <w:tcPr>
            <w:tcW w:w="14144" w:type="dxa"/>
            <w:shd w:val="clear" w:color="auto" w:fill="D9D9D9"/>
          </w:tcPr>
          <w:p w:rsidR="00F33213" w:rsidRPr="00C03738" w:rsidRDefault="00F33213" w:rsidP="00DA362A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33213" w:rsidRPr="006A0964" w:rsidRDefault="00F33213" w:rsidP="00DA362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Tematický okruh: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</w:t>
            </w: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Literární výchova</w:t>
            </w:r>
          </w:p>
          <w:p w:rsidR="00F33213" w:rsidRPr="00C03738" w:rsidRDefault="00F33213" w:rsidP="00DA362A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F33213" w:rsidRPr="00F33213" w:rsidTr="00F33213">
        <w:tc>
          <w:tcPr>
            <w:tcW w:w="1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213" w:rsidRPr="00F33213" w:rsidRDefault="00F33213" w:rsidP="00DA362A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Cs/>
                <w:sz w:val="24"/>
                <w:szCs w:val="24"/>
              </w:rPr>
              <w:t>Očekávané výstupy z RVP ZV :</w:t>
            </w:r>
          </w:p>
          <w:p w:rsidR="00F33213" w:rsidRPr="00F33213" w:rsidRDefault="00F33213" w:rsidP="00F33213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Cs/>
                <w:sz w:val="24"/>
                <w:szCs w:val="24"/>
              </w:rPr>
              <w:t>Žák:</w:t>
            </w:r>
          </w:p>
          <w:p w:rsidR="00F33213" w:rsidRDefault="00DA362A" w:rsidP="007045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uceleně reprodukuje přečtený text, jednoduše popisuje strukturu a jazyk literárního díla a vlastními slovy interpretuje smysl díla</w:t>
            </w:r>
          </w:p>
          <w:p w:rsidR="00DA362A" w:rsidRDefault="00DA362A" w:rsidP="007045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rozpoznává základní rysy výrazného individuálního stylu autora</w:t>
            </w:r>
          </w:p>
          <w:p w:rsidR="00DA362A" w:rsidRDefault="00DA362A" w:rsidP="007045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formuluje ústně i písemně dojmy ze své četby, návštěvy divadelního nebo filmového představení a názory na umělecké dílo</w:t>
            </w:r>
          </w:p>
          <w:p w:rsidR="00DA362A" w:rsidRDefault="00DA362A" w:rsidP="007045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tvoří vlastní literární text podle svých schopností a na základě osvojených znalostí základů literární teorie</w:t>
            </w:r>
          </w:p>
          <w:p w:rsidR="00DA362A" w:rsidRDefault="00DA362A" w:rsidP="007045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rozlišuje literaturu hodnotnou a konzumní, svůj názor doloží argumenty</w:t>
            </w:r>
          </w:p>
          <w:p w:rsidR="00DA362A" w:rsidRDefault="00DA362A" w:rsidP="007045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rozlišuje základní literární druhy a žánry, porovná je i jejich funkci a uvede jejich výrazné představitele</w:t>
            </w:r>
          </w:p>
          <w:p w:rsidR="00DA362A" w:rsidRDefault="00DA362A" w:rsidP="007045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uvádí základní literární směry a jejich významné představitele v české a světové literatuře</w:t>
            </w:r>
          </w:p>
          <w:p w:rsidR="00DA362A" w:rsidRDefault="00DA362A" w:rsidP="00DA36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porovnává různá</w:t>
            </w:r>
            <w:r w:rsidR="008B5096">
              <w:rPr>
                <w:rFonts w:ascii="Comic Sans MS" w:hAnsi="Comic Sans MS" w:cs="Arial"/>
                <w:bCs/>
                <w:sz w:val="24"/>
                <w:szCs w:val="24"/>
              </w:rPr>
              <w:t xml:space="preserve"> ztvárnění téhož námětu v literárním, dramatickém i filmovém zpracování</w:t>
            </w:r>
          </w:p>
          <w:p w:rsidR="008B5096" w:rsidRDefault="008B5096" w:rsidP="00DA362A">
            <w:pPr>
              <w:pStyle w:val="Odstavecseseznamem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vyhledává informace v různých typech katalogů, v knihovně i v dalších informačních zdrojích</w:t>
            </w:r>
          </w:p>
          <w:p w:rsidR="008B5096" w:rsidRPr="00F33213" w:rsidRDefault="008B5096" w:rsidP="008B5096">
            <w:pPr>
              <w:pStyle w:val="Odstavecseseznamem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</w:tbl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6E1AF7" w:rsidRDefault="006E1AF7" w:rsidP="00C03738">
      <w:pPr>
        <w:jc w:val="both"/>
        <w:rPr>
          <w:rFonts w:ascii="Comic Sans MS" w:hAnsi="Comic Sans MS"/>
          <w:sz w:val="24"/>
          <w:szCs w:val="24"/>
        </w:rPr>
      </w:pPr>
    </w:p>
    <w:p w:rsidR="006E1AF7" w:rsidRDefault="006E1AF7" w:rsidP="00C03738">
      <w:pPr>
        <w:jc w:val="both"/>
        <w:rPr>
          <w:rFonts w:ascii="Comic Sans MS" w:hAnsi="Comic Sans MS"/>
          <w:sz w:val="24"/>
          <w:szCs w:val="24"/>
        </w:rPr>
      </w:pPr>
    </w:p>
    <w:p w:rsidR="005535A9" w:rsidRDefault="005535A9" w:rsidP="00C03738">
      <w:pPr>
        <w:jc w:val="both"/>
        <w:rPr>
          <w:rFonts w:ascii="Comic Sans MS" w:hAnsi="Comic Sans MS"/>
          <w:sz w:val="24"/>
          <w:szCs w:val="24"/>
        </w:rPr>
      </w:pPr>
    </w:p>
    <w:p w:rsidR="00331CE2" w:rsidRPr="00F33213" w:rsidRDefault="00331CE2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F33213">
        <w:rPr>
          <w:rFonts w:ascii="Comic Sans MS" w:hAnsi="Comic Sans MS"/>
          <w:b/>
          <w:sz w:val="24"/>
          <w:szCs w:val="24"/>
        </w:rPr>
        <w:t>6.</w:t>
      </w:r>
      <w:r w:rsidR="00AD17B6" w:rsidRPr="00F33213">
        <w:rPr>
          <w:rFonts w:ascii="Comic Sans MS" w:hAnsi="Comic Sans MS"/>
          <w:b/>
          <w:sz w:val="24"/>
          <w:szCs w:val="24"/>
        </w:rPr>
        <w:t xml:space="preserve"> </w:t>
      </w:r>
      <w:r w:rsidRPr="00F33213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331CE2" w:rsidRPr="00F33213" w:rsidTr="00300A99">
        <w:tc>
          <w:tcPr>
            <w:tcW w:w="4714" w:type="dxa"/>
          </w:tcPr>
          <w:p w:rsidR="00331CE2" w:rsidRPr="00F3321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  <w:r w:rsidR="00F33213"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žák:</w:t>
            </w:r>
          </w:p>
        </w:tc>
        <w:tc>
          <w:tcPr>
            <w:tcW w:w="4715" w:type="dxa"/>
          </w:tcPr>
          <w:p w:rsidR="00331CE2" w:rsidRPr="00F3321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33213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331CE2" w:rsidRPr="00F33213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F33213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331CE2" w:rsidRPr="00F33213" w:rsidRDefault="00331CE2" w:rsidP="006A096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F33213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edm</w:t>
            </w:r>
            <w:r w:rsidR="006A0964"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ětové 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vztahy (MV)</w:t>
            </w:r>
          </w:p>
        </w:tc>
      </w:tr>
      <w:tr w:rsidR="00331CE2" w:rsidRPr="00C03738" w:rsidTr="00300A99">
        <w:tc>
          <w:tcPr>
            <w:tcW w:w="4714" w:type="dxa"/>
          </w:tcPr>
          <w:p w:rsidR="00401004" w:rsidRDefault="00401004" w:rsidP="0070452A">
            <w:pPr>
              <w:pStyle w:val="Odstavecseseznamem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tlí </w:t>
            </w:r>
            <w:r w:rsidR="009011BA">
              <w:rPr>
                <w:rFonts w:ascii="Comic Sans MS" w:hAnsi="Comic Sans MS" w:cs="Arial"/>
                <w:sz w:val="24"/>
                <w:szCs w:val="24"/>
              </w:rPr>
              <w:t>základní pojmy</w:t>
            </w:r>
          </w:p>
          <w:p w:rsidR="00331CE2" w:rsidRPr="009011BA" w:rsidRDefault="009011BA" w:rsidP="0070452A">
            <w:pPr>
              <w:pStyle w:val="Odstavecseseznamem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aplikuje základní pojmy při práci s textem</w:t>
            </w:r>
          </w:p>
        </w:tc>
        <w:tc>
          <w:tcPr>
            <w:tcW w:w="4715" w:type="dxa"/>
          </w:tcPr>
          <w:p w:rsidR="00401004" w:rsidRPr="003466B4" w:rsidRDefault="00B62D4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Literatura</w:t>
            </w:r>
          </w:p>
          <w:p w:rsidR="00401004" w:rsidRDefault="00403E19" w:rsidP="0070452A">
            <w:pPr>
              <w:pStyle w:val="Odstavecseseznamem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Symbol"/>
                <w:sz w:val="24"/>
                <w:szCs w:val="24"/>
              </w:rPr>
              <w:t>podle funkce</w:t>
            </w:r>
          </w:p>
          <w:p w:rsidR="00401004" w:rsidRDefault="00401004" w:rsidP="0070452A">
            <w:pPr>
              <w:pStyle w:val="Odstavecseseznamem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literární druhy a žánry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literární dílo</w:t>
            </w:r>
          </w:p>
          <w:p w:rsidR="00331CE2" w:rsidRPr="009011BA" w:rsidRDefault="00403E19" w:rsidP="0070452A">
            <w:pPr>
              <w:pStyle w:val="Odstavecseseznamem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literární forma</w:t>
            </w:r>
          </w:p>
        </w:tc>
        <w:tc>
          <w:tcPr>
            <w:tcW w:w="4753" w:type="dxa"/>
          </w:tcPr>
          <w:p w:rsidR="00401004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401004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ivo 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jepisu – 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ležitá</w:t>
            </w:r>
          </w:p>
          <w:p w:rsidR="00331CE2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znalost etap vývoje lidské spole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nosti pro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literární historii</w:t>
            </w:r>
          </w:p>
        </w:tc>
      </w:tr>
      <w:tr w:rsidR="009011BA" w:rsidRPr="00C03738" w:rsidTr="00300A99">
        <w:tc>
          <w:tcPr>
            <w:tcW w:w="4714" w:type="dxa"/>
          </w:tcPr>
          <w:p w:rsidR="009011BA" w:rsidRDefault="009011BA" w:rsidP="0070452A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tlí </w:t>
            </w:r>
            <w:r>
              <w:rPr>
                <w:rFonts w:ascii="Comic Sans MS" w:hAnsi="Comic Sans MS" w:cs="Arial"/>
                <w:sz w:val="24"/>
                <w:szCs w:val="24"/>
              </w:rPr>
              <w:t>základní pojmy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vyjmenuje charakteristické znaky daných žánrů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rozpozná základní znaky daných pojmů na vybraných textech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uvádí příklady z vlastní četby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zhodnotí výhody i nevýhody filmové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adaptace oproti literární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edloze</w:t>
            </w:r>
          </w:p>
          <w:p w:rsidR="0082576C" w:rsidRPr="009011BA" w:rsidRDefault="0082576C" w:rsidP="0070452A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vyhledává mravní ponaučení v bajkách</w:t>
            </w:r>
          </w:p>
        </w:tc>
        <w:tc>
          <w:tcPr>
            <w:tcW w:w="4715" w:type="dxa"/>
          </w:tcPr>
          <w:p w:rsidR="009011BA" w:rsidRDefault="009011B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Epické žánry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báje, pověst, pohádka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bajka</w:t>
            </w:r>
          </w:p>
          <w:p w:rsidR="009011BA" w:rsidRPr="009011BA" w:rsidRDefault="009011BA" w:rsidP="0070452A">
            <w:pPr>
              <w:pStyle w:val="Odstavecseseznamem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povídka, román</w:t>
            </w:r>
          </w:p>
        </w:tc>
        <w:tc>
          <w:tcPr>
            <w:tcW w:w="4753" w:type="dxa"/>
          </w:tcPr>
          <w:p w:rsidR="009011BA" w:rsidRPr="003466B4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011BA" w:rsidRPr="003466B4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9011BA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okruh: Hodnoty, postoje, praktická etika</w:t>
            </w:r>
          </w:p>
          <w:p w:rsidR="009011BA" w:rsidRPr="003466B4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011BA" w:rsidRPr="003466B4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jepis – úloha nejvýznamn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jších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eských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 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tových autor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pohádek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kulturní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historii</w:t>
            </w:r>
          </w:p>
        </w:tc>
      </w:tr>
      <w:tr w:rsidR="008F6FB1" w:rsidRPr="00C03738" w:rsidTr="00DA362A">
        <w:tc>
          <w:tcPr>
            <w:tcW w:w="4714" w:type="dxa"/>
          </w:tcPr>
          <w:p w:rsidR="008F6FB1" w:rsidRDefault="008F6FB1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vysvětlí pojmy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uvede základní znaky jednotlivých typů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rozezná, čím se od sebe jednotlivé druhy liší (např. sci-fi – fantasy)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uvádí vlastní příklady kontaktu s uvedenými druhy</w:t>
            </w:r>
          </w:p>
          <w:p w:rsidR="008F6FB1" w:rsidRPr="00AC6414" w:rsidRDefault="008F6FB1" w:rsidP="00DA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8F6FB1" w:rsidRDefault="008F6FB1" w:rsidP="00DA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Zábavná/oddychová literatura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nonsensová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humorná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dobrodružná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detektivní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hororová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sci-fi</w:t>
            </w:r>
          </w:p>
          <w:p w:rsidR="008F6FB1" w:rsidRDefault="008F6FB1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fantasy</w:t>
            </w:r>
          </w:p>
          <w:p w:rsidR="008F6FB1" w:rsidRPr="00D225D5" w:rsidRDefault="008F6FB1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utopie</w:t>
            </w:r>
          </w:p>
        </w:tc>
        <w:tc>
          <w:tcPr>
            <w:tcW w:w="4753" w:type="dxa"/>
          </w:tcPr>
          <w:p w:rsidR="008F6FB1" w:rsidRPr="006A0964" w:rsidRDefault="008F6FB1" w:rsidP="00DA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9011BA" w:rsidRPr="00C03738" w:rsidTr="009011BA">
        <w:tc>
          <w:tcPr>
            <w:tcW w:w="4714" w:type="dxa"/>
          </w:tcPr>
          <w:p w:rsidR="009011BA" w:rsidRDefault="009011BA" w:rsidP="0070452A">
            <w:pPr>
              <w:pStyle w:val="Odstavecseseznamem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vyhledá charakteristické znaky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básnického textu</w:t>
            </w:r>
          </w:p>
          <w:p w:rsidR="009011BA" w:rsidRPr="00605399" w:rsidRDefault="009011BA" w:rsidP="00605399">
            <w:pPr>
              <w:pStyle w:val="Odstavecseseznamem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 druh rýmu a zapíše rýmové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schéma</w:t>
            </w:r>
          </w:p>
        </w:tc>
        <w:tc>
          <w:tcPr>
            <w:tcW w:w="4715" w:type="dxa"/>
          </w:tcPr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Poezie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lyrická, epická, lyrickoepická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rým, druhy rýmu, rýmové schéma</w:t>
            </w:r>
          </w:p>
          <w:p w:rsidR="009011BA" w:rsidRPr="0082576C" w:rsidRDefault="009011BA" w:rsidP="0082576C">
            <w:pPr>
              <w:pStyle w:val="Odstavecseseznamem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práce s literárním textem, text určený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k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recitaci</w:t>
            </w:r>
          </w:p>
        </w:tc>
        <w:tc>
          <w:tcPr>
            <w:tcW w:w="4753" w:type="dxa"/>
          </w:tcPr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011BA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jepis – za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azení autor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balad a romancí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 um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leckým styl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m a historickým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obdobím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Výtvarná výchova – výtvarné pojetí</w:t>
            </w:r>
          </w:p>
          <w:p w:rsidR="009011BA" w:rsidRPr="00845430" w:rsidRDefault="009011BA" w:rsidP="00825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básnického textu</w:t>
            </w:r>
          </w:p>
        </w:tc>
      </w:tr>
      <w:tr w:rsidR="009011BA" w:rsidRPr="00C03738" w:rsidTr="00300A99">
        <w:tc>
          <w:tcPr>
            <w:tcW w:w="4714" w:type="dxa"/>
          </w:tcPr>
          <w:p w:rsidR="009011BA" w:rsidRDefault="006E1AF7" w:rsidP="0070452A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uvádí znaky dramatického textu</w:t>
            </w:r>
          </w:p>
          <w:p w:rsidR="006E1AF7" w:rsidRDefault="006E1AF7" w:rsidP="0070452A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zná rozdíl mezi tragédii a komedii</w:t>
            </w:r>
          </w:p>
          <w:p w:rsidR="006E1AF7" w:rsidRPr="003466B4" w:rsidRDefault="006E1AF7" w:rsidP="006E1AF7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jmenuje dramatické žánry hudebně-dramatické, pohybové</w:t>
            </w:r>
          </w:p>
        </w:tc>
        <w:tc>
          <w:tcPr>
            <w:tcW w:w="4715" w:type="dxa"/>
          </w:tcPr>
          <w:p w:rsidR="009011BA" w:rsidRDefault="009011B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Dramatické žánry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tragédie, komedie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opera, muzikál</w:t>
            </w:r>
          </w:p>
          <w:p w:rsidR="009011BA" w:rsidRPr="009011BA" w:rsidRDefault="009011BA" w:rsidP="0070452A">
            <w:pPr>
              <w:pStyle w:val="Odstavecseseznamem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pantomima, balet</w:t>
            </w:r>
          </w:p>
        </w:tc>
        <w:tc>
          <w:tcPr>
            <w:tcW w:w="4753" w:type="dxa"/>
          </w:tcPr>
          <w:p w:rsidR="009011BA" w:rsidRPr="003466B4" w:rsidRDefault="009011B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9011BA" w:rsidRPr="00C03738" w:rsidTr="00300A99">
        <w:tc>
          <w:tcPr>
            <w:tcW w:w="4714" w:type="dxa"/>
          </w:tcPr>
          <w:p w:rsidR="009011BA" w:rsidRDefault="009011BA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vysvětlí pojmy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vyhledá příklady obrazných pojmenování v textech</w:t>
            </w:r>
          </w:p>
          <w:p w:rsidR="009011BA" w:rsidRPr="003466B4" w:rsidRDefault="009011BA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vytvoří vhodná obrazná pojmenování</w:t>
            </w:r>
          </w:p>
        </w:tc>
        <w:tc>
          <w:tcPr>
            <w:tcW w:w="4715" w:type="dxa"/>
          </w:tcPr>
          <w:p w:rsidR="009011BA" w:rsidRDefault="009011B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Obrazná pojmenování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přirovnání</w:t>
            </w:r>
          </w:p>
          <w:p w:rsidR="009011BA" w:rsidRDefault="009011BA" w:rsidP="0070452A">
            <w:pPr>
              <w:pStyle w:val="Odstavecseseznamem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metafora</w:t>
            </w:r>
          </w:p>
          <w:p w:rsidR="009011BA" w:rsidRPr="009011BA" w:rsidRDefault="009011BA" w:rsidP="0070452A">
            <w:pPr>
              <w:pStyle w:val="Odstavecseseznamem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personifikace</w:t>
            </w:r>
          </w:p>
        </w:tc>
        <w:tc>
          <w:tcPr>
            <w:tcW w:w="4753" w:type="dxa"/>
          </w:tcPr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ivo slohu (subjektivn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zabarvený popis);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írodopis, zem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život v souladu s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írodou, ochrana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životního prost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okruh: Kreativita (pružnost nápad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originalita, schopnost vid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t v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ci jinak,</w:t>
            </w:r>
          </w:p>
          <w:p w:rsidR="009011BA" w:rsidRPr="00845430" w:rsidRDefault="009011B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citlivost)</w:t>
            </w:r>
          </w:p>
        </w:tc>
      </w:tr>
      <w:tr w:rsidR="009011BA" w:rsidRPr="00C03738" w:rsidTr="00300A99">
        <w:tc>
          <w:tcPr>
            <w:tcW w:w="4714" w:type="dxa"/>
          </w:tcPr>
          <w:p w:rsidR="006E1AF7" w:rsidRPr="006E1AF7" w:rsidRDefault="006E1AF7" w:rsidP="006E1AF7">
            <w:pPr>
              <w:pStyle w:val="Odstavecseseznamem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rozumí pojmu literatura faktu – uvede společné rysy s věcnou literaturou a uměleckou literaturou</w:t>
            </w:r>
          </w:p>
        </w:tc>
        <w:tc>
          <w:tcPr>
            <w:tcW w:w="4715" w:type="dxa"/>
          </w:tcPr>
          <w:p w:rsidR="009011BA" w:rsidRDefault="009011B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Literatura faktu</w:t>
            </w:r>
          </w:p>
          <w:p w:rsidR="00FB6BA8" w:rsidRDefault="00FB6BA8" w:rsidP="0070452A">
            <w:pPr>
              <w:pStyle w:val="Odstavecseseznamem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cestopis</w:t>
            </w:r>
          </w:p>
          <w:p w:rsidR="00FB6BA8" w:rsidRPr="00FB6BA8" w:rsidRDefault="00FB6BA8" w:rsidP="0070452A">
            <w:pPr>
              <w:pStyle w:val="Odstavecseseznamem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memoáry</w:t>
            </w:r>
          </w:p>
        </w:tc>
        <w:tc>
          <w:tcPr>
            <w:tcW w:w="4753" w:type="dxa"/>
          </w:tcPr>
          <w:p w:rsidR="009011BA" w:rsidRPr="00C03738" w:rsidRDefault="009011B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Default="00331CE2" w:rsidP="00C03738">
      <w:pPr>
        <w:jc w:val="both"/>
        <w:rPr>
          <w:rFonts w:ascii="Comic Sans MS" w:hAnsi="Comic Sans MS"/>
        </w:rPr>
      </w:pPr>
    </w:p>
    <w:p w:rsidR="00331CE2" w:rsidRPr="00F33213" w:rsidRDefault="00331CE2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F33213">
        <w:rPr>
          <w:rFonts w:ascii="Comic Sans MS" w:hAnsi="Comic Sans MS"/>
          <w:b/>
          <w:sz w:val="24"/>
          <w:szCs w:val="24"/>
        </w:rPr>
        <w:t>7.</w:t>
      </w:r>
      <w:r w:rsidR="00AD17B6" w:rsidRPr="00F33213">
        <w:rPr>
          <w:rFonts w:ascii="Comic Sans MS" w:hAnsi="Comic Sans MS"/>
          <w:b/>
          <w:sz w:val="24"/>
          <w:szCs w:val="24"/>
        </w:rPr>
        <w:t xml:space="preserve"> </w:t>
      </w:r>
      <w:r w:rsidRPr="00F33213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331CE2" w:rsidRPr="00F33213" w:rsidTr="00300A99">
        <w:tc>
          <w:tcPr>
            <w:tcW w:w="4714" w:type="dxa"/>
          </w:tcPr>
          <w:p w:rsidR="00331CE2" w:rsidRPr="00F3321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  <w:r w:rsid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žák:</w:t>
            </w:r>
          </w:p>
        </w:tc>
        <w:tc>
          <w:tcPr>
            <w:tcW w:w="4715" w:type="dxa"/>
          </w:tcPr>
          <w:p w:rsidR="00331CE2" w:rsidRPr="00F3321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33213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331CE2" w:rsidRPr="00F33213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F33213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331CE2" w:rsidRPr="00F33213" w:rsidRDefault="00331CE2" w:rsidP="006A0964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F33213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edm</w:t>
            </w:r>
            <w:r w:rsidR="006A0964"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ětové 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vztahy (MV)</w:t>
            </w:r>
          </w:p>
        </w:tc>
      </w:tr>
      <w:tr w:rsidR="0082576C" w:rsidRPr="00C03738" w:rsidTr="00300A99">
        <w:tc>
          <w:tcPr>
            <w:tcW w:w="4714" w:type="dxa"/>
          </w:tcPr>
          <w:p w:rsidR="0082576C" w:rsidRPr="0082576C" w:rsidRDefault="0082576C" w:rsidP="0082576C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naváže na učivo 6. třídy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vysvětlí pojmy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uvede základní znaky jednotlivých typů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vytvoří vlastní nonsensový literární text 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limerik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kaligram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rozezná, čím se od sebe jednotlivé druhy liší (např. sci-fi – fantasy)</w:t>
            </w:r>
          </w:p>
          <w:p w:rsidR="0082576C" w:rsidRPr="00AC6414" w:rsidRDefault="0082576C" w:rsidP="006E1AF7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uvádí vlastní příklady</w:t>
            </w:r>
          </w:p>
        </w:tc>
        <w:tc>
          <w:tcPr>
            <w:tcW w:w="4715" w:type="dxa"/>
          </w:tcPr>
          <w:p w:rsidR="0082576C" w:rsidRDefault="0082576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Zábavná/oddychová literatura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nonsensová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humorná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dobrodružná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detektivní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hororová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sci-fi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fantasy</w:t>
            </w:r>
          </w:p>
          <w:p w:rsidR="0082576C" w:rsidRPr="00D225D5" w:rsidRDefault="0082576C" w:rsidP="0070452A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utopie</w:t>
            </w:r>
          </w:p>
        </w:tc>
        <w:tc>
          <w:tcPr>
            <w:tcW w:w="4753" w:type="dxa"/>
          </w:tcPr>
          <w:p w:rsidR="0082576C" w:rsidRPr="00845430" w:rsidRDefault="0082576C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82576C" w:rsidRDefault="0082576C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jepis – za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azení autor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balad a romancí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 um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leckým styl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m a historickým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obdobím</w:t>
            </w:r>
          </w:p>
          <w:p w:rsidR="0082576C" w:rsidRPr="00845430" w:rsidRDefault="0082576C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Výtvarná výchova – výtvarné pojetí</w:t>
            </w:r>
          </w:p>
          <w:p w:rsidR="0082576C" w:rsidRPr="00845430" w:rsidRDefault="0082576C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vlastního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básnického textu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limerik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kaligram</w:t>
            </w:r>
            <w:proofErr w:type="spellEnd"/>
          </w:p>
        </w:tc>
      </w:tr>
      <w:tr w:rsidR="0082576C" w:rsidRPr="00C03738" w:rsidTr="009011BA">
        <w:tc>
          <w:tcPr>
            <w:tcW w:w="4714" w:type="dxa"/>
          </w:tcPr>
          <w:p w:rsidR="0082576C" w:rsidRPr="00AC6414" w:rsidRDefault="0082576C" w:rsidP="0070452A">
            <w:pPr>
              <w:pStyle w:val="Odstavecseseznamem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definuje základní pojmy</w:t>
            </w:r>
          </w:p>
        </w:tc>
        <w:tc>
          <w:tcPr>
            <w:tcW w:w="4715" w:type="dxa"/>
          </w:tcPr>
          <w:p w:rsidR="0082576C" w:rsidRPr="004026CE" w:rsidRDefault="0082576C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V</w:t>
            </w:r>
            <w:r w:rsidRPr="004026CE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da o literatu</w:t>
            </w:r>
            <w:r w:rsidRPr="004026CE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literární teorie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literární historie</w:t>
            </w:r>
          </w:p>
          <w:p w:rsidR="0082576C" w:rsidRPr="00AC6414" w:rsidRDefault="0082576C" w:rsidP="0070452A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literární kritika</w:t>
            </w:r>
          </w:p>
        </w:tc>
        <w:tc>
          <w:tcPr>
            <w:tcW w:w="4753" w:type="dxa"/>
          </w:tcPr>
          <w:p w:rsidR="0082576C" w:rsidRPr="004026CE" w:rsidRDefault="0082576C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82576C" w:rsidRPr="00C03738" w:rsidTr="00300A99">
        <w:tc>
          <w:tcPr>
            <w:tcW w:w="4714" w:type="dxa"/>
          </w:tcPr>
          <w:p w:rsidR="0082576C" w:rsidRDefault="006E1AF7" w:rsidP="0070452A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uvědomí si rozdíl mezi ústní slovesností a psanou literaturou</w:t>
            </w:r>
          </w:p>
          <w:p w:rsidR="006E1AF7" w:rsidRDefault="006E1AF7" w:rsidP="006E1AF7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uvědomí si důvody vzniku písma</w:t>
            </w:r>
          </w:p>
          <w:p w:rsidR="006E1AF7" w:rsidRPr="00845430" w:rsidRDefault="006E1AF7" w:rsidP="006E1AF7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vyjmenuje nejstarší písmenné soustavy</w:t>
            </w:r>
          </w:p>
        </w:tc>
        <w:tc>
          <w:tcPr>
            <w:tcW w:w="4715" w:type="dxa"/>
          </w:tcPr>
          <w:p w:rsidR="0082576C" w:rsidRDefault="006A42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Počátky slovesného umění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ústní slovesnost</w:t>
            </w:r>
          </w:p>
          <w:p w:rsidR="006A42DA" w:rsidRDefault="006A42DA" w:rsidP="0070452A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písmo a počátky písemnictví</w:t>
            </w:r>
          </w:p>
          <w:p w:rsidR="006A42DA" w:rsidRDefault="006A42DA" w:rsidP="006A42DA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bCs/>
                <w:sz w:val="24"/>
                <w:szCs w:val="24"/>
              </w:rPr>
              <w:t>klínopis</w:t>
            </w:r>
            <w:proofErr w:type="spellEnd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v </w:t>
            </w:r>
            <w:proofErr w:type="gramStart"/>
            <w:r>
              <w:rPr>
                <w:rFonts w:ascii="Comic Sans MS" w:hAnsi="Comic Sans MS" w:cs="Arial"/>
                <w:bCs/>
                <w:sz w:val="24"/>
                <w:szCs w:val="24"/>
              </w:rPr>
              <w:t>Mezopotámie</w:t>
            </w:r>
            <w:proofErr w:type="gramEnd"/>
          </w:p>
          <w:p w:rsidR="006A42DA" w:rsidRDefault="006A42DA" w:rsidP="006A42DA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egyptské písmo</w:t>
            </w:r>
          </w:p>
          <w:p w:rsidR="006A42DA" w:rsidRDefault="006A42DA" w:rsidP="006A42DA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čínské písmo</w:t>
            </w:r>
          </w:p>
          <w:p w:rsidR="006A42DA" w:rsidRPr="00743249" w:rsidRDefault="006A42DA" w:rsidP="006A42DA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písmo </w:t>
            </w:r>
            <w:proofErr w:type="spellStart"/>
            <w:r>
              <w:rPr>
                <w:rFonts w:ascii="Comic Sans MS" w:hAnsi="Comic Sans MS" w:cs="Arial"/>
                <w:bCs/>
                <w:sz w:val="24"/>
                <w:szCs w:val="24"/>
              </w:rPr>
              <w:t>Mayů</w:t>
            </w:r>
            <w:proofErr w:type="spellEnd"/>
          </w:p>
        </w:tc>
        <w:tc>
          <w:tcPr>
            <w:tcW w:w="4753" w:type="dxa"/>
          </w:tcPr>
          <w:p w:rsidR="0082576C" w:rsidRPr="006A0964" w:rsidRDefault="0082576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EF3E7A" w:rsidRPr="00C03738" w:rsidTr="00300A99">
        <w:tc>
          <w:tcPr>
            <w:tcW w:w="4714" w:type="dxa"/>
          </w:tcPr>
          <w:p w:rsidR="00EF3E7A" w:rsidRDefault="00EF3E7A" w:rsidP="005F3CE3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F3CE3">
              <w:rPr>
                <w:rFonts w:ascii="Comic Sans MS" w:hAnsi="Comic Sans MS"/>
                <w:sz w:val="24"/>
                <w:szCs w:val="24"/>
              </w:rPr>
              <w:t>vyjmenuje z</w:t>
            </w:r>
            <w:r>
              <w:rPr>
                <w:rFonts w:ascii="Comic Sans MS" w:hAnsi="Comic Sans MS"/>
                <w:sz w:val="24"/>
                <w:szCs w:val="24"/>
              </w:rPr>
              <w:t>ákladní nejstarší literární památky</w:t>
            </w:r>
          </w:p>
          <w:p w:rsidR="00EF3E7A" w:rsidRPr="005F3CE3" w:rsidRDefault="00EF3E7A" w:rsidP="005F3CE3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popíše antické divadlo</w:t>
            </w:r>
          </w:p>
        </w:tc>
        <w:tc>
          <w:tcPr>
            <w:tcW w:w="4715" w:type="dxa"/>
          </w:tcPr>
          <w:p w:rsidR="00EF3E7A" w:rsidRDefault="00EF3E7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Starověká literatura (nejstarší literární památky)</w:t>
            </w:r>
          </w:p>
          <w:p w:rsidR="00EF3E7A" w:rsidRDefault="00EF3E7A" w:rsidP="0070452A">
            <w:pPr>
              <w:pStyle w:val="Odstavecseseznamem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literatura starověkého Předního východu</w:t>
            </w:r>
          </w:p>
          <w:p w:rsidR="00EF3E7A" w:rsidRDefault="00EF3E7A" w:rsidP="0070452A">
            <w:pPr>
              <w:pStyle w:val="Odstavecseseznamem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antická literatura (a divadlo</w:t>
            </w:r>
          </w:p>
          <w:p w:rsidR="00EF3E7A" w:rsidRPr="00743249" w:rsidRDefault="00EF3E7A" w:rsidP="0070452A">
            <w:pPr>
              <w:pStyle w:val="Odstavecseseznamem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antické divadlo</w:t>
            </w:r>
          </w:p>
        </w:tc>
        <w:tc>
          <w:tcPr>
            <w:tcW w:w="4753" w:type="dxa"/>
            <w:vMerge w:val="restart"/>
          </w:tcPr>
          <w:p w:rsidR="00EF3E7A" w:rsidRPr="006A0964" w:rsidRDefault="00EF3E7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F3E7A" w:rsidRPr="006A0964" w:rsidRDefault="00EF3E7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Výchova k myšlení v evropských a</w:t>
            </w:r>
          </w:p>
          <w:p w:rsidR="00EF3E7A" w:rsidRPr="006A0964" w:rsidRDefault="00EF3E7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globálních souvislostech – tem. </w:t>
            </w:r>
            <w:proofErr w:type="gramStart"/>
            <w:r w:rsidRPr="006A0964">
              <w:rPr>
                <w:rFonts w:ascii="Comic Sans MS" w:hAnsi="Comic Sans MS" w:cs="Arial"/>
                <w:sz w:val="24"/>
                <w:szCs w:val="24"/>
              </w:rPr>
              <w:t>okruh</w:t>
            </w:r>
            <w:proofErr w:type="gramEnd"/>
          </w:p>
          <w:p w:rsidR="00EF3E7A" w:rsidRPr="006A0964" w:rsidRDefault="00EF3E7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Jsme Evropané (antické ko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eny a zdroje</w:t>
            </w:r>
          </w:p>
          <w:p w:rsidR="00EF3E7A" w:rsidRPr="006A0964" w:rsidRDefault="00EF3E7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evropské civilizace)</w:t>
            </w:r>
          </w:p>
          <w:p w:rsidR="00EF3E7A" w:rsidRPr="006A0964" w:rsidRDefault="00EF3E7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F3E7A" w:rsidRPr="00845430" w:rsidRDefault="00EF3E7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jepis – 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jiny 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ecka a 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íma, vzd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lanost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 kultura starov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kých civilizací, po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átky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es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ť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anství OV – um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lecké slohy (antika)</w:t>
            </w:r>
          </w:p>
        </w:tc>
      </w:tr>
      <w:tr w:rsidR="00EF3E7A" w:rsidRPr="00C03738" w:rsidTr="009011BA">
        <w:tc>
          <w:tcPr>
            <w:tcW w:w="4714" w:type="dxa"/>
          </w:tcPr>
          <w:p w:rsidR="00EF3E7A" w:rsidRDefault="00EF3E7A" w:rsidP="0070452A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chápe význam a roli Bible v umění (cenná historická, didaktická a umělecká památka)</w:t>
            </w:r>
          </w:p>
          <w:p w:rsidR="00EF3E7A" w:rsidRDefault="00EF3E7A" w:rsidP="0070452A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vypravuje biblický příběh</w:t>
            </w:r>
          </w:p>
          <w:p w:rsidR="00EF3E7A" w:rsidRPr="00845430" w:rsidRDefault="00EF3E7A" w:rsidP="0070452A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rozumí známým biblickým obrazným vyjádřením</w:t>
            </w:r>
          </w:p>
        </w:tc>
        <w:tc>
          <w:tcPr>
            <w:tcW w:w="4715" w:type="dxa"/>
          </w:tcPr>
          <w:p w:rsidR="00EF3E7A" w:rsidRPr="00845430" w:rsidRDefault="00EF3E7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Bible</w:t>
            </w:r>
          </w:p>
        </w:tc>
        <w:tc>
          <w:tcPr>
            <w:tcW w:w="4753" w:type="dxa"/>
            <w:vMerge/>
          </w:tcPr>
          <w:p w:rsidR="00EF3E7A" w:rsidRPr="00845430" w:rsidRDefault="00EF3E7A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82576C" w:rsidRPr="006D23DD" w:rsidTr="00300A99">
        <w:tc>
          <w:tcPr>
            <w:tcW w:w="4714" w:type="dxa"/>
          </w:tcPr>
          <w:p w:rsidR="0082576C" w:rsidRPr="00002082" w:rsidRDefault="0082576C" w:rsidP="0070452A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0208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00208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02082">
              <w:rPr>
                <w:rFonts w:ascii="Comic Sans MS" w:hAnsi="Comic Sans MS" w:cs="Arial"/>
                <w:sz w:val="24"/>
                <w:szCs w:val="24"/>
              </w:rPr>
              <w:t>tlí úlohu církve a latinského jazyka ve st</w:t>
            </w:r>
            <w:r w:rsidRPr="0000208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02082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00208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02082">
              <w:rPr>
                <w:rFonts w:ascii="Comic Sans MS" w:hAnsi="Comic Sans MS" w:cs="Arial"/>
                <w:sz w:val="24"/>
                <w:szCs w:val="24"/>
              </w:rPr>
              <w:t>ké literatu</w:t>
            </w:r>
            <w:r w:rsidRPr="0000208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02082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82576C" w:rsidRPr="00002082" w:rsidRDefault="00002082" w:rsidP="006A42DA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02082">
              <w:rPr>
                <w:rFonts w:ascii="Comic Sans MS" w:hAnsi="Comic Sans MS" w:cs="Arial"/>
                <w:sz w:val="24"/>
                <w:szCs w:val="24"/>
              </w:rPr>
              <w:t>uvede rozdíly mezi literaturou náboženskou a literaturou psanou v národních jazycích</w:t>
            </w:r>
          </w:p>
          <w:p w:rsidR="00002082" w:rsidRPr="00002082" w:rsidRDefault="00002082" w:rsidP="007036DD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02082">
              <w:rPr>
                <w:rFonts w:ascii="Comic Sans MS" w:hAnsi="Comic Sans MS" w:cs="Arial"/>
                <w:sz w:val="24"/>
                <w:szCs w:val="24"/>
              </w:rPr>
              <w:t>jmenuje příklady děl</w:t>
            </w:r>
            <w:r w:rsidR="007036DD">
              <w:rPr>
                <w:rFonts w:ascii="Comic Sans MS" w:hAnsi="Comic Sans MS" w:cs="Arial"/>
                <w:sz w:val="24"/>
                <w:szCs w:val="24"/>
              </w:rPr>
              <w:t xml:space="preserve"> zábavné literatury</w:t>
            </w:r>
          </w:p>
        </w:tc>
        <w:tc>
          <w:tcPr>
            <w:tcW w:w="4715" w:type="dxa"/>
          </w:tcPr>
          <w:p w:rsidR="0082576C" w:rsidRPr="006A42DA" w:rsidRDefault="0082576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42DA">
              <w:rPr>
                <w:rFonts w:ascii="Comic Sans MS" w:hAnsi="Comic Sans MS" w:cs="Arial"/>
                <w:bCs/>
                <w:sz w:val="24"/>
                <w:szCs w:val="24"/>
              </w:rPr>
              <w:t>St</w:t>
            </w:r>
            <w:r w:rsidRPr="006A42DA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6A42DA">
              <w:rPr>
                <w:rFonts w:ascii="Comic Sans MS" w:hAnsi="Comic Sans MS" w:cs="Arial"/>
                <w:bCs/>
                <w:sz w:val="24"/>
                <w:szCs w:val="24"/>
              </w:rPr>
              <w:t>edov</w:t>
            </w:r>
            <w:r w:rsidRPr="006A42DA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6A42DA">
              <w:rPr>
                <w:rFonts w:ascii="Comic Sans MS" w:hAnsi="Comic Sans MS" w:cs="Arial"/>
                <w:bCs/>
                <w:sz w:val="24"/>
                <w:szCs w:val="24"/>
              </w:rPr>
              <w:t>ká literatura</w:t>
            </w:r>
          </w:p>
          <w:p w:rsidR="0082576C" w:rsidRPr="006A42DA" w:rsidRDefault="006A42DA" w:rsidP="0070452A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náboženská</w:t>
            </w:r>
          </w:p>
          <w:p w:rsidR="0082576C" w:rsidRDefault="006A42DA" w:rsidP="0070452A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literatura v národních jazycích</w:t>
            </w:r>
          </w:p>
          <w:p w:rsidR="006A42DA" w:rsidRPr="006A42DA" w:rsidRDefault="006A42DA" w:rsidP="0070452A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hrdinské eposy</w:t>
            </w:r>
          </w:p>
          <w:p w:rsidR="0082576C" w:rsidRDefault="006A42DA" w:rsidP="0070452A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dvorská lyrika</w:t>
            </w:r>
          </w:p>
          <w:p w:rsidR="006A42DA" w:rsidRDefault="006A42DA" w:rsidP="0070452A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díla zábavná</w:t>
            </w:r>
          </w:p>
          <w:p w:rsidR="006A42DA" w:rsidRPr="006A42DA" w:rsidRDefault="006A42DA" w:rsidP="0070452A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mimoevropská literatura – arabská literatura</w:t>
            </w:r>
          </w:p>
        </w:tc>
        <w:tc>
          <w:tcPr>
            <w:tcW w:w="4753" w:type="dxa"/>
          </w:tcPr>
          <w:p w:rsidR="0082576C" w:rsidRPr="006A42DA" w:rsidRDefault="0082576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42DA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6A42DA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82576C" w:rsidRPr="006A42DA" w:rsidRDefault="0082576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42DA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6A42DA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42DA">
              <w:rPr>
                <w:rFonts w:ascii="Comic Sans MS" w:hAnsi="Comic Sans MS" w:cs="Arial"/>
                <w:sz w:val="24"/>
                <w:szCs w:val="24"/>
              </w:rPr>
              <w:t>jepis – st</w:t>
            </w:r>
            <w:r w:rsidRPr="006A42DA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42DA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6A42DA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42DA">
              <w:rPr>
                <w:rFonts w:ascii="Comic Sans MS" w:hAnsi="Comic Sans MS" w:cs="Arial"/>
                <w:sz w:val="24"/>
                <w:szCs w:val="24"/>
              </w:rPr>
              <w:t>ká spole</w:t>
            </w:r>
            <w:r w:rsidRPr="006A42DA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42DA">
              <w:rPr>
                <w:rFonts w:ascii="Comic Sans MS" w:hAnsi="Comic Sans MS" w:cs="Arial"/>
                <w:sz w:val="24"/>
                <w:szCs w:val="24"/>
              </w:rPr>
              <w:t>nost a kultura, úloha církve ve st</w:t>
            </w:r>
            <w:r w:rsidRPr="006A42DA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42DA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6A42DA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42DA">
              <w:rPr>
                <w:rFonts w:ascii="Comic Sans MS" w:hAnsi="Comic Sans MS" w:cs="Arial"/>
                <w:sz w:val="24"/>
                <w:szCs w:val="24"/>
              </w:rPr>
              <w:t>ku, kultura románská a gotická</w:t>
            </w:r>
          </w:p>
          <w:p w:rsidR="0082576C" w:rsidRPr="006A42DA" w:rsidRDefault="0082576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42DA">
              <w:rPr>
                <w:rFonts w:ascii="Comic Sans MS" w:hAnsi="Comic Sans MS" w:cs="Arial"/>
                <w:sz w:val="24"/>
                <w:szCs w:val="24"/>
              </w:rPr>
              <w:t>OV – um</w:t>
            </w:r>
            <w:r w:rsidRPr="006A42DA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42DA">
              <w:rPr>
                <w:rFonts w:ascii="Comic Sans MS" w:hAnsi="Comic Sans MS" w:cs="Arial"/>
                <w:sz w:val="24"/>
                <w:szCs w:val="24"/>
              </w:rPr>
              <w:t>lecké slohy (románské um</w:t>
            </w:r>
            <w:r w:rsidRPr="006A42DA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42DA">
              <w:rPr>
                <w:rFonts w:ascii="Comic Sans MS" w:hAnsi="Comic Sans MS" w:cs="Arial"/>
                <w:sz w:val="24"/>
                <w:szCs w:val="24"/>
              </w:rPr>
              <w:t>ní,</w:t>
            </w:r>
          </w:p>
          <w:p w:rsidR="0082576C" w:rsidRPr="006A42DA" w:rsidRDefault="0082576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A42DA">
              <w:rPr>
                <w:rFonts w:ascii="Comic Sans MS" w:hAnsi="Comic Sans MS" w:cs="Arial"/>
                <w:sz w:val="24"/>
                <w:szCs w:val="24"/>
              </w:rPr>
              <w:t>gotika)</w:t>
            </w:r>
          </w:p>
        </w:tc>
      </w:tr>
    </w:tbl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Default="00331CE2" w:rsidP="00C03738">
      <w:pPr>
        <w:jc w:val="both"/>
        <w:rPr>
          <w:rFonts w:ascii="Comic Sans MS" w:hAnsi="Comic Sans MS"/>
        </w:rPr>
      </w:pPr>
    </w:p>
    <w:p w:rsidR="005A1A76" w:rsidRDefault="005A1A76" w:rsidP="00C03738">
      <w:pPr>
        <w:jc w:val="both"/>
        <w:rPr>
          <w:rFonts w:ascii="Comic Sans MS" w:hAnsi="Comic Sans MS"/>
        </w:rPr>
      </w:pPr>
    </w:p>
    <w:p w:rsidR="005A1A76" w:rsidRDefault="005A1A76" w:rsidP="00C03738">
      <w:pPr>
        <w:jc w:val="both"/>
        <w:rPr>
          <w:rFonts w:ascii="Comic Sans MS" w:hAnsi="Comic Sans MS"/>
        </w:rPr>
      </w:pPr>
    </w:p>
    <w:p w:rsidR="005A1A76" w:rsidRDefault="005A1A76" w:rsidP="00C03738">
      <w:pPr>
        <w:jc w:val="both"/>
        <w:rPr>
          <w:rFonts w:ascii="Comic Sans MS" w:hAnsi="Comic Sans MS"/>
        </w:rPr>
      </w:pPr>
    </w:p>
    <w:p w:rsidR="005A1A76" w:rsidRPr="00C03738" w:rsidRDefault="005A1A76" w:rsidP="00C03738">
      <w:pPr>
        <w:jc w:val="both"/>
        <w:rPr>
          <w:rFonts w:ascii="Comic Sans MS" w:hAnsi="Comic Sans MS"/>
        </w:rPr>
      </w:pPr>
    </w:p>
    <w:p w:rsidR="00331CE2" w:rsidRPr="00F33213" w:rsidRDefault="00331CE2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F33213">
        <w:rPr>
          <w:rFonts w:ascii="Comic Sans MS" w:hAnsi="Comic Sans MS"/>
          <w:b/>
          <w:sz w:val="24"/>
          <w:szCs w:val="24"/>
        </w:rPr>
        <w:t>8.</w:t>
      </w:r>
      <w:r w:rsidR="00A84745" w:rsidRPr="00F33213">
        <w:rPr>
          <w:rFonts w:ascii="Comic Sans MS" w:hAnsi="Comic Sans MS"/>
          <w:b/>
          <w:sz w:val="24"/>
          <w:szCs w:val="24"/>
        </w:rPr>
        <w:t xml:space="preserve"> </w:t>
      </w:r>
      <w:r w:rsidRPr="00F33213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331CE2" w:rsidRPr="00F33213" w:rsidTr="00300A99">
        <w:tc>
          <w:tcPr>
            <w:tcW w:w="4714" w:type="dxa"/>
          </w:tcPr>
          <w:p w:rsidR="00331CE2" w:rsidRPr="00F3321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  <w:r w:rsidR="00226455"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žák:</w:t>
            </w:r>
          </w:p>
        </w:tc>
        <w:tc>
          <w:tcPr>
            <w:tcW w:w="4715" w:type="dxa"/>
          </w:tcPr>
          <w:p w:rsidR="00331CE2" w:rsidRPr="00F3321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33213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331CE2" w:rsidRPr="00F33213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F33213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331CE2" w:rsidRPr="00F33213" w:rsidRDefault="00331CE2" w:rsidP="005744F3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F33213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="00B42A33"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edmětové 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vztahy (MV)</w:t>
            </w:r>
          </w:p>
        </w:tc>
      </w:tr>
      <w:tr w:rsidR="00D225D5" w:rsidRPr="00C03738" w:rsidTr="00A8474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D5" w:rsidRDefault="00226455" w:rsidP="0070452A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vysvětlí pojem</w:t>
            </w:r>
            <w:r w:rsidR="0082576C">
              <w:rPr>
                <w:rFonts w:ascii="Comic Sans MS" w:hAnsi="Comic Sans MS" w:cs="Arial"/>
                <w:sz w:val="24"/>
                <w:szCs w:val="24"/>
              </w:rPr>
              <w:t xml:space="preserve"> renesance</w:t>
            </w:r>
          </w:p>
          <w:p w:rsidR="0082576C" w:rsidRDefault="0082576C" w:rsidP="0070452A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pochopí směnu chápání lidského života v období renesance</w:t>
            </w:r>
          </w:p>
          <w:p w:rsidR="00605399" w:rsidRPr="00B42A33" w:rsidRDefault="00605399" w:rsidP="0070452A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jmenuje hlavní představitele renesance v literatuře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D5" w:rsidRDefault="00D225D5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Renesance</w:t>
            </w:r>
            <w:r w:rsidR="00EA2E7C">
              <w:rPr>
                <w:rFonts w:ascii="Comic Sans MS" w:hAnsi="Comic Sans MS" w:cs="Arial"/>
                <w:bCs/>
                <w:sz w:val="24"/>
                <w:szCs w:val="24"/>
              </w:rPr>
              <w:t xml:space="preserve"> (světová literatura)</w:t>
            </w:r>
          </w:p>
          <w:p w:rsidR="00EA2E7C" w:rsidRDefault="00EA2E7C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charakteristika uměleckého směru</w:t>
            </w:r>
          </w:p>
          <w:p w:rsidR="00EA2E7C" w:rsidRDefault="00EA2E7C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hlavní představitelé</w:t>
            </w:r>
          </w:p>
          <w:p w:rsidR="00EA2E7C" w:rsidRPr="00EA2E7C" w:rsidRDefault="00EA2E7C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ústní slovesnost a její vliv na literární díla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D5" w:rsidRPr="00B42A33" w:rsidRDefault="00D225D5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AF6EE9" w:rsidRPr="00C03738" w:rsidTr="00A8474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9" w:rsidRDefault="00AF6EE9" w:rsidP="00B266C2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A84745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tlí pojmy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baroko,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klasicismus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osvícenství a </w:t>
            </w:r>
            <w:r>
              <w:rPr>
                <w:rFonts w:ascii="Comic Sans MS" w:hAnsi="Comic Sans MS" w:cs="Arial"/>
                <w:sz w:val="24"/>
                <w:szCs w:val="24"/>
              </w:rPr>
              <w:t>preromantismus</w:t>
            </w:r>
          </w:p>
          <w:p w:rsidR="00AF6EE9" w:rsidRPr="00B42A33" w:rsidRDefault="00AF6EE9" w:rsidP="00AF6EE9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jmenuje nejvýznamn</w:t>
            </w:r>
            <w:r w:rsidRPr="00A84745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jší p</w:t>
            </w:r>
            <w:r w:rsidRPr="00A84745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edstavitele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daných uměleckých směrů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 i jejich nejznám</w:t>
            </w:r>
            <w:r w:rsidRPr="00A84745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jší díla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9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Literatura v 17. a 18. století (světová literatura)</w:t>
            </w:r>
          </w:p>
          <w:p w:rsidR="00AF6EE9" w:rsidRPr="00AF6EE9" w:rsidRDefault="00AF6EE9" w:rsidP="00AF6EE9">
            <w:pPr>
              <w:pStyle w:val="Odstavecseseznamem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b</w:t>
            </w:r>
            <w:r w:rsidRPr="00AF6EE9">
              <w:rPr>
                <w:rFonts w:ascii="Comic Sans MS" w:hAnsi="Comic Sans MS" w:cs="Arial"/>
                <w:bCs/>
                <w:sz w:val="24"/>
                <w:szCs w:val="24"/>
              </w:rPr>
              <w:t>aroko</w:t>
            </w:r>
          </w:p>
          <w:p w:rsidR="00AF6EE9" w:rsidRDefault="00AF6EE9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klasicismus, osvícenství</w:t>
            </w:r>
          </w:p>
          <w:p w:rsidR="00AF6EE9" w:rsidRDefault="00AF6EE9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preromantismus</w:t>
            </w:r>
          </w:p>
          <w:p w:rsidR="00AF6EE9" w:rsidRPr="00A84745" w:rsidRDefault="00AF6EE9" w:rsidP="00AF6EE9">
            <w:pPr>
              <w:pStyle w:val="Odstavecseseznamem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charakteristika uměleckých</w:t>
            </w: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směrů</w:t>
            </w:r>
          </w:p>
          <w:p w:rsidR="00AF6EE9" w:rsidRPr="00B42A33" w:rsidRDefault="00AF6EE9" w:rsidP="00AF6EE9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hlavní př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edstavitelé jednotlivých směrů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9" w:rsidRPr="00A84745" w:rsidRDefault="00AF6EE9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:</w:t>
            </w:r>
          </w:p>
          <w:p w:rsidR="00AF6EE9" w:rsidRPr="00A84745" w:rsidRDefault="00AF6EE9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 xml:space="preserve">Dějepis – 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baroko, </w:t>
            </w: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klasicismus a osvícenství,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osvícenští panovníci v Evropě a českých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zemích</w:t>
            </w:r>
          </w:p>
          <w:p w:rsidR="00AF6EE9" w:rsidRPr="00A84745" w:rsidRDefault="00AF6EE9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HV – významní sklad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a</w:t>
            </w: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 xml:space="preserve">telé 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tohoto </w:t>
            </w: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období</w:t>
            </w:r>
          </w:p>
          <w:p w:rsidR="00AF6EE9" w:rsidRPr="00A84745" w:rsidRDefault="00AF6EE9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OV – umělecké slohy</w:t>
            </w:r>
          </w:p>
        </w:tc>
      </w:tr>
      <w:tr w:rsidR="00AF6EE9" w:rsidRPr="00C03738" w:rsidTr="00A8474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9" w:rsidRDefault="00AF6EE9" w:rsidP="0070452A">
            <w:pPr>
              <w:pStyle w:val="Odstavecseseznamem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charakterizuje romantismus,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romantického hrdinu i nej</w:t>
            </w:r>
            <w:r w:rsidRPr="00A84745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ast</w:t>
            </w:r>
            <w:r w:rsidRPr="00A84745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jší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A84745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edí a nám</w:t>
            </w:r>
            <w:r w:rsidRPr="00A84745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ty romantické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literatury</w:t>
            </w:r>
          </w:p>
          <w:p w:rsidR="00AF6EE9" w:rsidRPr="00B42A33" w:rsidRDefault="00AF6EE9" w:rsidP="0070452A">
            <w:pPr>
              <w:pStyle w:val="Odstavecseseznamem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uvádí autory a jejich st</w:t>
            </w:r>
            <w:r w:rsidRPr="00A84745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žejní díla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9" w:rsidRPr="00B42A33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Romantismus (světová literatura)</w:t>
            </w:r>
          </w:p>
          <w:p w:rsidR="00AF6EE9" w:rsidRPr="00A84745" w:rsidRDefault="00AF6EE9" w:rsidP="0070452A">
            <w:pPr>
              <w:pStyle w:val="Odstavecseseznamem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 xml:space="preserve">charakteristika uměleckého 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směru</w:t>
            </w:r>
          </w:p>
          <w:p w:rsidR="00AF6EE9" w:rsidRDefault="00AF6EE9" w:rsidP="0070452A">
            <w:pPr>
              <w:pStyle w:val="Odstavecseseznamem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žánry</w:t>
            </w:r>
          </w:p>
          <w:p w:rsidR="00AF6EE9" w:rsidRPr="00A84745" w:rsidRDefault="00AF6EE9" w:rsidP="0070452A">
            <w:pPr>
              <w:pStyle w:val="Odstavecseseznamem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romantický hrdina, prostředí</w:t>
            </w:r>
          </w:p>
          <w:p w:rsidR="00AF6EE9" w:rsidRPr="00EA2E7C" w:rsidRDefault="00AF6EE9" w:rsidP="0070452A">
            <w:pPr>
              <w:pStyle w:val="Odstavecseseznamem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hlavní představitelé v Evropě i ve světě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9" w:rsidRPr="00A84745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:</w:t>
            </w:r>
          </w:p>
          <w:p w:rsidR="00AF6EE9" w:rsidRPr="00A84745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 xml:space="preserve">Multikulturní výchova - tem. </w:t>
            </w:r>
            <w:proofErr w:type="gramStart"/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okruh</w:t>
            </w:r>
            <w:proofErr w:type="gramEnd"/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: Etnický původ (různé myšlení způsoby života, odlišné myšlení a vnímání světa –</w:t>
            </w:r>
          </w:p>
          <w:p w:rsidR="00AF6EE9" w:rsidRPr="00A84745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hrdinové Hugových románů); stejné PT</w:t>
            </w:r>
          </w:p>
          <w:p w:rsidR="00AF6EE9" w:rsidRPr="00A84745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 xml:space="preserve">rozvíjíme i v následujícím </w:t>
            </w:r>
            <w:proofErr w:type="spellStart"/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temat</w:t>
            </w:r>
            <w:proofErr w:type="spellEnd"/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. celku</w:t>
            </w:r>
          </w:p>
          <w:p w:rsidR="00AF6EE9" w:rsidRPr="00A84745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(např. Máchova próza Cikáni)</w:t>
            </w:r>
          </w:p>
          <w:p w:rsidR="00AF6EE9" w:rsidRPr="00A84745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:</w:t>
            </w:r>
          </w:p>
          <w:p w:rsidR="00AF6EE9" w:rsidRPr="00A84745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Dějepis, HV, VV – romantismus OV –</w:t>
            </w:r>
          </w:p>
          <w:p w:rsidR="00AF6EE9" w:rsidRPr="00A84745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>umělecké slohy</w:t>
            </w:r>
          </w:p>
        </w:tc>
      </w:tr>
      <w:tr w:rsidR="00AF6EE9" w:rsidRPr="00C03738" w:rsidTr="009011BA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9" w:rsidRDefault="00AF6EE9" w:rsidP="0070452A">
            <w:pPr>
              <w:pStyle w:val="Odstavecseseznamem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vysvětlí pojmy realismus a kritický realismus</w:t>
            </w:r>
          </w:p>
          <w:p w:rsidR="00AF6EE9" w:rsidRDefault="00AF6EE9" w:rsidP="0070452A">
            <w:pPr>
              <w:pStyle w:val="Odstavecseseznamem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srovnává znaky romantismu a realismu</w:t>
            </w:r>
          </w:p>
          <w:p w:rsidR="00AF6EE9" w:rsidRPr="00B42A33" w:rsidRDefault="00AF6EE9" w:rsidP="0070452A">
            <w:pPr>
              <w:pStyle w:val="Odstavecseseznamem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vyjmenuje nejznámější představitele směru a uvádí jejich stěžejní díla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9" w:rsidRDefault="00AF6EE9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Realismus/kritický realismus (světová literatura)</w:t>
            </w:r>
          </w:p>
          <w:p w:rsidR="00AF6EE9" w:rsidRPr="00A84745" w:rsidRDefault="00AF6EE9" w:rsidP="0070452A">
            <w:pPr>
              <w:pStyle w:val="Odstavecseseznamem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4745">
              <w:rPr>
                <w:rFonts w:ascii="Comic Sans MS" w:hAnsi="Comic Sans MS" w:cs="Arial"/>
                <w:bCs/>
                <w:sz w:val="24"/>
                <w:szCs w:val="24"/>
              </w:rPr>
              <w:t xml:space="preserve">charakteristika uměleckého 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směru</w:t>
            </w:r>
          </w:p>
          <w:p w:rsidR="00AF6EE9" w:rsidRPr="00A84745" w:rsidRDefault="00AF6EE9" w:rsidP="0070452A">
            <w:pPr>
              <w:pStyle w:val="Odstavecseseznamem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typ hrdiny</w:t>
            </w:r>
          </w:p>
          <w:p w:rsidR="00AF6EE9" w:rsidRPr="00EA2E7C" w:rsidRDefault="00AF6EE9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hlavní představitelé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9" w:rsidRPr="00AF6EE9" w:rsidRDefault="00AF6EE9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F6EE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AF6EE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F6EE9" w:rsidRPr="00AF6EE9" w:rsidRDefault="00AF6EE9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AF6EE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AF6EE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AF6EE9">
              <w:rPr>
                <w:rFonts w:ascii="Comic Sans MS" w:hAnsi="Comic Sans MS" w:cs="Arial"/>
                <w:sz w:val="24"/>
                <w:szCs w:val="24"/>
              </w:rPr>
              <w:t>jepis, VV - realismus</w:t>
            </w:r>
          </w:p>
        </w:tc>
      </w:tr>
    </w:tbl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Default="00331CE2" w:rsidP="00C03738">
      <w:pPr>
        <w:jc w:val="both"/>
        <w:rPr>
          <w:rFonts w:ascii="Comic Sans MS" w:hAnsi="Comic Sans MS"/>
        </w:rPr>
      </w:pPr>
    </w:p>
    <w:p w:rsidR="00DF6E2F" w:rsidRDefault="00DF6E2F" w:rsidP="00C03738">
      <w:pPr>
        <w:jc w:val="both"/>
        <w:rPr>
          <w:rFonts w:ascii="Comic Sans MS" w:hAnsi="Comic Sans MS"/>
        </w:rPr>
      </w:pPr>
    </w:p>
    <w:p w:rsidR="00DF6E2F" w:rsidRDefault="00DF6E2F" w:rsidP="00C03738">
      <w:pPr>
        <w:jc w:val="both"/>
        <w:rPr>
          <w:rFonts w:ascii="Comic Sans MS" w:hAnsi="Comic Sans MS"/>
        </w:rPr>
      </w:pPr>
    </w:p>
    <w:p w:rsidR="00DF6E2F" w:rsidRDefault="00DF6E2F" w:rsidP="00C03738">
      <w:pPr>
        <w:jc w:val="both"/>
        <w:rPr>
          <w:rFonts w:ascii="Comic Sans MS" w:hAnsi="Comic Sans MS"/>
        </w:rPr>
      </w:pPr>
    </w:p>
    <w:p w:rsidR="00DF6E2F" w:rsidRDefault="00DF6E2F" w:rsidP="00C03738">
      <w:pPr>
        <w:jc w:val="both"/>
        <w:rPr>
          <w:rFonts w:ascii="Comic Sans MS" w:hAnsi="Comic Sans MS"/>
        </w:rPr>
      </w:pPr>
    </w:p>
    <w:p w:rsidR="00DF6E2F" w:rsidRDefault="00DF6E2F" w:rsidP="00C03738">
      <w:pPr>
        <w:jc w:val="both"/>
        <w:rPr>
          <w:rFonts w:ascii="Comic Sans MS" w:hAnsi="Comic Sans MS"/>
        </w:rPr>
      </w:pPr>
    </w:p>
    <w:p w:rsidR="00DF6E2F" w:rsidRDefault="00DF6E2F" w:rsidP="00C03738">
      <w:pPr>
        <w:jc w:val="both"/>
        <w:rPr>
          <w:rFonts w:ascii="Comic Sans MS" w:hAnsi="Comic Sans MS"/>
        </w:rPr>
      </w:pPr>
    </w:p>
    <w:p w:rsidR="00DF6E2F" w:rsidRDefault="00DF6E2F" w:rsidP="00C03738">
      <w:pPr>
        <w:jc w:val="both"/>
        <w:rPr>
          <w:rFonts w:ascii="Comic Sans MS" w:hAnsi="Comic Sans MS"/>
        </w:rPr>
      </w:pPr>
    </w:p>
    <w:p w:rsidR="00DF6E2F" w:rsidRDefault="00DF6E2F" w:rsidP="00C03738">
      <w:pPr>
        <w:jc w:val="both"/>
        <w:rPr>
          <w:rFonts w:ascii="Comic Sans MS" w:hAnsi="Comic Sans MS"/>
        </w:rPr>
      </w:pPr>
    </w:p>
    <w:p w:rsidR="00DF6E2F" w:rsidRPr="00C03738" w:rsidRDefault="00DF6E2F" w:rsidP="00C03738">
      <w:pPr>
        <w:jc w:val="both"/>
        <w:rPr>
          <w:rFonts w:ascii="Comic Sans MS" w:hAnsi="Comic Sans MS"/>
        </w:rPr>
      </w:pPr>
    </w:p>
    <w:p w:rsidR="00331CE2" w:rsidRPr="00F33213" w:rsidRDefault="00B908EB" w:rsidP="00C03738">
      <w:pPr>
        <w:jc w:val="both"/>
        <w:rPr>
          <w:rFonts w:ascii="Comic Sans MS" w:hAnsi="Comic Sans MS"/>
          <w:b/>
          <w:sz w:val="24"/>
          <w:szCs w:val="24"/>
        </w:rPr>
      </w:pPr>
      <w:r w:rsidRPr="00F33213">
        <w:rPr>
          <w:rFonts w:ascii="Comic Sans MS" w:hAnsi="Comic Sans MS"/>
          <w:b/>
          <w:sz w:val="24"/>
          <w:szCs w:val="24"/>
        </w:rPr>
        <w:t>9</w:t>
      </w:r>
      <w:r w:rsidR="00331CE2" w:rsidRPr="00F33213">
        <w:rPr>
          <w:rFonts w:ascii="Comic Sans MS" w:hAnsi="Comic Sans MS"/>
          <w:b/>
          <w:sz w:val="24"/>
          <w:szCs w:val="24"/>
        </w:rPr>
        <w:t>.</w:t>
      </w:r>
      <w:r w:rsidR="00AD17B6" w:rsidRPr="00F33213">
        <w:rPr>
          <w:rFonts w:ascii="Comic Sans MS" w:hAnsi="Comic Sans MS"/>
          <w:b/>
          <w:sz w:val="24"/>
          <w:szCs w:val="24"/>
        </w:rPr>
        <w:t xml:space="preserve"> </w:t>
      </w:r>
      <w:r w:rsidR="00331CE2" w:rsidRPr="00F33213">
        <w:rPr>
          <w:rFonts w:ascii="Comic Sans MS" w:hAnsi="Comic Sans MS"/>
          <w:b/>
          <w:sz w:val="24"/>
          <w:szCs w:val="24"/>
        </w:rPr>
        <w:t>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53"/>
      </w:tblGrid>
      <w:tr w:rsidR="00331CE2" w:rsidRPr="00F33213" w:rsidTr="00300A99">
        <w:tc>
          <w:tcPr>
            <w:tcW w:w="4714" w:type="dxa"/>
          </w:tcPr>
          <w:p w:rsidR="00331CE2" w:rsidRPr="00F3321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331CE2" w:rsidRPr="00F3321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33213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331CE2" w:rsidRPr="00F33213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F33213">
              <w:rPr>
                <w:rFonts w:ascii="Comic Sans MS" w:hAnsi="Comic Sans MS" w:cs="TT1E5Do00"/>
                <w:b/>
                <w:sz w:val="24"/>
                <w:szCs w:val="24"/>
              </w:rPr>
              <w:t>ůř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331CE2" w:rsidRPr="00F33213" w:rsidRDefault="00331CE2" w:rsidP="006A096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F33213">
              <w:rPr>
                <w:rFonts w:ascii="Comic Sans MS" w:hAnsi="Comic Sans MS" w:cs="TT1E5Do00"/>
                <w:b/>
                <w:sz w:val="24"/>
                <w:szCs w:val="24"/>
              </w:rPr>
              <w:t>ř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edm</w:t>
            </w:r>
            <w:r w:rsidR="006A0964"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>ětové</w:t>
            </w:r>
            <w:r w:rsidRPr="00F3321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vztahy (MV)</w:t>
            </w:r>
          </w:p>
        </w:tc>
      </w:tr>
      <w:tr w:rsidR="0047234E" w:rsidRPr="00C03738" w:rsidTr="009011BA">
        <w:tc>
          <w:tcPr>
            <w:tcW w:w="4714" w:type="dxa"/>
          </w:tcPr>
          <w:p w:rsidR="0047234E" w:rsidRDefault="007036DD" w:rsidP="0070452A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vysvětlí vliv šíření křesťanství na rozvoj literatury na našem území</w:t>
            </w:r>
          </w:p>
          <w:p w:rsidR="007036DD" w:rsidRPr="00845430" w:rsidRDefault="007036DD" w:rsidP="0070452A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uvádí souvislosti mezi společenským a kulturním vývojem na našem území</w:t>
            </w:r>
          </w:p>
        </w:tc>
        <w:tc>
          <w:tcPr>
            <w:tcW w:w="4715" w:type="dxa"/>
          </w:tcPr>
          <w:p w:rsidR="0047234E" w:rsidRDefault="0047234E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TT1F28o00"/>
                <w:sz w:val="24"/>
                <w:szCs w:val="24"/>
              </w:rPr>
              <w:t>Počátky písemnictví na našem území</w:t>
            </w:r>
          </w:p>
          <w:p w:rsidR="00DF6E2F" w:rsidRDefault="00DF6E2F" w:rsidP="00DF6E2F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TT1F28o00"/>
                <w:sz w:val="24"/>
                <w:szCs w:val="24"/>
              </w:rPr>
              <w:t>staroslověnské písemnictví</w:t>
            </w:r>
          </w:p>
          <w:p w:rsidR="00DF6E2F" w:rsidRDefault="00DF6E2F" w:rsidP="00DF6E2F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TT1F28o00"/>
                <w:sz w:val="24"/>
                <w:szCs w:val="24"/>
              </w:rPr>
              <w:t>literatura psaná latinsky</w:t>
            </w:r>
          </w:p>
          <w:p w:rsidR="0047234E" w:rsidRPr="00A815D4" w:rsidRDefault="007036DD" w:rsidP="009011BA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TT1F28o00"/>
                <w:sz w:val="24"/>
                <w:szCs w:val="24"/>
              </w:rPr>
              <w:t>počátky a rozvoj česky psané literatury</w:t>
            </w:r>
          </w:p>
        </w:tc>
        <w:tc>
          <w:tcPr>
            <w:tcW w:w="4753" w:type="dxa"/>
          </w:tcPr>
          <w:p w:rsidR="0047234E" w:rsidRPr="00845430" w:rsidRDefault="00361096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MV: Dějepis – příchod věrozvěstů Konstantina a Metoděje na Velkou Moravu</w:t>
            </w:r>
          </w:p>
        </w:tc>
      </w:tr>
      <w:tr w:rsidR="0047234E" w:rsidRPr="00C03738" w:rsidTr="009011BA">
        <w:tc>
          <w:tcPr>
            <w:tcW w:w="4714" w:type="dxa"/>
          </w:tcPr>
          <w:p w:rsidR="0047234E" w:rsidRDefault="007036DD" w:rsidP="0070452A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uvede znaky staročeské literatury</w:t>
            </w:r>
          </w:p>
          <w:p w:rsidR="007036DD" w:rsidRPr="00845430" w:rsidRDefault="007036DD" w:rsidP="0070452A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jmenuje základní literární díla</w:t>
            </w:r>
          </w:p>
        </w:tc>
        <w:tc>
          <w:tcPr>
            <w:tcW w:w="4715" w:type="dxa"/>
          </w:tcPr>
          <w:p w:rsidR="0047234E" w:rsidRDefault="007036DD" w:rsidP="007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TT1F28o00"/>
                <w:sz w:val="24"/>
                <w:szCs w:val="24"/>
              </w:rPr>
              <w:t xml:space="preserve">Literatura </w:t>
            </w:r>
            <w:r w:rsidR="0047234E">
              <w:rPr>
                <w:rFonts w:ascii="Comic Sans MS" w:hAnsi="Comic Sans MS" w:cs="TT1F28o00"/>
                <w:sz w:val="24"/>
                <w:szCs w:val="24"/>
              </w:rPr>
              <w:t xml:space="preserve">14. </w:t>
            </w:r>
            <w:r>
              <w:rPr>
                <w:rFonts w:ascii="Comic Sans MS" w:hAnsi="Comic Sans MS" w:cs="TT1F28o00"/>
                <w:sz w:val="24"/>
                <w:szCs w:val="24"/>
              </w:rPr>
              <w:t>s</w:t>
            </w:r>
            <w:r w:rsidR="0047234E">
              <w:rPr>
                <w:rFonts w:ascii="Comic Sans MS" w:hAnsi="Comic Sans MS" w:cs="TT1F28o00"/>
                <w:sz w:val="24"/>
                <w:szCs w:val="24"/>
              </w:rPr>
              <w:t>toletí</w:t>
            </w:r>
          </w:p>
          <w:p w:rsidR="007036DD" w:rsidRDefault="007036DD" w:rsidP="007036DD">
            <w:pPr>
              <w:pStyle w:val="Odstavecseseznamem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TT1F28o00"/>
                <w:sz w:val="24"/>
                <w:szCs w:val="24"/>
              </w:rPr>
              <w:t>znaky staročeské literatury</w:t>
            </w:r>
          </w:p>
          <w:p w:rsidR="007036DD" w:rsidRDefault="007036DD" w:rsidP="007036DD">
            <w:pPr>
              <w:pStyle w:val="Odstavecseseznamem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TT1F28o00"/>
                <w:sz w:val="24"/>
                <w:szCs w:val="24"/>
              </w:rPr>
              <w:t>rozkvět české kultury</w:t>
            </w:r>
          </w:p>
          <w:p w:rsidR="007036DD" w:rsidRPr="007036DD" w:rsidRDefault="007036DD" w:rsidP="007036DD">
            <w:pPr>
              <w:pStyle w:val="Odstavecseseznamem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TT1F28o00"/>
                <w:sz w:val="24"/>
                <w:szCs w:val="24"/>
              </w:rPr>
              <w:t>základní díla</w:t>
            </w:r>
          </w:p>
        </w:tc>
        <w:tc>
          <w:tcPr>
            <w:tcW w:w="4753" w:type="dxa"/>
          </w:tcPr>
          <w:p w:rsidR="0047234E" w:rsidRPr="00845430" w:rsidRDefault="0047234E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AD17B6" w:rsidRPr="00C03738" w:rsidTr="009011BA">
        <w:tc>
          <w:tcPr>
            <w:tcW w:w="4714" w:type="dxa"/>
          </w:tcPr>
          <w:p w:rsidR="00AD17B6" w:rsidRDefault="00AD17B6" w:rsidP="0070452A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objasní význam husitského hnutí pro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vývoj jazyka a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esky psané literatury</w:t>
            </w:r>
          </w:p>
          <w:p w:rsidR="007036DD" w:rsidRPr="00845430" w:rsidRDefault="007036DD" w:rsidP="0070452A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posoudí význam díla J. Husa pro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vývoj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</w:tc>
        <w:tc>
          <w:tcPr>
            <w:tcW w:w="4715" w:type="dxa"/>
          </w:tcPr>
          <w:p w:rsidR="00AD17B6" w:rsidRDefault="00AD17B6" w:rsidP="007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eská literatura doby husitské</w:t>
            </w:r>
          </w:p>
          <w:p w:rsidR="007036DD" w:rsidRPr="007036DD" w:rsidRDefault="007036DD" w:rsidP="007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Jan Hus</w:t>
            </w:r>
          </w:p>
        </w:tc>
        <w:tc>
          <w:tcPr>
            <w:tcW w:w="4753" w:type="dxa"/>
          </w:tcPr>
          <w:p w:rsidR="00AD17B6" w:rsidRPr="00845430" w:rsidRDefault="00AD17B6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D17B6" w:rsidRPr="00B42A33" w:rsidRDefault="00AD17B6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jepis –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iny, pr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h a 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7036DD">
              <w:rPr>
                <w:rFonts w:ascii="Comic Sans MS" w:hAnsi="Comic Sans MS" w:cs="Arial"/>
                <w:sz w:val="24"/>
                <w:szCs w:val="24"/>
              </w:rPr>
              <w:t xml:space="preserve">sledky husitských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válek, odraz v literatu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 a dalších</w:t>
            </w:r>
            <w:r w:rsidR="007036D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036DD" w:rsidRPr="00C03738">
              <w:rPr>
                <w:rFonts w:ascii="Comic Sans MS" w:hAnsi="Comic Sans MS" w:cs="Arial"/>
                <w:sz w:val="24"/>
                <w:szCs w:val="24"/>
              </w:rPr>
              <w:t>oblastech um</w:t>
            </w:r>
            <w:r w:rsidR="007036DD"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7036DD" w:rsidRPr="00C03738">
              <w:rPr>
                <w:rFonts w:ascii="Comic Sans MS" w:hAnsi="Comic Sans MS" w:cs="Arial"/>
                <w:sz w:val="24"/>
                <w:szCs w:val="24"/>
              </w:rPr>
              <w:t>ní: HV – husitská píse</w:t>
            </w:r>
            <w:r w:rsidR="007036DD"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="007036DD" w:rsidRPr="00C03738">
              <w:rPr>
                <w:rFonts w:ascii="Comic Sans MS" w:hAnsi="Comic Sans MS" w:cs="Arial"/>
                <w:sz w:val="24"/>
                <w:szCs w:val="24"/>
              </w:rPr>
              <w:t>, VV</w:t>
            </w:r>
            <w:r w:rsidR="007036D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036DD" w:rsidRPr="00C03738">
              <w:rPr>
                <w:rFonts w:ascii="Comic Sans MS" w:hAnsi="Comic Sans MS" w:cs="Arial"/>
                <w:sz w:val="24"/>
                <w:szCs w:val="24"/>
              </w:rPr>
              <w:t>– husitství jako inspira</w:t>
            </w:r>
            <w:r w:rsidR="007036DD"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7036DD" w:rsidRPr="00C03738">
              <w:rPr>
                <w:rFonts w:ascii="Comic Sans MS" w:hAnsi="Comic Sans MS" w:cs="Arial"/>
                <w:sz w:val="24"/>
                <w:szCs w:val="24"/>
              </w:rPr>
              <w:t>ní zdroj um</w:t>
            </w:r>
            <w:r w:rsidR="007036DD"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7036DD" w:rsidRPr="00C03738">
              <w:rPr>
                <w:rFonts w:ascii="Comic Sans MS" w:hAnsi="Comic Sans MS" w:cs="Arial"/>
                <w:sz w:val="24"/>
                <w:szCs w:val="24"/>
              </w:rPr>
              <w:t>lc</w:t>
            </w:r>
            <w:r w:rsidR="007036DD"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7036D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036DD" w:rsidRPr="00C03738">
              <w:rPr>
                <w:rFonts w:ascii="Comic Sans MS" w:hAnsi="Comic Sans MS" w:cs="Arial"/>
                <w:sz w:val="24"/>
                <w:szCs w:val="24"/>
              </w:rPr>
              <w:t>(nap</w:t>
            </w:r>
            <w:r w:rsidR="007036DD"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7036DD" w:rsidRPr="00C03738">
              <w:rPr>
                <w:rFonts w:ascii="Comic Sans MS" w:hAnsi="Comic Sans MS" w:cs="Arial"/>
                <w:sz w:val="24"/>
                <w:szCs w:val="24"/>
              </w:rPr>
              <w:t>. M. Aleš)</w:t>
            </w:r>
          </w:p>
        </w:tc>
      </w:tr>
      <w:tr w:rsidR="0047234E" w:rsidRPr="00C03738" w:rsidTr="009011BA">
        <w:tc>
          <w:tcPr>
            <w:tcW w:w="4714" w:type="dxa"/>
          </w:tcPr>
          <w:p w:rsidR="0047234E" w:rsidRDefault="00192E05" w:rsidP="0070452A">
            <w:pPr>
              <w:pStyle w:val="Odstavecseseznamem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vysvětlí pojem humanismus</w:t>
            </w:r>
          </w:p>
          <w:p w:rsidR="00192E05" w:rsidRPr="00B42A33" w:rsidRDefault="00192E05" w:rsidP="0070452A">
            <w:pPr>
              <w:pStyle w:val="Odstavecseseznamem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charakterizuje český spisovný jazyk tohoto období</w:t>
            </w:r>
          </w:p>
        </w:tc>
        <w:tc>
          <w:tcPr>
            <w:tcW w:w="4715" w:type="dxa"/>
          </w:tcPr>
          <w:p w:rsidR="0047234E" w:rsidRPr="00B42A33" w:rsidRDefault="0047234E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Humanismus</w:t>
            </w:r>
            <w:r w:rsidR="00192E05">
              <w:rPr>
                <w:rFonts w:ascii="Comic Sans MS" w:hAnsi="Comic Sans MS" w:cs="Arial"/>
                <w:bCs/>
                <w:sz w:val="24"/>
                <w:szCs w:val="24"/>
              </w:rPr>
              <w:t xml:space="preserve"> v české literatuře</w:t>
            </w:r>
          </w:p>
        </w:tc>
        <w:tc>
          <w:tcPr>
            <w:tcW w:w="4753" w:type="dxa"/>
          </w:tcPr>
          <w:p w:rsidR="00361096" w:rsidRDefault="00361096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47234E" w:rsidRPr="00B42A33" w:rsidRDefault="00361096" w:rsidP="00832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Dějepis – humanismus</w:t>
            </w:r>
          </w:p>
        </w:tc>
      </w:tr>
      <w:tr w:rsidR="00DF6E2F" w:rsidRPr="00C03738" w:rsidTr="009011BA">
        <w:tc>
          <w:tcPr>
            <w:tcW w:w="4714" w:type="dxa"/>
          </w:tcPr>
          <w:p w:rsidR="00DF6E2F" w:rsidRDefault="00DF6E2F" w:rsidP="00DF6E2F">
            <w:pPr>
              <w:pStyle w:val="Odstavecseseznamem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tlí pojem baroko</w:t>
            </w:r>
          </w:p>
          <w:p w:rsidR="00192E05" w:rsidRDefault="00192E05" w:rsidP="00DF6E2F">
            <w:pPr>
              <w:pStyle w:val="Odstavecseseznamem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uvádí charakteristické rysy baroka a jeho projevy v různých druzích umění</w:t>
            </w:r>
          </w:p>
          <w:p w:rsidR="00DF6E2F" w:rsidRPr="00B42A33" w:rsidRDefault="00DF6E2F" w:rsidP="00192E05">
            <w:pPr>
              <w:pStyle w:val="Odstavecseseznamem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zhodnotí význam</w:t>
            </w:r>
            <w:r w:rsidR="00192E05">
              <w:rPr>
                <w:rFonts w:ascii="Comic Sans MS" w:hAnsi="Comic Sans MS" w:cs="Arial"/>
                <w:sz w:val="24"/>
                <w:szCs w:val="24"/>
              </w:rPr>
              <w:t xml:space="preserve"> J. A. Komenského nejen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pro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eskou literaturu a pedagogiku</w:t>
            </w:r>
          </w:p>
        </w:tc>
        <w:tc>
          <w:tcPr>
            <w:tcW w:w="4715" w:type="dxa"/>
          </w:tcPr>
          <w:p w:rsidR="00DF6E2F" w:rsidRPr="00B42A33" w:rsidRDefault="00DF6E2F" w:rsidP="00DF6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Barokní literatura</w:t>
            </w:r>
          </w:p>
          <w:p w:rsidR="00DF6E2F" w:rsidRPr="00DF6E2F" w:rsidRDefault="00DF6E2F" w:rsidP="00DF6E2F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DF6E2F">
              <w:rPr>
                <w:rFonts w:ascii="Comic Sans MS" w:hAnsi="Comic Sans MS" w:cs="Arial"/>
                <w:bCs/>
                <w:sz w:val="24"/>
                <w:szCs w:val="24"/>
              </w:rPr>
              <w:t>bdobí pobělohorské</w:t>
            </w:r>
          </w:p>
          <w:p w:rsidR="00DF6E2F" w:rsidRPr="00DF6E2F" w:rsidRDefault="00DF6E2F" w:rsidP="00DF6E2F">
            <w:pPr>
              <w:pStyle w:val="Odstavecseseznamem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úpadek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eské literatury v dob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pob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lohorské</w:t>
            </w:r>
          </w:p>
          <w:p w:rsidR="00DF6E2F" w:rsidRPr="007036DD" w:rsidRDefault="00DF6E2F" w:rsidP="00DF6E2F">
            <w:pPr>
              <w:pStyle w:val="Odstavecseseznamem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osobnost a dílo J. A. Komenského</w:t>
            </w:r>
          </w:p>
          <w:p w:rsidR="007036DD" w:rsidRPr="00B42A33" w:rsidRDefault="007036DD" w:rsidP="00DF6E2F">
            <w:pPr>
              <w:pStyle w:val="Odstavecseseznamem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lidová tvorba</w:t>
            </w:r>
          </w:p>
        </w:tc>
        <w:tc>
          <w:tcPr>
            <w:tcW w:w="4753" w:type="dxa"/>
          </w:tcPr>
          <w:p w:rsidR="00DF6E2F" w:rsidRPr="00B42A33" w:rsidRDefault="00DF6E2F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DF6E2F" w:rsidRPr="00B42A33" w:rsidRDefault="00DF6E2F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J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Č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– úpadek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eského jazyka v dob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DF6E2F" w:rsidRPr="00B42A33" w:rsidRDefault="00DF6E2F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temna, 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jepis – pob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lohorská kultura,</w:t>
            </w:r>
          </w:p>
          <w:p w:rsidR="00DF6E2F" w:rsidRPr="00B42A33" w:rsidRDefault="00DF6E2F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vliv vydání Obnoveného z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ízení zemského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na život nekatolických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edstavitel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naší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kultury,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HV – barokní hudba, úloha církve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(J. S. </w:t>
            </w:r>
            <w:proofErr w:type="spellStart"/>
            <w:r w:rsidRPr="00B42A33">
              <w:rPr>
                <w:rFonts w:ascii="Comic Sans MS" w:hAnsi="Comic Sans MS" w:cs="Arial"/>
                <w:sz w:val="24"/>
                <w:szCs w:val="24"/>
              </w:rPr>
              <w:t>Bach</w:t>
            </w:r>
            <w:proofErr w:type="spellEnd"/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 aj.)</w:t>
            </w:r>
          </w:p>
          <w:p w:rsidR="00DF6E2F" w:rsidRPr="00B42A33" w:rsidRDefault="00DF6E2F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OV – um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lecké slohy</w:t>
            </w:r>
          </w:p>
        </w:tc>
      </w:tr>
      <w:tr w:rsidR="00DF6E2F" w:rsidRPr="00C03738" w:rsidTr="009011BA">
        <w:tc>
          <w:tcPr>
            <w:tcW w:w="4714" w:type="dxa"/>
          </w:tcPr>
          <w:p w:rsidR="00DF6E2F" w:rsidRDefault="00DF6E2F" w:rsidP="0070452A">
            <w:pPr>
              <w:pStyle w:val="Odstavecseseznamem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chápe příčiny vzniku národního obrození</w:t>
            </w:r>
          </w:p>
          <w:p w:rsidR="00DF6E2F" w:rsidRDefault="00DF6E2F" w:rsidP="0070452A">
            <w:pPr>
              <w:pStyle w:val="Odstavecseseznamem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pochopí důvody procesu národního obrození v Čechách</w:t>
            </w:r>
          </w:p>
          <w:p w:rsidR="00DF6E2F" w:rsidRDefault="00DF6E2F" w:rsidP="0070452A">
            <w:pPr>
              <w:pStyle w:val="Odstavecseseznamem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zná hlavní představitele národního obrození</w:t>
            </w:r>
          </w:p>
          <w:p w:rsidR="00DF6E2F" w:rsidRDefault="00DF6E2F" w:rsidP="0070452A">
            <w:pPr>
              <w:pStyle w:val="Odstavecseseznamem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rozumí pojmům romantismus, realismus</w:t>
            </w:r>
          </w:p>
          <w:p w:rsidR="00DF6E2F" w:rsidRPr="00E16FD9" w:rsidRDefault="00DF6E2F" w:rsidP="0070452A">
            <w:pPr>
              <w:pStyle w:val="Odstavecseseznamem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zná hlavní představitele romantismu a realismu u nás</w:t>
            </w:r>
          </w:p>
        </w:tc>
        <w:tc>
          <w:tcPr>
            <w:tcW w:w="4715" w:type="dxa"/>
          </w:tcPr>
          <w:p w:rsidR="00DF6E2F" w:rsidRDefault="00DF6E2F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Literatura 19. století</w:t>
            </w:r>
          </w:p>
          <w:p w:rsidR="00DF6E2F" w:rsidRDefault="00DF6E2F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národní obrození</w:t>
            </w:r>
          </w:p>
          <w:p w:rsidR="00DF6E2F" w:rsidRDefault="00DF6E2F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romantismus v české literatuře</w:t>
            </w:r>
          </w:p>
          <w:p w:rsidR="00DF6E2F" w:rsidRDefault="00DF6E2F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divadlo</w:t>
            </w:r>
          </w:p>
          <w:p w:rsidR="00DF6E2F" w:rsidRPr="009C7640" w:rsidRDefault="00DF6E2F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realismus v české literatuře</w:t>
            </w:r>
          </w:p>
        </w:tc>
        <w:tc>
          <w:tcPr>
            <w:tcW w:w="4753" w:type="dxa"/>
          </w:tcPr>
          <w:p w:rsidR="0083263C" w:rsidRDefault="0083263C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DF6E2F" w:rsidRPr="00B42A33" w:rsidRDefault="00DF6E2F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jepis –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eská spole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nost 2. </w:t>
            </w:r>
            <w:proofErr w:type="spellStart"/>
            <w:r w:rsidRPr="00B42A33">
              <w:rPr>
                <w:rFonts w:ascii="Comic Sans MS" w:hAnsi="Comic Sans MS" w:cs="Arial"/>
                <w:sz w:val="24"/>
                <w:szCs w:val="24"/>
              </w:rPr>
              <w:t>pol</w:t>
            </w:r>
            <w:proofErr w:type="spellEnd"/>
            <w:r w:rsidRPr="00B42A33">
              <w:rPr>
                <w:rFonts w:ascii="Comic Sans MS" w:hAnsi="Comic Sans MS" w:cs="Arial"/>
                <w:sz w:val="24"/>
                <w:szCs w:val="24"/>
              </w:rPr>
              <w:t>. 19. st.,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spolkový život a rozvoj národního cít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</w:tc>
      </w:tr>
      <w:tr w:rsidR="00DF6E2F" w:rsidRPr="00C03738" w:rsidTr="009011BA">
        <w:tc>
          <w:tcPr>
            <w:tcW w:w="4714" w:type="dxa"/>
          </w:tcPr>
          <w:p w:rsidR="00DF6E2F" w:rsidRPr="00192E05" w:rsidRDefault="00192E05" w:rsidP="00192E05">
            <w:pPr>
              <w:pStyle w:val="Odstavecseseznamem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charakterizuje avantgardní umělecké směry a uvede jejich představitele</w:t>
            </w:r>
          </w:p>
        </w:tc>
        <w:tc>
          <w:tcPr>
            <w:tcW w:w="4715" w:type="dxa"/>
          </w:tcPr>
          <w:p w:rsidR="00DF6E2F" w:rsidRDefault="00DF6E2F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Česká literatura na přelomu 19. a 20. století</w:t>
            </w:r>
          </w:p>
          <w:p w:rsidR="00192E05" w:rsidRDefault="00192E05" w:rsidP="00192E05">
            <w:pPr>
              <w:pStyle w:val="Odstavecseseznamem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Literární moderna</w:t>
            </w:r>
          </w:p>
          <w:p w:rsidR="00DF6E2F" w:rsidRPr="00192E05" w:rsidRDefault="00192E05" w:rsidP="00192E05">
            <w:pPr>
              <w:pStyle w:val="Odstavecseseznamem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avantgardní směry</w:t>
            </w:r>
          </w:p>
        </w:tc>
        <w:tc>
          <w:tcPr>
            <w:tcW w:w="4753" w:type="dxa"/>
          </w:tcPr>
          <w:p w:rsidR="00DF6E2F" w:rsidRPr="00E16FD9" w:rsidRDefault="00DF6E2F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DF6E2F" w:rsidRPr="00E16FD9" w:rsidRDefault="00DF6E2F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jepis – moderní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lecké sm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ry</w:t>
            </w:r>
          </w:p>
          <w:p w:rsidR="00DF6E2F" w:rsidRPr="00E16FD9" w:rsidRDefault="00DF6E2F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elomu 19. a 20. století</w:t>
            </w:r>
          </w:p>
          <w:p w:rsidR="00DF6E2F" w:rsidRPr="00E16FD9" w:rsidRDefault="00DF6E2F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OV –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lecké slohy</w:t>
            </w:r>
          </w:p>
          <w:p w:rsidR="00DF6E2F" w:rsidRPr="00E16FD9" w:rsidRDefault="00DF6E2F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HV – hudební impresionismus</w:t>
            </w:r>
          </w:p>
          <w:p w:rsidR="00DF6E2F" w:rsidRPr="00E16FD9" w:rsidRDefault="00DF6E2F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VV – moderní sm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ry ve výtvarném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</w:tc>
      </w:tr>
      <w:tr w:rsidR="00A815D4" w:rsidRPr="00C03738" w:rsidTr="00300A99">
        <w:tc>
          <w:tcPr>
            <w:tcW w:w="4714" w:type="dxa"/>
          </w:tcPr>
          <w:p w:rsidR="00A815D4" w:rsidRDefault="00A815D4" w:rsidP="0070452A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uvede umělecké směry a jejich charakteristické rysy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vyjmenuje významné představitele daných uměleckých směrů</w:t>
            </w:r>
          </w:p>
          <w:p w:rsidR="00A815D4" w:rsidRPr="004026CE" w:rsidRDefault="00A815D4" w:rsidP="0070452A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vyjmenuje hlavní spisovatelé (prozaiky) a charakterizuje jejich tvorbu</w:t>
            </w:r>
          </w:p>
        </w:tc>
        <w:tc>
          <w:tcPr>
            <w:tcW w:w="4715" w:type="dxa"/>
          </w:tcPr>
          <w:p w:rsidR="00A815D4" w:rsidRDefault="00A815D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Česká literatura 1. poloviny 20. století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poezie – básnické směry a jejich hlavní představitelé</w:t>
            </w:r>
          </w:p>
          <w:p w:rsidR="00A815D4" w:rsidRDefault="00A815D4" w:rsidP="006D23DD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próza – hlavní představitelé</w:t>
            </w:r>
          </w:p>
          <w:p w:rsidR="00A815D4" w:rsidRPr="006D23DD" w:rsidRDefault="00A815D4" w:rsidP="006D23DD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odraz 1. světové války v literatuře</w:t>
            </w:r>
          </w:p>
        </w:tc>
        <w:tc>
          <w:tcPr>
            <w:tcW w:w="4753" w:type="dxa"/>
          </w:tcPr>
          <w:p w:rsidR="00A815D4" w:rsidRPr="00C15CB9" w:rsidRDefault="00A815D4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815D4" w:rsidRPr="00C15CB9" w:rsidRDefault="00A815D4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jepis – významní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edstavitelé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eské</w:t>
            </w:r>
          </w:p>
          <w:p w:rsidR="00A815D4" w:rsidRPr="00C15CB9" w:rsidRDefault="00A815D4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kultury (Nobelova cena pro J. Seiferta)</w:t>
            </w:r>
          </w:p>
        </w:tc>
      </w:tr>
      <w:tr w:rsidR="00A815D4" w:rsidRPr="00C03738" w:rsidTr="00300A99">
        <w:tc>
          <w:tcPr>
            <w:tcW w:w="4714" w:type="dxa"/>
          </w:tcPr>
          <w:p w:rsidR="00A815D4" w:rsidRDefault="00A815D4" w:rsidP="0070452A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vysvětlí specifičnost vývoje české literatury</w:t>
            </w:r>
          </w:p>
          <w:p w:rsidR="00A815D4" w:rsidRPr="004026CE" w:rsidRDefault="00A815D4" w:rsidP="0070452A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uvede významné představitele</w:t>
            </w:r>
          </w:p>
        </w:tc>
        <w:tc>
          <w:tcPr>
            <w:tcW w:w="4715" w:type="dxa"/>
          </w:tcPr>
          <w:p w:rsidR="00A815D4" w:rsidRDefault="00A815D4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Česká literatura 2. poloviny 20. století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poválečné období v poezii i próze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„oficiální“ literatura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samizdatová a exilová literatura</w:t>
            </w:r>
          </w:p>
          <w:p w:rsidR="00A815D4" w:rsidRPr="0047234E" w:rsidRDefault="00A815D4" w:rsidP="0070452A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soudobá literatura</w:t>
            </w:r>
          </w:p>
        </w:tc>
        <w:tc>
          <w:tcPr>
            <w:tcW w:w="4753" w:type="dxa"/>
          </w:tcPr>
          <w:p w:rsidR="00A815D4" w:rsidRPr="00C15CB9" w:rsidRDefault="00A815D4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815D4" w:rsidRPr="00C15CB9" w:rsidRDefault="00A815D4" w:rsidP="00B2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jepis – kultura povále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ného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>
              <w:rPr>
                <w:rFonts w:ascii="Comic Sans MS" w:hAnsi="Comic Sans MS" w:cs="Arial"/>
                <w:sz w:val="24"/>
                <w:szCs w:val="24"/>
              </w:rPr>
              <w:t>eskoslovenska</w:t>
            </w:r>
          </w:p>
        </w:tc>
      </w:tr>
      <w:tr w:rsidR="00A815D4" w:rsidRPr="00C03738" w:rsidTr="00300A99">
        <w:tc>
          <w:tcPr>
            <w:tcW w:w="4714" w:type="dxa"/>
          </w:tcPr>
          <w:p w:rsidR="00A815D4" w:rsidRDefault="00A815D4" w:rsidP="0070452A">
            <w:pPr>
              <w:pStyle w:val="Odstavecseseznamem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posoudí úlohu hudební složky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v moderním divadle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tlí pojem divadla malých forem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postavu J. Cimrmana si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edstaví jako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íklad kolektivní mystifikace</w:t>
            </w:r>
          </w:p>
          <w:p w:rsidR="00A815D4" w:rsidRPr="00C15CB9" w:rsidRDefault="00A815D4" w:rsidP="0070452A">
            <w:pPr>
              <w:pStyle w:val="Odstavecseseznamem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í základní mezníky ve vývoji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muzikálu, uvádí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íklady známých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muzikál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tových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vodních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eských</w:t>
            </w:r>
          </w:p>
        </w:tc>
        <w:tc>
          <w:tcPr>
            <w:tcW w:w="4715" w:type="dxa"/>
          </w:tcPr>
          <w:p w:rsidR="00A815D4" w:rsidRDefault="00A815D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České divadlo 20. století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klasické divadlo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netradiční scény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Osvobozené divadlo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Semafor</w:t>
            </w:r>
          </w:p>
          <w:p w:rsidR="00A815D4" w:rsidRDefault="00A815D4" w:rsidP="0070452A">
            <w:pPr>
              <w:pStyle w:val="Odstavecseseznamem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bCs/>
                <w:sz w:val="24"/>
                <w:szCs w:val="24"/>
              </w:rPr>
              <w:t>Nedivadlo</w:t>
            </w:r>
            <w:proofErr w:type="spellEnd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Ivana Vyskočila</w:t>
            </w:r>
          </w:p>
          <w:p w:rsidR="00A815D4" w:rsidRPr="009C7640" w:rsidRDefault="00A815D4" w:rsidP="0070452A">
            <w:pPr>
              <w:pStyle w:val="Odstavecseseznamem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Žižkovské divadlo Járy Cimrmana</w:t>
            </w:r>
          </w:p>
        </w:tc>
        <w:tc>
          <w:tcPr>
            <w:tcW w:w="4753" w:type="dxa"/>
          </w:tcPr>
          <w:p w:rsidR="00A815D4" w:rsidRPr="00C15CB9" w:rsidRDefault="00A815D4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815D4" w:rsidRPr="00C15CB9" w:rsidRDefault="00A815D4" w:rsidP="0090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jepis – kultura povále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ného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eskoslovenska; HV - muzikál</w:t>
            </w:r>
          </w:p>
        </w:tc>
      </w:tr>
    </w:tbl>
    <w:p w:rsidR="00331CE2" w:rsidRDefault="00331CE2" w:rsidP="00C03738">
      <w:pPr>
        <w:jc w:val="both"/>
        <w:rPr>
          <w:rFonts w:ascii="Comic Sans MS" w:hAnsi="Comic Sans MS"/>
        </w:rPr>
      </w:pPr>
    </w:p>
    <w:p w:rsidR="005F3CDC" w:rsidRPr="00C03738" w:rsidRDefault="005F3CDC" w:rsidP="00C03738">
      <w:pPr>
        <w:jc w:val="both"/>
        <w:rPr>
          <w:rFonts w:ascii="Comic Sans MS" w:hAnsi="Comic Sans MS"/>
        </w:rPr>
      </w:pP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03738">
        <w:rPr>
          <w:rFonts w:ascii="Comic Sans MS" w:hAnsi="Comic Sans MS" w:cs="Arial"/>
          <w:b/>
          <w:bCs/>
          <w:sz w:val="24"/>
          <w:szCs w:val="24"/>
        </w:rPr>
        <w:t>Seznam použitých zkratek: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MPV mezip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tové vztahy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OD Osvobozené divadlo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 xml:space="preserve">P Pravidla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eského pravopisu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PK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ívlastek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PKN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ívlastek neshodný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PKS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ívlastek shodný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PU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íslove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ení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PU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Č </w:t>
      </w:r>
      <w:r w:rsidRPr="00C03738">
        <w:rPr>
          <w:rFonts w:ascii="Comic Sans MS" w:hAnsi="Comic Sans MS" w:cs="Arial"/>
          <w:sz w:val="24"/>
          <w:szCs w:val="24"/>
        </w:rPr>
        <w:t>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íslove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 xml:space="preserve">ení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asu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PUM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íslove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ení místa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PUZ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íslove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ení zp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sobu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PT pr</w:t>
      </w:r>
      <w:r w:rsidRPr="00C03738">
        <w:rPr>
          <w:rFonts w:ascii="Comic Sans MS" w:eastAsia="TT1F27o00" w:hAnsi="Comic Sans MS" w:cs="TT1F27o00"/>
          <w:sz w:val="24"/>
          <w:szCs w:val="24"/>
        </w:rPr>
        <w:t>ůř</w:t>
      </w:r>
      <w:r w:rsidRPr="00C03738">
        <w:rPr>
          <w:rFonts w:ascii="Comic Sans MS" w:hAnsi="Comic Sans MS" w:cs="Arial"/>
          <w:sz w:val="24"/>
          <w:szCs w:val="24"/>
        </w:rPr>
        <w:t>ezové téma,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RVP ZV Rámcový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program základního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lávání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SS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Č </w:t>
      </w:r>
      <w:r w:rsidRPr="00C03738">
        <w:rPr>
          <w:rFonts w:ascii="Comic Sans MS" w:hAnsi="Comic Sans MS" w:cs="Arial"/>
          <w:sz w:val="24"/>
          <w:szCs w:val="24"/>
        </w:rPr>
        <w:t xml:space="preserve">Slovník spisovné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eštiny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ŠVP Školní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program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VH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ta hlavní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VP významový pom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r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VV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ta vedlejší</w:t>
      </w:r>
    </w:p>
    <w:p w:rsidR="00331CE2" w:rsidRPr="00C03738" w:rsidRDefault="005C76F0" w:rsidP="00C03738">
      <w:pPr>
        <w:jc w:val="both"/>
        <w:rPr>
          <w:rFonts w:ascii="Comic Sans MS" w:hAnsi="Comic Sans MS"/>
        </w:rPr>
      </w:pPr>
      <w:r w:rsidRPr="00C03738">
        <w:rPr>
          <w:rFonts w:ascii="Comic Sans MS" w:hAnsi="Comic Sans MS" w:cs="Arial"/>
          <w:sz w:val="24"/>
          <w:szCs w:val="24"/>
        </w:rPr>
        <w:t>VVP výchova k volb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povolání</w:t>
      </w:r>
    </w:p>
    <w:sectPr w:rsidR="00331CE2" w:rsidRPr="00C03738" w:rsidSect="00395C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30" w:rsidRDefault="00F34730" w:rsidP="00C03738">
      <w:pPr>
        <w:spacing w:after="0" w:line="240" w:lineRule="auto"/>
      </w:pPr>
      <w:r>
        <w:separator/>
      </w:r>
    </w:p>
  </w:endnote>
  <w:endnote w:type="continuationSeparator" w:id="0">
    <w:p w:rsidR="00F34730" w:rsidRDefault="00F34730" w:rsidP="00C0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F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F2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2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32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37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2A" w:rsidRPr="00C03738" w:rsidRDefault="00DA362A" w:rsidP="00C03738">
    <w:pPr>
      <w:pStyle w:val="Zpat"/>
      <w:jc w:val="right"/>
      <w:rPr>
        <w:rFonts w:ascii="Comic Sans MS" w:hAnsi="Comic Sans MS"/>
      </w:rPr>
    </w:pPr>
    <w:r w:rsidRPr="00C03738">
      <w:rPr>
        <w:rFonts w:ascii="Comic Sans MS" w:hAnsi="Comic Sans MS"/>
      </w:rPr>
      <w:t xml:space="preserve">ZŠ a MŠ </w:t>
    </w:r>
    <w:proofErr w:type="spellStart"/>
    <w:r w:rsidRPr="00C03738">
      <w:rPr>
        <w:rFonts w:ascii="Comic Sans MS" w:hAnsi="Comic Sans MS"/>
      </w:rPr>
      <w:t>Nýdek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30" w:rsidRDefault="00F34730" w:rsidP="00C03738">
      <w:pPr>
        <w:spacing w:after="0" w:line="240" w:lineRule="auto"/>
      </w:pPr>
      <w:r>
        <w:separator/>
      </w:r>
    </w:p>
  </w:footnote>
  <w:footnote w:type="continuationSeparator" w:id="0">
    <w:p w:rsidR="00F34730" w:rsidRDefault="00F34730" w:rsidP="00C0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2A" w:rsidRPr="00C03738" w:rsidRDefault="00DA362A" w:rsidP="00C03738">
    <w:pPr>
      <w:pStyle w:val="Zhlav"/>
      <w:jc w:val="right"/>
      <w:rPr>
        <w:rFonts w:ascii="Comic Sans MS" w:hAnsi="Comic Sans MS"/>
      </w:rPr>
    </w:pPr>
    <w:r w:rsidRPr="00C03738">
      <w:rPr>
        <w:rFonts w:ascii="Comic Sans MS" w:hAnsi="Comic Sans MS"/>
      </w:rPr>
      <w:t>Osnovy 2.</w:t>
    </w:r>
    <w:r>
      <w:rPr>
        <w:rFonts w:ascii="Comic Sans MS" w:hAnsi="Comic Sans MS"/>
      </w:rPr>
      <w:t xml:space="preserve"> </w:t>
    </w:r>
    <w:r w:rsidRPr="00C03738">
      <w:rPr>
        <w:rFonts w:ascii="Comic Sans MS" w:hAnsi="Comic Sans MS"/>
      </w:rPr>
      <w:t>stupně – Český jazyk</w:t>
    </w:r>
    <w:r>
      <w:rPr>
        <w:rFonts w:ascii="Comic Sans MS" w:hAnsi="Comic Sans MS"/>
      </w:rPr>
      <w:t xml:space="preserve"> – verze 3.0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971"/>
    <w:multiLevelType w:val="hybridMultilevel"/>
    <w:tmpl w:val="507ACAA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5B4608"/>
    <w:multiLevelType w:val="hybridMultilevel"/>
    <w:tmpl w:val="31E21D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2FA9A00">
      <w:numFmt w:val="bullet"/>
      <w:lvlText w:val="·"/>
      <w:lvlJc w:val="left"/>
      <w:pPr>
        <w:ind w:left="1080" w:hanging="360"/>
      </w:pPr>
      <w:rPr>
        <w:rFonts w:ascii="Comic Sans MS" w:eastAsia="Calibri" w:hAnsi="Comic Sans MS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FD1642"/>
    <w:multiLevelType w:val="hybridMultilevel"/>
    <w:tmpl w:val="2C18E0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97AC5"/>
    <w:multiLevelType w:val="hybridMultilevel"/>
    <w:tmpl w:val="38080D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364B9B"/>
    <w:multiLevelType w:val="hybridMultilevel"/>
    <w:tmpl w:val="590458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A02EC8"/>
    <w:multiLevelType w:val="hybridMultilevel"/>
    <w:tmpl w:val="B3CAEA3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04DD2FC2"/>
    <w:multiLevelType w:val="hybridMultilevel"/>
    <w:tmpl w:val="1C9CF702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6625E"/>
    <w:multiLevelType w:val="hybridMultilevel"/>
    <w:tmpl w:val="E0D29C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374CE2"/>
    <w:multiLevelType w:val="hybridMultilevel"/>
    <w:tmpl w:val="67A8268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104F2B"/>
    <w:multiLevelType w:val="hybridMultilevel"/>
    <w:tmpl w:val="E9DE6B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E23BB8"/>
    <w:multiLevelType w:val="hybridMultilevel"/>
    <w:tmpl w:val="814244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D5388E"/>
    <w:multiLevelType w:val="hybridMultilevel"/>
    <w:tmpl w:val="DC543C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834062"/>
    <w:multiLevelType w:val="hybridMultilevel"/>
    <w:tmpl w:val="6C1272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9451D8"/>
    <w:multiLevelType w:val="hybridMultilevel"/>
    <w:tmpl w:val="53881A2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089E4D2A"/>
    <w:multiLevelType w:val="hybridMultilevel"/>
    <w:tmpl w:val="058050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8E55EEF"/>
    <w:multiLevelType w:val="hybridMultilevel"/>
    <w:tmpl w:val="DCA4262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8EE4C2B"/>
    <w:multiLevelType w:val="hybridMultilevel"/>
    <w:tmpl w:val="C4628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F5F52"/>
    <w:multiLevelType w:val="hybridMultilevel"/>
    <w:tmpl w:val="546AF1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A3131C7"/>
    <w:multiLevelType w:val="hybridMultilevel"/>
    <w:tmpl w:val="E27A26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D885980"/>
    <w:multiLevelType w:val="hybridMultilevel"/>
    <w:tmpl w:val="12C67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004E2C"/>
    <w:multiLevelType w:val="hybridMultilevel"/>
    <w:tmpl w:val="5816BCA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0EF16008"/>
    <w:multiLevelType w:val="hybridMultilevel"/>
    <w:tmpl w:val="BCF213A2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0EFC0B56"/>
    <w:multiLevelType w:val="hybridMultilevel"/>
    <w:tmpl w:val="1B3C31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14941EA"/>
    <w:multiLevelType w:val="hybridMultilevel"/>
    <w:tmpl w:val="553C37F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2B3B81"/>
    <w:multiLevelType w:val="hybridMultilevel"/>
    <w:tmpl w:val="E3CA76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265149"/>
    <w:multiLevelType w:val="hybridMultilevel"/>
    <w:tmpl w:val="E830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493358"/>
    <w:multiLevelType w:val="hybridMultilevel"/>
    <w:tmpl w:val="F96C45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177B2A"/>
    <w:multiLevelType w:val="hybridMultilevel"/>
    <w:tmpl w:val="7790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0F1D53"/>
    <w:multiLevelType w:val="hybridMultilevel"/>
    <w:tmpl w:val="50D20F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9271E0C"/>
    <w:multiLevelType w:val="hybridMultilevel"/>
    <w:tmpl w:val="E364FF3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59106E"/>
    <w:multiLevelType w:val="hybridMultilevel"/>
    <w:tmpl w:val="050C0D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BEE2131"/>
    <w:multiLevelType w:val="hybridMultilevel"/>
    <w:tmpl w:val="2842B7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E752AEB"/>
    <w:multiLevelType w:val="hybridMultilevel"/>
    <w:tmpl w:val="4C4C89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F2A38EB"/>
    <w:multiLevelType w:val="hybridMultilevel"/>
    <w:tmpl w:val="A5229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FA94537"/>
    <w:multiLevelType w:val="hybridMultilevel"/>
    <w:tmpl w:val="2CD67B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FE96842"/>
    <w:multiLevelType w:val="hybridMultilevel"/>
    <w:tmpl w:val="DE8677D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>
    <w:nsid w:val="214102DA"/>
    <w:multiLevelType w:val="hybridMultilevel"/>
    <w:tmpl w:val="16EC9E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14632A3"/>
    <w:multiLevelType w:val="hybridMultilevel"/>
    <w:tmpl w:val="FA7E3A0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1752B18"/>
    <w:multiLevelType w:val="hybridMultilevel"/>
    <w:tmpl w:val="D4EE6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1E15C4A"/>
    <w:multiLevelType w:val="hybridMultilevel"/>
    <w:tmpl w:val="9A926C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2FA02C5"/>
    <w:multiLevelType w:val="hybridMultilevel"/>
    <w:tmpl w:val="D0FE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7C76A8"/>
    <w:multiLevelType w:val="hybridMultilevel"/>
    <w:tmpl w:val="C0B8D3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4004E88"/>
    <w:multiLevelType w:val="hybridMultilevel"/>
    <w:tmpl w:val="032292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1A2FC6"/>
    <w:multiLevelType w:val="hybridMultilevel"/>
    <w:tmpl w:val="201AF6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53643BA"/>
    <w:multiLevelType w:val="hybridMultilevel"/>
    <w:tmpl w:val="E026B1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6317085"/>
    <w:multiLevelType w:val="hybridMultilevel"/>
    <w:tmpl w:val="D0840F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7756312"/>
    <w:multiLevelType w:val="hybridMultilevel"/>
    <w:tmpl w:val="C8A6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E94E6B"/>
    <w:multiLevelType w:val="hybridMultilevel"/>
    <w:tmpl w:val="32DED2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9F55EAB"/>
    <w:multiLevelType w:val="hybridMultilevel"/>
    <w:tmpl w:val="1D9E922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A070614"/>
    <w:multiLevelType w:val="hybridMultilevel"/>
    <w:tmpl w:val="A5B6B49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A07782F"/>
    <w:multiLevelType w:val="hybridMultilevel"/>
    <w:tmpl w:val="0680B2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ABD56E5"/>
    <w:multiLevelType w:val="hybridMultilevel"/>
    <w:tmpl w:val="C32E41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B812D77"/>
    <w:multiLevelType w:val="hybridMultilevel"/>
    <w:tmpl w:val="CC1E35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CA91925"/>
    <w:multiLevelType w:val="hybridMultilevel"/>
    <w:tmpl w:val="C28295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E1C375B"/>
    <w:multiLevelType w:val="hybridMultilevel"/>
    <w:tmpl w:val="DCC28D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E936AC3"/>
    <w:multiLevelType w:val="hybridMultilevel"/>
    <w:tmpl w:val="306850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FA04947"/>
    <w:multiLevelType w:val="hybridMultilevel"/>
    <w:tmpl w:val="FF4A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3641D3"/>
    <w:multiLevelType w:val="hybridMultilevel"/>
    <w:tmpl w:val="03F634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0D87E29"/>
    <w:multiLevelType w:val="hybridMultilevel"/>
    <w:tmpl w:val="6CBA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1107692"/>
    <w:multiLevelType w:val="hybridMultilevel"/>
    <w:tmpl w:val="2616860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8B4FCE"/>
    <w:multiLevelType w:val="hybridMultilevel"/>
    <w:tmpl w:val="D54C68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1E67E99"/>
    <w:multiLevelType w:val="hybridMultilevel"/>
    <w:tmpl w:val="081A233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2">
    <w:nsid w:val="321A575F"/>
    <w:multiLevelType w:val="hybridMultilevel"/>
    <w:tmpl w:val="3FC0327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279772B"/>
    <w:multiLevelType w:val="hybridMultilevel"/>
    <w:tmpl w:val="D60E5F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48D49BC"/>
    <w:multiLevelType w:val="hybridMultilevel"/>
    <w:tmpl w:val="F6805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07688C"/>
    <w:multiLevelType w:val="hybridMultilevel"/>
    <w:tmpl w:val="1514F4F6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6">
    <w:nsid w:val="361D353F"/>
    <w:multiLevelType w:val="hybridMultilevel"/>
    <w:tmpl w:val="085E52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62F5D3C"/>
    <w:multiLevelType w:val="hybridMultilevel"/>
    <w:tmpl w:val="042209E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A2C5729"/>
    <w:multiLevelType w:val="hybridMultilevel"/>
    <w:tmpl w:val="04B0416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B3639D7"/>
    <w:multiLevelType w:val="hybridMultilevel"/>
    <w:tmpl w:val="6940413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C18339D"/>
    <w:multiLevelType w:val="hybridMultilevel"/>
    <w:tmpl w:val="A36875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E1455D2"/>
    <w:multiLevelType w:val="hybridMultilevel"/>
    <w:tmpl w:val="3A74FBF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EC25028"/>
    <w:multiLevelType w:val="hybridMultilevel"/>
    <w:tmpl w:val="A906E0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0734683"/>
    <w:multiLevelType w:val="hybridMultilevel"/>
    <w:tmpl w:val="BD90D9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17C7E35"/>
    <w:multiLevelType w:val="hybridMultilevel"/>
    <w:tmpl w:val="20F25A8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5">
    <w:nsid w:val="41CA22FE"/>
    <w:multiLevelType w:val="hybridMultilevel"/>
    <w:tmpl w:val="498029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25741C7"/>
    <w:multiLevelType w:val="hybridMultilevel"/>
    <w:tmpl w:val="84D43F0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7">
    <w:nsid w:val="42707CE8"/>
    <w:multiLevelType w:val="hybridMultilevel"/>
    <w:tmpl w:val="380A6A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3B411F2"/>
    <w:multiLevelType w:val="hybridMultilevel"/>
    <w:tmpl w:val="348EB4C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6352B52"/>
    <w:multiLevelType w:val="hybridMultilevel"/>
    <w:tmpl w:val="42AAE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73A503F"/>
    <w:multiLevelType w:val="hybridMultilevel"/>
    <w:tmpl w:val="9B605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7747F55"/>
    <w:multiLevelType w:val="hybridMultilevel"/>
    <w:tmpl w:val="512A47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7792D6A"/>
    <w:multiLevelType w:val="hybridMultilevel"/>
    <w:tmpl w:val="DB52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8FB08C4"/>
    <w:multiLevelType w:val="hybridMultilevel"/>
    <w:tmpl w:val="E0EA1D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CE65E1C"/>
    <w:multiLevelType w:val="hybridMultilevel"/>
    <w:tmpl w:val="35D235D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D0C7918"/>
    <w:multiLevelType w:val="hybridMultilevel"/>
    <w:tmpl w:val="A20A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E461B9A"/>
    <w:multiLevelType w:val="hybridMultilevel"/>
    <w:tmpl w:val="C908BB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E611E99"/>
    <w:multiLevelType w:val="hybridMultilevel"/>
    <w:tmpl w:val="73E22D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EB416CF"/>
    <w:multiLevelType w:val="hybridMultilevel"/>
    <w:tmpl w:val="7EA62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0297B44"/>
    <w:multiLevelType w:val="hybridMultilevel"/>
    <w:tmpl w:val="7ABCF3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1B300EC"/>
    <w:multiLevelType w:val="hybridMultilevel"/>
    <w:tmpl w:val="FE70B8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25543D9"/>
    <w:multiLevelType w:val="hybridMultilevel"/>
    <w:tmpl w:val="DCD6B3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2A84AD0"/>
    <w:multiLevelType w:val="hybridMultilevel"/>
    <w:tmpl w:val="496051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3750582"/>
    <w:multiLevelType w:val="hybridMultilevel"/>
    <w:tmpl w:val="D44635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3AB1D2D"/>
    <w:multiLevelType w:val="hybridMultilevel"/>
    <w:tmpl w:val="E492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3DE394E"/>
    <w:multiLevelType w:val="hybridMultilevel"/>
    <w:tmpl w:val="F8BAA96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3F23B77"/>
    <w:multiLevelType w:val="hybridMultilevel"/>
    <w:tmpl w:val="1B168E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46D1BB4"/>
    <w:multiLevelType w:val="hybridMultilevel"/>
    <w:tmpl w:val="29F4D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CA0AA8"/>
    <w:multiLevelType w:val="hybridMultilevel"/>
    <w:tmpl w:val="FE78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4F87D30"/>
    <w:multiLevelType w:val="hybridMultilevel"/>
    <w:tmpl w:val="FCB8AD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507455D"/>
    <w:multiLevelType w:val="hybridMultilevel"/>
    <w:tmpl w:val="6D4C56F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53C168B"/>
    <w:multiLevelType w:val="hybridMultilevel"/>
    <w:tmpl w:val="CD8028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55F562F"/>
    <w:multiLevelType w:val="hybridMultilevel"/>
    <w:tmpl w:val="1C4878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58C1460"/>
    <w:multiLevelType w:val="hybridMultilevel"/>
    <w:tmpl w:val="5C1876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60B316C"/>
    <w:multiLevelType w:val="hybridMultilevel"/>
    <w:tmpl w:val="561A95F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6D56298"/>
    <w:multiLevelType w:val="hybridMultilevel"/>
    <w:tmpl w:val="B9EC1F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7CD2057"/>
    <w:multiLevelType w:val="hybridMultilevel"/>
    <w:tmpl w:val="B58E8B5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7">
    <w:nsid w:val="58E1011B"/>
    <w:multiLevelType w:val="hybridMultilevel"/>
    <w:tmpl w:val="2858FA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9067123"/>
    <w:multiLevelType w:val="hybridMultilevel"/>
    <w:tmpl w:val="F968C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9B07A87"/>
    <w:multiLevelType w:val="hybridMultilevel"/>
    <w:tmpl w:val="D6B2E3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C723C4B"/>
    <w:multiLevelType w:val="hybridMultilevel"/>
    <w:tmpl w:val="6DFA9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E453F8C"/>
    <w:multiLevelType w:val="hybridMultilevel"/>
    <w:tmpl w:val="599AFB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EAB2220"/>
    <w:multiLevelType w:val="hybridMultilevel"/>
    <w:tmpl w:val="D68C430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F186805"/>
    <w:multiLevelType w:val="hybridMultilevel"/>
    <w:tmpl w:val="ACFE2756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4">
    <w:nsid w:val="5F3B2DF4"/>
    <w:multiLevelType w:val="hybridMultilevel"/>
    <w:tmpl w:val="74B000B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5">
    <w:nsid w:val="62065EEB"/>
    <w:multiLevelType w:val="hybridMultilevel"/>
    <w:tmpl w:val="36BE8F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24828BC"/>
    <w:multiLevelType w:val="hybridMultilevel"/>
    <w:tmpl w:val="FFF4DC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2D41E47"/>
    <w:multiLevelType w:val="hybridMultilevel"/>
    <w:tmpl w:val="3FD0976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8">
    <w:nsid w:val="630F6F4E"/>
    <w:multiLevelType w:val="hybridMultilevel"/>
    <w:tmpl w:val="8E68C7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3341673"/>
    <w:multiLevelType w:val="hybridMultilevel"/>
    <w:tmpl w:val="E990FB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36326E8"/>
    <w:multiLevelType w:val="hybridMultilevel"/>
    <w:tmpl w:val="B162AD9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638B279A"/>
    <w:multiLevelType w:val="hybridMultilevel"/>
    <w:tmpl w:val="D23E30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3D76C5F"/>
    <w:multiLevelType w:val="hybridMultilevel"/>
    <w:tmpl w:val="9CBA29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48458E0"/>
    <w:multiLevelType w:val="hybridMultilevel"/>
    <w:tmpl w:val="B430170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5635DFF"/>
    <w:multiLevelType w:val="hybridMultilevel"/>
    <w:tmpl w:val="87BA58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6397008"/>
    <w:multiLevelType w:val="hybridMultilevel"/>
    <w:tmpl w:val="4086AE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69F3ED8"/>
    <w:multiLevelType w:val="hybridMultilevel"/>
    <w:tmpl w:val="C3B0F3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6DB2BC6"/>
    <w:multiLevelType w:val="hybridMultilevel"/>
    <w:tmpl w:val="562433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B310674"/>
    <w:multiLevelType w:val="hybridMultilevel"/>
    <w:tmpl w:val="6F7EA7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B4036AB"/>
    <w:multiLevelType w:val="hybridMultilevel"/>
    <w:tmpl w:val="D54A3A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B8A5178"/>
    <w:multiLevelType w:val="hybridMultilevel"/>
    <w:tmpl w:val="41AA7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C845085"/>
    <w:multiLevelType w:val="hybridMultilevel"/>
    <w:tmpl w:val="661A6C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6C961589"/>
    <w:multiLevelType w:val="hybridMultilevel"/>
    <w:tmpl w:val="9D1A77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6CAA717A"/>
    <w:multiLevelType w:val="hybridMultilevel"/>
    <w:tmpl w:val="6BAC44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D6C0866"/>
    <w:multiLevelType w:val="hybridMultilevel"/>
    <w:tmpl w:val="49B0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DAD4DFC"/>
    <w:multiLevelType w:val="hybridMultilevel"/>
    <w:tmpl w:val="F2EC0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DEC3C9D"/>
    <w:multiLevelType w:val="hybridMultilevel"/>
    <w:tmpl w:val="089E1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DF228CB"/>
    <w:multiLevelType w:val="hybridMultilevel"/>
    <w:tmpl w:val="82682E7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8">
    <w:nsid w:val="6EBE49A1"/>
    <w:multiLevelType w:val="hybridMultilevel"/>
    <w:tmpl w:val="D2D6E4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6F235657"/>
    <w:multiLevelType w:val="hybridMultilevel"/>
    <w:tmpl w:val="27901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0D03AB4"/>
    <w:multiLevelType w:val="hybridMultilevel"/>
    <w:tmpl w:val="85B05A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19418B4"/>
    <w:multiLevelType w:val="hybridMultilevel"/>
    <w:tmpl w:val="CFB880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1B6167C"/>
    <w:multiLevelType w:val="hybridMultilevel"/>
    <w:tmpl w:val="84D208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71CE2971"/>
    <w:multiLevelType w:val="hybridMultilevel"/>
    <w:tmpl w:val="28EAEE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2B1452F"/>
    <w:multiLevelType w:val="hybridMultilevel"/>
    <w:tmpl w:val="CB16833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3BA683B"/>
    <w:multiLevelType w:val="hybridMultilevel"/>
    <w:tmpl w:val="DA36DE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3FF52D8"/>
    <w:multiLevelType w:val="hybridMultilevel"/>
    <w:tmpl w:val="CA8C17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4FF2421"/>
    <w:multiLevelType w:val="hybridMultilevel"/>
    <w:tmpl w:val="E0605E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88C65A0"/>
    <w:multiLevelType w:val="hybridMultilevel"/>
    <w:tmpl w:val="E2BCC3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9034C62"/>
    <w:multiLevelType w:val="hybridMultilevel"/>
    <w:tmpl w:val="2DB607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092AE6"/>
    <w:multiLevelType w:val="hybridMultilevel"/>
    <w:tmpl w:val="E0607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9E92008"/>
    <w:multiLevelType w:val="hybridMultilevel"/>
    <w:tmpl w:val="F1B8D7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7A100FE7"/>
    <w:multiLevelType w:val="hybridMultilevel"/>
    <w:tmpl w:val="68AC2A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7AC05B9F"/>
    <w:multiLevelType w:val="hybridMultilevel"/>
    <w:tmpl w:val="6AB07EB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4">
    <w:nsid w:val="7AC47B28"/>
    <w:multiLevelType w:val="hybridMultilevel"/>
    <w:tmpl w:val="1EAAE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7B0D6298"/>
    <w:multiLevelType w:val="hybridMultilevel"/>
    <w:tmpl w:val="729C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B18181D"/>
    <w:multiLevelType w:val="hybridMultilevel"/>
    <w:tmpl w:val="87A2DA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B6E7BCB"/>
    <w:multiLevelType w:val="hybridMultilevel"/>
    <w:tmpl w:val="F1562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B78016F"/>
    <w:multiLevelType w:val="hybridMultilevel"/>
    <w:tmpl w:val="548A93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B845390"/>
    <w:multiLevelType w:val="hybridMultilevel"/>
    <w:tmpl w:val="12E2AC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C3008E3"/>
    <w:multiLevelType w:val="hybridMultilevel"/>
    <w:tmpl w:val="21A65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D2A7ED8"/>
    <w:multiLevelType w:val="hybridMultilevel"/>
    <w:tmpl w:val="EF72AA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7D4636DD"/>
    <w:multiLevelType w:val="hybridMultilevel"/>
    <w:tmpl w:val="EDF43E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7D945C01"/>
    <w:multiLevelType w:val="hybridMultilevel"/>
    <w:tmpl w:val="B72E0B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7D9B7DD2"/>
    <w:multiLevelType w:val="hybridMultilevel"/>
    <w:tmpl w:val="7AB61FDA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E4E5D2F"/>
    <w:multiLevelType w:val="hybridMultilevel"/>
    <w:tmpl w:val="9B7C7B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164"/>
  </w:num>
  <w:num w:numId="3">
    <w:abstractNumId w:val="114"/>
  </w:num>
  <w:num w:numId="4">
    <w:abstractNumId w:val="21"/>
  </w:num>
  <w:num w:numId="5">
    <w:abstractNumId w:val="117"/>
  </w:num>
  <w:num w:numId="6">
    <w:abstractNumId w:val="65"/>
  </w:num>
  <w:num w:numId="7">
    <w:abstractNumId w:val="6"/>
  </w:num>
  <w:num w:numId="8">
    <w:abstractNumId w:val="106"/>
  </w:num>
  <w:num w:numId="9">
    <w:abstractNumId w:val="74"/>
  </w:num>
  <w:num w:numId="10">
    <w:abstractNumId w:val="13"/>
  </w:num>
  <w:num w:numId="11">
    <w:abstractNumId w:val="71"/>
  </w:num>
  <w:num w:numId="12">
    <w:abstractNumId w:val="165"/>
  </w:num>
  <w:num w:numId="13">
    <w:abstractNumId w:val="144"/>
  </w:num>
  <w:num w:numId="14">
    <w:abstractNumId w:val="66"/>
  </w:num>
  <w:num w:numId="15">
    <w:abstractNumId w:val="139"/>
  </w:num>
  <w:num w:numId="16">
    <w:abstractNumId w:val="101"/>
  </w:num>
  <w:num w:numId="17">
    <w:abstractNumId w:val="127"/>
  </w:num>
  <w:num w:numId="18">
    <w:abstractNumId w:val="91"/>
  </w:num>
  <w:num w:numId="19">
    <w:abstractNumId w:val="23"/>
  </w:num>
  <w:num w:numId="20">
    <w:abstractNumId w:val="77"/>
  </w:num>
  <w:num w:numId="21">
    <w:abstractNumId w:val="22"/>
  </w:num>
  <w:num w:numId="22">
    <w:abstractNumId w:val="92"/>
  </w:num>
  <w:num w:numId="23">
    <w:abstractNumId w:val="61"/>
  </w:num>
  <w:num w:numId="24">
    <w:abstractNumId w:val="86"/>
  </w:num>
  <w:num w:numId="25">
    <w:abstractNumId w:val="5"/>
  </w:num>
  <w:num w:numId="26">
    <w:abstractNumId w:val="62"/>
  </w:num>
  <w:num w:numId="27">
    <w:abstractNumId w:val="76"/>
  </w:num>
  <w:num w:numId="28">
    <w:abstractNumId w:val="129"/>
  </w:num>
  <w:num w:numId="29">
    <w:abstractNumId w:val="20"/>
  </w:num>
  <w:num w:numId="30">
    <w:abstractNumId w:val="121"/>
  </w:num>
  <w:num w:numId="31">
    <w:abstractNumId w:val="35"/>
  </w:num>
  <w:num w:numId="32">
    <w:abstractNumId w:val="48"/>
  </w:num>
  <w:num w:numId="33">
    <w:abstractNumId w:val="113"/>
  </w:num>
  <w:num w:numId="34">
    <w:abstractNumId w:val="87"/>
  </w:num>
  <w:num w:numId="35">
    <w:abstractNumId w:val="47"/>
  </w:num>
  <w:num w:numId="36">
    <w:abstractNumId w:val="128"/>
  </w:num>
  <w:num w:numId="37">
    <w:abstractNumId w:val="105"/>
  </w:num>
  <w:num w:numId="38">
    <w:abstractNumId w:val="45"/>
  </w:num>
  <w:num w:numId="39">
    <w:abstractNumId w:val="78"/>
  </w:num>
  <w:num w:numId="40">
    <w:abstractNumId w:val="70"/>
  </w:num>
  <w:num w:numId="41">
    <w:abstractNumId w:val="53"/>
  </w:num>
  <w:num w:numId="42">
    <w:abstractNumId w:val="100"/>
  </w:num>
  <w:num w:numId="43">
    <w:abstractNumId w:val="110"/>
  </w:num>
  <w:num w:numId="44">
    <w:abstractNumId w:val="68"/>
  </w:num>
  <w:num w:numId="45">
    <w:abstractNumId w:val="80"/>
  </w:num>
  <w:num w:numId="46">
    <w:abstractNumId w:val="115"/>
  </w:num>
  <w:num w:numId="47">
    <w:abstractNumId w:val="112"/>
  </w:num>
  <w:num w:numId="48">
    <w:abstractNumId w:val="161"/>
  </w:num>
  <w:num w:numId="49">
    <w:abstractNumId w:val="143"/>
  </w:num>
  <w:num w:numId="50">
    <w:abstractNumId w:val="107"/>
  </w:num>
  <w:num w:numId="51">
    <w:abstractNumId w:val="125"/>
  </w:num>
  <w:num w:numId="52">
    <w:abstractNumId w:val="59"/>
  </w:num>
  <w:num w:numId="53">
    <w:abstractNumId w:val="137"/>
  </w:num>
  <w:num w:numId="54">
    <w:abstractNumId w:val="54"/>
  </w:num>
  <w:num w:numId="55">
    <w:abstractNumId w:val="132"/>
  </w:num>
  <w:num w:numId="56">
    <w:abstractNumId w:val="153"/>
  </w:num>
  <w:num w:numId="57">
    <w:abstractNumId w:val="147"/>
  </w:num>
  <w:num w:numId="58">
    <w:abstractNumId w:val="75"/>
  </w:num>
  <w:num w:numId="59">
    <w:abstractNumId w:val="32"/>
  </w:num>
  <w:num w:numId="60">
    <w:abstractNumId w:val="67"/>
  </w:num>
  <w:num w:numId="61">
    <w:abstractNumId w:val="51"/>
  </w:num>
  <w:num w:numId="62">
    <w:abstractNumId w:val="145"/>
  </w:num>
  <w:num w:numId="63">
    <w:abstractNumId w:val="124"/>
  </w:num>
  <w:num w:numId="64">
    <w:abstractNumId w:val="123"/>
  </w:num>
  <w:num w:numId="65">
    <w:abstractNumId w:val="150"/>
  </w:num>
  <w:num w:numId="66">
    <w:abstractNumId w:val="135"/>
  </w:num>
  <w:num w:numId="67">
    <w:abstractNumId w:val="2"/>
  </w:num>
  <w:num w:numId="68">
    <w:abstractNumId w:val="15"/>
  </w:num>
  <w:num w:numId="69">
    <w:abstractNumId w:val="52"/>
  </w:num>
  <w:num w:numId="70">
    <w:abstractNumId w:val="118"/>
  </w:num>
  <w:num w:numId="71">
    <w:abstractNumId w:val="41"/>
  </w:num>
  <w:num w:numId="72">
    <w:abstractNumId w:val="96"/>
  </w:num>
  <w:num w:numId="73">
    <w:abstractNumId w:val="36"/>
  </w:num>
  <w:num w:numId="74">
    <w:abstractNumId w:val="149"/>
  </w:num>
  <w:num w:numId="75">
    <w:abstractNumId w:val="148"/>
  </w:num>
  <w:num w:numId="76">
    <w:abstractNumId w:val="119"/>
  </w:num>
  <w:num w:numId="77">
    <w:abstractNumId w:val="16"/>
  </w:num>
  <w:num w:numId="78">
    <w:abstractNumId w:val="146"/>
  </w:num>
  <w:num w:numId="79">
    <w:abstractNumId w:val="130"/>
  </w:num>
  <w:num w:numId="80">
    <w:abstractNumId w:val="109"/>
  </w:num>
  <w:num w:numId="81">
    <w:abstractNumId w:val="0"/>
  </w:num>
  <w:num w:numId="82">
    <w:abstractNumId w:val="138"/>
  </w:num>
  <w:num w:numId="83">
    <w:abstractNumId w:val="44"/>
  </w:num>
  <w:num w:numId="84">
    <w:abstractNumId w:val="152"/>
  </w:num>
  <w:num w:numId="85">
    <w:abstractNumId w:val="30"/>
  </w:num>
  <w:num w:numId="86">
    <w:abstractNumId w:val="122"/>
  </w:num>
  <w:num w:numId="87">
    <w:abstractNumId w:val="151"/>
  </w:num>
  <w:num w:numId="88">
    <w:abstractNumId w:val="63"/>
  </w:num>
  <w:num w:numId="89">
    <w:abstractNumId w:val="38"/>
  </w:num>
  <w:num w:numId="90">
    <w:abstractNumId w:val="90"/>
  </w:num>
  <w:num w:numId="91">
    <w:abstractNumId w:val="9"/>
  </w:num>
  <w:num w:numId="92">
    <w:abstractNumId w:val="103"/>
  </w:num>
  <w:num w:numId="93">
    <w:abstractNumId w:val="163"/>
  </w:num>
  <w:num w:numId="94">
    <w:abstractNumId w:val="50"/>
  </w:num>
  <w:num w:numId="95">
    <w:abstractNumId w:val="102"/>
  </w:num>
  <w:num w:numId="96">
    <w:abstractNumId w:val="88"/>
  </w:num>
  <w:num w:numId="97">
    <w:abstractNumId w:val="104"/>
  </w:num>
  <w:num w:numId="98">
    <w:abstractNumId w:val="33"/>
  </w:num>
  <w:num w:numId="99">
    <w:abstractNumId w:val="95"/>
  </w:num>
  <w:num w:numId="100">
    <w:abstractNumId w:val="120"/>
  </w:num>
  <w:num w:numId="101">
    <w:abstractNumId w:val="140"/>
  </w:num>
  <w:num w:numId="102">
    <w:abstractNumId w:val="69"/>
  </w:num>
  <w:num w:numId="103">
    <w:abstractNumId w:val="31"/>
  </w:num>
  <w:num w:numId="104">
    <w:abstractNumId w:val="99"/>
  </w:num>
  <w:num w:numId="105">
    <w:abstractNumId w:val="11"/>
  </w:num>
  <w:num w:numId="106">
    <w:abstractNumId w:val="141"/>
  </w:num>
  <w:num w:numId="107">
    <w:abstractNumId w:val="72"/>
  </w:num>
  <w:num w:numId="108">
    <w:abstractNumId w:val="133"/>
  </w:num>
  <w:num w:numId="109">
    <w:abstractNumId w:val="136"/>
  </w:num>
  <w:num w:numId="110">
    <w:abstractNumId w:val="89"/>
  </w:num>
  <w:num w:numId="111">
    <w:abstractNumId w:val="14"/>
  </w:num>
  <w:num w:numId="112">
    <w:abstractNumId w:val="73"/>
  </w:num>
  <w:num w:numId="113">
    <w:abstractNumId w:val="131"/>
  </w:num>
  <w:num w:numId="114">
    <w:abstractNumId w:val="28"/>
  </w:num>
  <w:num w:numId="115">
    <w:abstractNumId w:val="93"/>
  </w:num>
  <w:num w:numId="116">
    <w:abstractNumId w:val="29"/>
  </w:num>
  <w:num w:numId="117">
    <w:abstractNumId w:val="1"/>
  </w:num>
  <w:num w:numId="118">
    <w:abstractNumId w:val="39"/>
  </w:num>
  <w:num w:numId="119">
    <w:abstractNumId w:val="83"/>
  </w:num>
  <w:num w:numId="120">
    <w:abstractNumId w:val="111"/>
  </w:num>
  <w:num w:numId="121">
    <w:abstractNumId w:val="42"/>
  </w:num>
  <w:num w:numId="122">
    <w:abstractNumId w:val="157"/>
  </w:num>
  <w:num w:numId="123">
    <w:abstractNumId w:val="19"/>
  </w:num>
  <w:num w:numId="124">
    <w:abstractNumId w:val="17"/>
  </w:num>
  <w:num w:numId="125">
    <w:abstractNumId w:val="34"/>
  </w:num>
  <w:num w:numId="126">
    <w:abstractNumId w:val="43"/>
  </w:num>
  <w:num w:numId="127">
    <w:abstractNumId w:val="81"/>
  </w:num>
  <w:num w:numId="128">
    <w:abstractNumId w:val="58"/>
  </w:num>
  <w:num w:numId="129">
    <w:abstractNumId w:val="4"/>
  </w:num>
  <w:num w:numId="130">
    <w:abstractNumId w:val="10"/>
  </w:num>
  <w:num w:numId="131">
    <w:abstractNumId w:val="37"/>
  </w:num>
  <w:num w:numId="132">
    <w:abstractNumId w:val="142"/>
  </w:num>
  <w:num w:numId="133">
    <w:abstractNumId w:val="126"/>
  </w:num>
  <w:num w:numId="134">
    <w:abstractNumId w:val="160"/>
  </w:num>
  <w:num w:numId="135">
    <w:abstractNumId w:val="24"/>
  </w:num>
  <w:num w:numId="136">
    <w:abstractNumId w:val="57"/>
  </w:num>
  <w:num w:numId="137">
    <w:abstractNumId w:val="84"/>
  </w:num>
  <w:num w:numId="138">
    <w:abstractNumId w:val="60"/>
  </w:num>
  <w:num w:numId="139">
    <w:abstractNumId w:val="12"/>
  </w:num>
  <w:num w:numId="140">
    <w:abstractNumId w:val="49"/>
  </w:num>
  <w:num w:numId="141">
    <w:abstractNumId w:val="18"/>
  </w:num>
  <w:num w:numId="142">
    <w:abstractNumId w:val="154"/>
  </w:num>
  <w:num w:numId="143">
    <w:abstractNumId w:val="8"/>
  </w:num>
  <w:num w:numId="144">
    <w:abstractNumId w:val="3"/>
  </w:num>
  <w:num w:numId="145">
    <w:abstractNumId w:val="55"/>
  </w:num>
  <w:num w:numId="146">
    <w:abstractNumId w:val="156"/>
  </w:num>
  <w:num w:numId="147">
    <w:abstractNumId w:val="162"/>
  </w:num>
  <w:num w:numId="148">
    <w:abstractNumId w:val="7"/>
  </w:num>
  <w:num w:numId="149">
    <w:abstractNumId w:val="94"/>
  </w:num>
  <w:num w:numId="150">
    <w:abstractNumId w:val="79"/>
  </w:num>
  <w:num w:numId="151">
    <w:abstractNumId w:val="46"/>
  </w:num>
  <w:num w:numId="152">
    <w:abstractNumId w:val="134"/>
  </w:num>
  <w:num w:numId="153">
    <w:abstractNumId w:val="85"/>
  </w:num>
  <w:num w:numId="154">
    <w:abstractNumId w:val="56"/>
  </w:num>
  <w:num w:numId="155">
    <w:abstractNumId w:val="155"/>
  </w:num>
  <w:num w:numId="156">
    <w:abstractNumId w:val="40"/>
  </w:num>
  <w:num w:numId="157">
    <w:abstractNumId w:val="82"/>
  </w:num>
  <w:num w:numId="158">
    <w:abstractNumId w:val="158"/>
  </w:num>
  <w:num w:numId="159">
    <w:abstractNumId w:val="26"/>
  </w:num>
  <w:num w:numId="160">
    <w:abstractNumId w:val="97"/>
  </w:num>
  <w:num w:numId="161">
    <w:abstractNumId w:val="159"/>
  </w:num>
  <w:num w:numId="162">
    <w:abstractNumId w:val="116"/>
  </w:num>
  <w:num w:numId="163">
    <w:abstractNumId w:val="25"/>
  </w:num>
  <w:num w:numId="164">
    <w:abstractNumId w:val="108"/>
  </w:num>
  <w:num w:numId="165">
    <w:abstractNumId w:val="98"/>
  </w:num>
  <w:num w:numId="166">
    <w:abstractNumId w:val="27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5C08"/>
    <w:rsid w:val="00002082"/>
    <w:rsid w:val="000478D2"/>
    <w:rsid w:val="000619F7"/>
    <w:rsid w:val="00063E83"/>
    <w:rsid w:val="00070557"/>
    <w:rsid w:val="000877D1"/>
    <w:rsid w:val="000A4F41"/>
    <w:rsid w:val="000C44F0"/>
    <w:rsid w:val="000D12AE"/>
    <w:rsid w:val="000E1CEF"/>
    <w:rsid w:val="000E73BC"/>
    <w:rsid w:val="00104454"/>
    <w:rsid w:val="00163631"/>
    <w:rsid w:val="00172B92"/>
    <w:rsid w:val="00192E05"/>
    <w:rsid w:val="001B3B22"/>
    <w:rsid w:val="001C3658"/>
    <w:rsid w:val="001C55F0"/>
    <w:rsid w:val="001D6117"/>
    <w:rsid w:val="001E6392"/>
    <w:rsid w:val="00211569"/>
    <w:rsid w:val="00226455"/>
    <w:rsid w:val="00241901"/>
    <w:rsid w:val="00242C70"/>
    <w:rsid w:val="00245026"/>
    <w:rsid w:val="00290DBD"/>
    <w:rsid w:val="002920D8"/>
    <w:rsid w:val="002A738F"/>
    <w:rsid w:val="002B5B5B"/>
    <w:rsid w:val="002D6484"/>
    <w:rsid w:val="002E21D4"/>
    <w:rsid w:val="002E2C9A"/>
    <w:rsid w:val="002E3F2E"/>
    <w:rsid w:val="00300A99"/>
    <w:rsid w:val="00307510"/>
    <w:rsid w:val="00331CE2"/>
    <w:rsid w:val="003466B4"/>
    <w:rsid w:val="00352950"/>
    <w:rsid w:val="00361096"/>
    <w:rsid w:val="00384CAB"/>
    <w:rsid w:val="003857DF"/>
    <w:rsid w:val="00390685"/>
    <w:rsid w:val="00395C08"/>
    <w:rsid w:val="003A2038"/>
    <w:rsid w:val="003B351D"/>
    <w:rsid w:val="003C304A"/>
    <w:rsid w:val="003C4C98"/>
    <w:rsid w:val="003E5F27"/>
    <w:rsid w:val="003F1AAF"/>
    <w:rsid w:val="00401004"/>
    <w:rsid w:val="004026CE"/>
    <w:rsid w:val="00403E19"/>
    <w:rsid w:val="00407858"/>
    <w:rsid w:val="004227C7"/>
    <w:rsid w:val="0044218D"/>
    <w:rsid w:val="00454604"/>
    <w:rsid w:val="00457CE5"/>
    <w:rsid w:val="00461C2A"/>
    <w:rsid w:val="0047234E"/>
    <w:rsid w:val="004729F9"/>
    <w:rsid w:val="004730D4"/>
    <w:rsid w:val="004B6F25"/>
    <w:rsid w:val="004C2524"/>
    <w:rsid w:val="004F2143"/>
    <w:rsid w:val="005535A9"/>
    <w:rsid w:val="005650AC"/>
    <w:rsid w:val="0057379C"/>
    <w:rsid w:val="005744F3"/>
    <w:rsid w:val="005847E1"/>
    <w:rsid w:val="00594954"/>
    <w:rsid w:val="005A1A76"/>
    <w:rsid w:val="005C76F0"/>
    <w:rsid w:val="005D016B"/>
    <w:rsid w:val="005F270C"/>
    <w:rsid w:val="005F3CDC"/>
    <w:rsid w:val="005F3CE3"/>
    <w:rsid w:val="005F7B1B"/>
    <w:rsid w:val="00601BFE"/>
    <w:rsid w:val="00605399"/>
    <w:rsid w:val="00630000"/>
    <w:rsid w:val="00630D8C"/>
    <w:rsid w:val="00667EA2"/>
    <w:rsid w:val="00670DCA"/>
    <w:rsid w:val="006A0964"/>
    <w:rsid w:val="006A42DA"/>
    <w:rsid w:val="006B0E72"/>
    <w:rsid w:val="006D23DD"/>
    <w:rsid w:val="006E1AF7"/>
    <w:rsid w:val="007036DD"/>
    <w:rsid w:val="0070452A"/>
    <w:rsid w:val="007059E2"/>
    <w:rsid w:val="00706052"/>
    <w:rsid w:val="007128E2"/>
    <w:rsid w:val="00716B91"/>
    <w:rsid w:val="00743249"/>
    <w:rsid w:val="007437DC"/>
    <w:rsid w:val="00743A36"/>
    <w:rsid w:val="007555A1"/>
    <w:rsid w:val="00765E7A"/>
    <w:rsid w:val="00774154"/>
    <w:rsid w:val="0078192A"/>
    <w:rsid w:val="007A19DF"/>
    <w:rsid w:val="007A4432"/>
    <w:rsid w:val="00810A26"/>
    <w:rsid w:val="0081119F"/>
    <w:rsid w:val="0082576C"/>
    <w:rsid w:val="0083263C"/>
    <w:rsid w:val="00845430"/>
    <w:rsid w:val="00871078"/>
    <w:rsid w:val="008A0A32"/>
    <w:rsid w:val="008B2124"/>
    <w:rsid w:val="008B2A6F"/>
    <w:rsid w:val="008B5096"/>
    <w:rsid w:val="008B61E1"/>
    <w:rsid w:val="008C4442"/>
    <w:rsid w:val="008F0D72"/>
    <w:rsid w:val="008F1205"/>
    <w:rsid w:val="008F6FB1"/>
    <w:rsid w:val="009011BA"/>
    <w:rsid w:val="0090185D"/>
    <w:rsid w:val="0091584A"/>
    <w:rsid w:val="00927A3C"/>
    <w:rsid w:val="00940922"/>
    <w:rsid w:val="009475FB"/>
    <w:rsid w:val="009553E5"/>
    <w:rsid w:val="009849D1"/>
    <w:rsid w:val="00997EF3"/>
    <w:rsid w:val="009A415B"/>
    <w:rsid w:val="009A5CFB"/>
    <w:rsid w:val="009B09DA"/>
    <w:rsid w:val="009C7640"/>
    <w:rsid w:val="009D256D"/>
    <w:rsid w:val="009E3ABD"/>
    <w:rsid w:val="00A00FE5"/>
    <w:rsid w:val="00A40D81"/>
    <w:rsid w:val="00A44A8A"/>
    <w:rsid w:val="00A533F4"/>
    <w:rsid w:val="00A5439A"/>
    <w:rsid w:val="00A625CE"/>
    <w:rsid w:val="00A63869"/>
    <w:rsid w:val="00A80920"/>
    <w:rsid w:val="00A80AAC"/>
    <w:rsid w:val="00A815D4"/>
    <w:rsid w:val="00A84745"/>
    <w:rsid w:val="00A93C81"/>
    <w:rsid w:val="00AB44D7"/>
    <w:rsid w:val="00AB48C1"/>
    <w:rsid w:val="00AC3A9F"/>
    <w:rsid w:val="00AC5E3B"/>
    <w:rsid w:val="00AC6414"/>
    <w:rsid w:val="00AC6DC5"/>
    <w:rsid w:val="00AD17B6"/>
    <w:rsid w:val="00AE3139"/>
    <w:rsid w:val="00AE6E9E"/>
    <w:rsid w:val="00AF6EE9"/>
    <w:rsid w:val="00B10B11"/>
    <w:rsid w:val="00B17CD2"/>
    <w:rsid w:val="00B20EDE"/>
    <w:rsid w:val="00B30407"/>
    <w:rsid w:val="00B327DA"/>
    <w:rsid w:val="00B42A33"/>
    <w:rsid w:val="00B62D47"/>
    <w:rsid w:val="00B76765"/>
    <w:rsid w:val="00B76C91"/>
    <w:rsid w:val="00B827DF"/>
    <w:rsid w:val="00B908EB"/>
    <w:rsid w:val="00C03738"/>
    <w:rsid w:val="00C15CB9"/>
    <w:rsid w:val="00C16177"/>
    <w:rsid w:val="00C20610"/>
    <w:rsid w:val="00C424AC"/>
    <w:rsid w:val="00C51DA3"/>
    <w:rsid w:val="00C74B75"/>
    <w:rsid w:val="00C81EAC"/>
    <w:rsid w:val="00C94B18"/>
    <w:rsid w:val="00CA6066"/>
    <w:rsid w:val="00CA72D5"/>
    <w:rsid w:val="00CA7526"/>
    <w:rsid w:val="00CB7338"/>
    <w:rsid w:val="00CE7700"/>
    <w:rsid w:val="00CF1048"/>
    <w:rsid w:val="00CF4475"/>
    <w:rsid w:val="00D01398"/>
    <w:rsid w:val="00D01F8E"/>
    <w:rsid w:val="00D225D5"/>
    <w:rsid w:val="00D3190C"/>
    <w:rsid w:val="00D577A9"/>
    <w:rsid w:val="00D613B7"/>
    <w:rsid w:val="00D73D1C"/>
    <w:rsid w:val="00D800BC"/>
    <w:rsid w:val="00D9213D"/>
    <w:rsid w:val="00D93EB5"/>
    <w:rsid w:val="00DA362A"/>
    <w:rsid w:val="00DA3755"/>
    <w:rsid w:val="00DC0013"/>
    <w:rsid w:val="00DD7BBD"/>
    <w:rsid w:val="00DF6E2F"/>
    <w:rsid w:val="00E16FD9"/>
    <w:rsid w:val="00E253DA"/>
    <w:rsid w:val="00E41390"/>
    <w:rsid w:val="00E54A23"/>
    <w:rsid w:val="00E56134"/>
    <w:rsid w:val="00E6559E"/>
    <w:rsid w:val="00E86432"/>
    <w:rsid w:val="00EA2E7C"/>
    <w:rsid w:val="00EB18AA"/>
    <w:rsid w:val="00EB4814"/>
    <w:rsid w:val="00EF3E7A"/>
    <w:rsid w:val="00F33213"/>
    <w:rsid w:val="00F34730"/>
    <w:rsid w:val="00F549E4"/>
    <w:rsid w:val="00F604C2"/>
    <w:rsid w:val="00F71111"/>
    <w:rsid w:val="00F92820"/>
    <w:rsid w:val="00FA6D6A"/>
    <w:rsid w:val="00FB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C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C08"/>
    <w:pPr>
      <w:ind w:left="720"/>
      <w:contextualSpacing/>
    </w:pPr>
  </w:style>
  <w:style w:type="table" w:styleId="Mkatabulky">
    <w:name w:val="Table Grid"/>
    <w:basedOn w:val="Normlntabulka"/>
    <w:uiPriority w:val="59"/>
    <w:rsid w:val="00395C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7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7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979F-0899-481C-BB31-4C705E13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42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50365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Katka</cp:lastModifiedBy>
  <cp:revision>91</cp:revision>
  <dcterms:created xsi:type="dcterms:W3CDTF">2021-10-18T15:05:00Z</dcterms:created>
  <dcterms:modified xsi:type="dcterms:W3CDTF">2021-10-19T16:06:00Z</dcterms:modified>
</cp:coreProperties>
</file>