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FB" w:rsidRDefault="008F15FB" w:rsidP="008F15FB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Kategorie:     </w:t>
      </w:r>
      <w:proofErr w:type="gramStart"/>
      <w:r>
        <w:rPr>
          <w:b/>
          <w:bCs/>
          <w:sz w:val="48"/>
          <w:szCs w:val="48"/>
          <w:u w:val="single"/>
        </w:rPr>
        <w:t>B  4. – 5. TŘÍDA</w:t>
      </w:r>
      <w:proofErr w:type="gramEnd"/>
    </w:p>
    <w:p w:rsidR="008F15FB" w:rsidRDefault="008458D4" w:rsidP="008F15FB">
      <w:pPr>
        <w:rPr>
          <w:b/>
          <w:bCs/>
          <w:sz w:val="32"/>
        </w:rPr>
      </w:pPr>
      <w:r>
        <w:rPr>
          <w:b/>
          <w:bCs/>
          <w:sz w:val="32"/>
        </w:rPr>
        <w:t>Účastníci:        8 družstev , 92 účastníků , 8</w:t>
      </w:r>
      <w:r w:rsidR="008F15FB">
        <w:rPr>
          <w:b/>
          <w:bCs/>
          <w:sz w:val="32"/>
        </w:rPr>
        <w:t xml:space="preserve"> </w:t>
      </w:r>
      <w:proofErr w:type="spellStart"/>
      <w:r w:rsidR="008F15FB">
        <w:rPr>
          <w:b/>
          <w:bCs/>
          <w:sz w:val="32"/>
        </w:rPr>
        <w:t>ped</w:t>
      </w:r>
      <w:proofErr w:type="spellEnd"/>
      <w:r w:rsidR="008F15FB">
        <w:rPr>
          <w:b/>
          <w:bCs/>
          <w:sz w:val="32"/>
        </w:rPr>
        <w:t xml:space="preserve">. </w:t>
      </w:r>
      <w:proofErr w:type="gramStart"/>
      <w:r w:rsidR="00FE5CDE">
        <w:rPr>
          <w:b/>
          <w:bCs/>
          <w:sz w:val="32"/>
        </w:rPr>
        <w:t>p</w:t>
      </w:r>
      <w:r w:rsidR="008F15FB">
        <w:rPr>
          <w:b/>
          <w:bCs/>
          <w:sz w:val="32"/>
        </w:rPr>
        <w:t>racovníků</w:t>
      </w:r>
      <w:proofErr w:type="gramEnd"/>
    </w:p>
    <w:p w:rsidR="002608E1" w:rsidRDefault="002608E1" w:rsidP="008F15FB">
      <w:pPr>
        <w:rPr>
          <w:b/>
          <w:bCs/>
          <w:sz w:val="32"/>
        </w:rPr>
      </w:pPr>
    </w:p>
    <w:p w:rsidR="008F15FB" w:rsidRDefault="008F15FB" w:rsidP="008F15FB">
      <w:pPr>
        <w:rPr>
          <w:b/>
          <w:bCs/>
          <w:sz w:val="32"/>
        </w:rPr>
      </w:pPr>
      <w:r>
        <w:rPr>
          <w:b/>
          <w:bCs/>
          <w:sz w:val="32"/>
        </w:rPr>
        <w:t>Výsledky utkání: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8"/>
        <w:gridCol w:w="1248"/>
        <w:gridCol w:w="1248"/>
        <w:gridCol w:w="1248"/>
        <w:gridCol w:w="1248"/>
        <w:gridCol w:w="1108"/>
        <w:gridCol w:w="842"/>
      </w:tblGrid>
      <w:tr w:rsidR="008458D4" w:rsidTr="00047ACE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C766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Skupina</w:t>
            </w:r>
          </w:p>
          <w:p w:rsidR="008458D4" w:rsidRDefault="008458D4" w:rsidP="00C766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D4" w:rsidRDefault="008458D4" w:rsidP="008458D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ZŠ</w:t>
            </w:r>
          </w:p>
          <w:p w:rsidR="008458D4" w:rsidRDefault="008458D4" w:rsidP="008458D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Písečná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C766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ZŠ</w:t>
            </w:r>
          </w:p>
          <w:p w:rsidR="008458D4" w:rsidRDefault="008458D4" w:rsidP="00C7660B">
            <w:pPr>
              <w:jc w:val="center"/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Jabl</w:t>
            </w:r>
            <w:proofErr w:type="spellEnd"/>
            <w:r>
              <w:rPr>
                <w:b/>
                <w:bCs/>
                <w:sz w:val="32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8458D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ZŠ</w:t>
            </w:r>
          </w:p>
          <w:p w:rsidR="008458D4" w:rsidRDefault="008458D4" w:rsidP="008458D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</w:t>
            </w:r>
            <w:proofErr w:type="spellStart"/>
            <w:r>
              <w:rPr>
                <w:b/>
                <w:bCs/>
                <w:sz w:val="32"/>
              </w:rPr>
              <w:t>Bystř</w:t>
            </w:r>
            <w:proofErr w:type="spellEnd"/>
            <w:r>
              <w:rPr>
                <w:b/>
                <w:bCs/>
                <w:sz w:val="32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8458D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ZŠ</w:t>
            </w:r>
          </w:p>
          <w:p w:rsidR="008458D4" w:rsidRDefault="008458D4" w:rsidP="008458D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Mosty</w:t>
            </w:r>
          </w:p>
          <w:p w:rsidR="008458D4" w:rsidRDefault="008458D4" w:rsidP="00C7660B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C766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Body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C7660B">
            <w:pPr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Poř</w:t>
            </w:r>
            <w:proofErr w:type="spellEnd"/>
            <w:r>
              <w:rPr>
                <w:b/>
                <w:bCs/>
                <w:sz w:val="32"/>
              </w:rPr>
              <w:t>.</w:t>
            </w:r>
          </w:p>
        </w:tc>
      </w:tr>
      <w:tr w:rsidR="008458D4" w:rsidTr="00047ACE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C766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ZŠ</w:t>
            </w:r>
          </w:p>
          <w:p w:rsidR="008458D4" w:rsidRDefault="008458D4" w:rsidP="00C766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Písečná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D4" w:rsidRDefault="008458D4" w:rsidP="008458D4">
            <w:pPr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Xxxxxx</w:t>
            </w:r>
            <w:proofErr w:type="spellEnd"/>
          </w:p>
          <w:p w:rsidR="008458D4" w:rsidRDefault="008458D4" w:rsidP="008458D4">
            <w:pPr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Xxxxxx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C766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1 : 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C766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2 : 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C766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1 :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C766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 b.</w:t>
            </w:r>
          </w:p>
          <w:p w:rsidR="008458D4" w:rsidRDefault="008458D4" w:rsidP="00C766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(4:2)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C766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2.</w:t>
            </w:r>
          </w:p>
        </w:tc>
      </w:tr>
      <w:tr w:rsidR="008458D4" w:rsidTr="00047ACE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C766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ZŠ</w:t>
            </w:r>
          </w:p>
          <w:p w:rsidR="008458D4" w:rsidRDefault="008458D4" w:rsidP="00C766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</w:rPr>
              <w:t>Jabl</w:t>
            </w:r>
            <w:proofErr w:type="spellEnd"/>
            <w:r>
              <w:rPr>
                <w:b/>
                <w:bCs/>
                <w:sz w:val="32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D4" w:rsidRDefault="008458D4" w:rsidP="00C766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0 : 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8458D4">
            <w:pPr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Xxxxxx</w:t>
            </w:r>
            <w:proofErr w:type="spellEnd"/>
          </w:p>
          <w:p w:rsidR="008458D4" w:rsidRDefault="008458D4" w:rsidP="008458D4">
            <w:pPr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Xxxxxx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C766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1 : 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C766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2 :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C766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 b.</w:t>
            </w:r>
          </w:p>
          <w:p w:rsidR="008458D4" w:rsidRDefault="008458D4" w:rsidP="00C766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(3:5)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C766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4.</w:t>
            </w:r>
          </w:p>
        </w:tc>
      </w:tr>
      <w:tr w:rsidR="008458D4" w:rsidTr="008458D4">
        <w:trPr>
          <w:trHeight w:val="72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D4" w:rsidRDefault="008458D4" w:rsidP="008458D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ZŠ</w:t>
            </w:r>
          </w:p>
          <w:p w:rsidR="008458D4" w:rsidRDefault="008458D4" w:rsidP="008458D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</w:t>
            </w:r>
            <w:proofErr w:type="spellStart"/>
            <w:r>
              <w:rPr>
                <w:b/>
                <w:bCs/>
                <w:sz w:val="32"/>
              </w:rPr>
              <w:t>Bystř</w:t>
            </w:r>
            <w:proofErr w:type="spellEnd"/>
            <w:r>
              <w:rPr>
                <w:b/>
                <w:bCs/>
                <w:sz w:val="32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D4" w:rsidRDefault="008458D4" w:rsidP="008458D4">
            <w:r>
              <w:rPr>
                <w:b/>
                <w:bCs/>
                <w:sz w:val="32"/>
              </w:rPr>
              <w:t xml:space="preserve">  0 : 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D4" w:rsidRDefault="008458D4" w:rsidP="008458D4">
            <w:r>
              <w:rPr>
                <w:b/>
                <w:bCs/>
                <w:sz w:val="32"/>
              </w:rPr>
              <w:t xml:space="preserve">  2 : 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D4" w:rsidRDefault="008458D4" w:rsidP="008458D4">
            <w:pPr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Xxxxxx</w:t>
            </w:r>
            <w:proofErr w:type="spellEnd"/>
          </w:p>
          <w:p w:rsidR="008458D4" w:rsidRDefault="008458D4" w:rsidP="008458D4">
            <w:pPr>
              <w:tabs>
                <w:tab w:val="left" w:pos="930"/>
              </w:tabs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Xxxxxx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D4" w:rsidRDefault="008458D4" w:rsidP="008458D4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1 :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D4" w:rsidRDefault="008458D4" w:rsidP="008458D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 b.</w:t>
            </w:r>
          </w:p>
          <w:p w:rsidR="008458D4" w:rsidRDefault="008458D4" w:rsidP="008458D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(3:5)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D4" w:rsidRDefault="008458D4" w:rsidP="008458D4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3.</w:t>
            </w:r>
          </w:p>
        </w:tc>
      </w:tr>
      <w:tr w:rsidR="008458D4" w:rsidTr="00047ACE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8458D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ZŠ</w:t>
            </w:r>
          </w:p>
          <w:p w:rsidR="008458D4" w:rsidRDefault="008458D4" w:rsidP="008458D4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Mosty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D4" w:rsidRDefault="008458D4" w:rsidP="008458D4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2 : 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8458D4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2 : 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8458D4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2 : 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8458D4">
            <w:pPr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Xxxxxx</w:t>
            </w:r>
            <w:proofErr w:type="spellEnd"/>
          </w:p>
          <w:p w:rsidR="008458D4" w:rsidRDefault="008458D4" w:rsidP="008458D4">
            <w:pPr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Xxxxxx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8458D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7 b.</w:t>
            </w:r>
          </w:p>
          <w:p w:rsidR="008458D4" w:rsidRDefault="008458D4" w:rsidP="008458D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(6:4)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8458D4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1.</w:t>
            </w:r>
          </w:p>
        </w:tc>
      </w:tr>
    </w:tbl>
    <w:p w:rsidR="008F15FB" w:rsidRDefault="008F15FB" w:rsidP="008F15FB"/>
    <w:p w:rsidR="00774B27" w:rsidRDefault="00774B27" w:rsidP="008F15FB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8"/>
        <w:gridCol w:w="1248"/>
        <w:gridCol w:w="1248"/>
        <w:gridCol w:w="1248"/>
        <w:gridCol w:w="1248"/>
        <w:gridCol w:w="1108"/>
        <w:gridCol w:w="842"/>
      </w:tblGrid>
      <w:tr w:rsidR="008458D4" w:rsidTr="00131767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C766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Skupina</w:t>
            </w:r>
          </w:p>
          <w:p w:rsidR="008458D4" w:rsidRDefault="008458D4" w:rsidP="00C766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B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8458D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ZŠ</w:t>
            </w:r>
          </w:p>
          <w:p w:rsidR="008458D4" w:rsidRDefault="008458D4" w:rsidP="008458D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Návsí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D4" w:rsidRDefault="008458D4" w:rsidP="008458D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ZŠ</w:t>
            </w:r>
          </w:p>
          <w:p w:rsidR="008458D4" w:rsidRDefault="008458D4" w:rsidP="008458D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Nýdek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C766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PZŠ</w:t>
            </w:r>
          </w:p>
          <w:p w:rsidR="008458D4" w:rsidRDefault="008458D4" w:rsidP="00C7660B">
            <w:pPr>
              <w:jc w:val="center"/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Jabl</w:t>
            </w:r>
            <w:proofErr w:type="spellEnd"/>
            <w:r>
              <w:rPr>
                <w:b/>
                <w:bCs/>
                <w:sz w:val="32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C766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ZŠ</w:t>
            </w:r>
          </w:p>
          <w:p w:rsidR="008458D4" w:rsidRDefault="008458D4" w:rsidP="00C7660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Písek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C7660B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Body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4" w:rsidRDefault="008458D4" w:rsidP="00C7660B">
            <w:pPr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Poř</w:t>
            </w:r>
            <w:proofErr w:type="spellEnd"/>
            <w:r>
              <w:rPr>
                <w:b/>
                <w:bCs/>
                <w:sz w:val="32"/>
              </w:rPr>
              <w:t>.</w:t>
            </w:r>
          </w:p>
        </w:tc>
      </w:tr>
      <w:tr w:rsidR="002608E1" w:rsidTr="00131767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E1" w:rsidRDefault="002608E1" w:rsidP="002608E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ZŠ</w:t>
            </w:r>
          </w:p>
          <w:p w:rsidR="002608E1" w:rsidRDefault="002608E1" w:rsidP="002608E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Návsí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E1" w:rsidRDefault="002608E1" w:rsidP="002608E1">
            <w:pPr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Xxxxxx</w:t>
            </w:r>
            <w:proofErr w:type="spellEnd"/>
          </w:p>
          <w:p w:rsidR="002608E1" w:rsidRDefault="002608E1" w:rsidP="002608E1">
            <w:pPr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Xxxxxx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1" w:rsidRDefault="002608E1" w:rsidP="002608E1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1 : 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E1" w:rsidRDefault="002608E1" w:rsidP="002608E1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0 : 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E1" w:rsidRDefault="002608E1" w:rsidP="002608E1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0 :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E1" w:rsidRDefault="002608E1" w:rsidP="002608E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 b.</w:t>
            </w:r>
          </w:p>
          <w:p w:rsidR="002608E1" w:rsidRDefault="002608E1" w:rsidP="002608E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(1:7)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E1" w:rsidRDefault="002608E1" w:rsidP="002608E1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4.</w:t>
            </w:r>
          </w:p>
        </w:tc>
      </w:tr>
      <w:tr w:rsidR="002608E1" w:rsidTr="008458D4">
        <w:trPr>
          <w:trHeight w:val="76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1" w:rsidRDefault="002608E1" w:rsidP="002608E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ZŠ</w:t>
            </w:r>
          </w:p>
          <w:p w:rsidR="002608E1" w:rsidRDefault="002608E1" w:rsidP="002608E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Nýdek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1" w:rsidRDefault="002608E1" w:rsidP="002608E1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1 : 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1" w:rsidRDefault="002608E1" w:rsidP="002608E1">
            <w:pPr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Xxxxxx</w:t>
            </w:r>
            <w:proofErr w:type="spellEnd"/>
          </w:p>
          <w:p w:rsidR="002608E1" w:rsidRDefault="002608E1" w:rsidP="002608E1">
            <w:pPr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Xxxxxx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1" w:rsidRDefault="002608E1" w:rsidP="002608E1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0 : 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1" w:rsidRDefault="002608E1" w:rsidP="002608E1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2 : 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1" w:rsidRDefault="002608E1" w:rsidP="002608E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 b.</w:t>
            </w:r>
          </w:p>
          <w:p w:rsidR="002608E1" w:rsidRDefault="002608E1" w:rsidP="002608E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(3:8)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1" w:rsidRDefault="002608E1" w:rsidP="002608E1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2.</w:t>
            </w:r>
          </w:p>
        </w:tc>
      </w:tr>
      <w:tr w:rsidR="002608E1" w:rsidTr="00131767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E1" w:rsidRDefault="002608E1" w:rsidP="002608E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PZŠ</w:t>
            </w:r>
          </w:p>
          <w:p w:rsidR="002608E1" w:rsidRDefault="002608E1" w:rsidP="002608E1">
            <w:pPr>
              <w:jc w:val="center"/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Jabl</w:t>
            </w:r>
            <w:proofErr w:type="spellEnd"/>
            <w:r>
              <w:rPr>
                <w:b/>
                <w:bCs/>
                <w:sz w:val="32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E1" w:rsidRDefault="002608E1" w:rsidP="002608E1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5 : 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1" w:rsidRDefault="002608E1" w:rsidP="002608E1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6 : 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E1" w:rsidRDefault="002608E1" w:rsidP="002608E1">
            <w:pPr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Xxxxxx</w:t>
            </w:r>
            <w:proofErr w:type="spellEnd"/>
          </w:p>
          <w:p w:rsidR="002608E1" w:rsidRDefault="002608E1" w:rsidP="002608E1">
            <w:pPr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Xxxxxx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E1" w:rsidRDefault="002608E1" w:rsidP="002608E1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3 : 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E1" w:rsidRDefault="002608E1" w:rsidP="002608E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 b.</w:t>
            </w:r>
          </w:p>
          <w:p w:rsidR="002608E1" w:rsidRDefault="002608E1" w:rsidP="002608E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(14:0)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E1" w:rsidRDefault="002608E1" w:rsidP="002608E1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1.</w:t>
            </w:r>
          </w:p>
        </w:tc>
      </w:tr>
      <w:tr w:rsidR="002608E1" w:rsidTr="00131767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E1" w:rsidRDefault="002608E1" w:rsidP="002608E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ZŠ</w:t>
            </w:r>
          </w:p>
          <w:p w:rsidR="002608E1" w:rsidRDefault="002608E1" w:rsidP="002608E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Písek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E1" w:rsidRDefault="002608E1" w:rsidP="002608E1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1 : 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E1" w:rsidRDefault="002608E1" w:rsidP="002608E1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0 : 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E1" w:rsidRDefault="002608E1" w:rsidP="002608E1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0 : 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E1" w:rsidRDefault="002608E1" w:rsidP="002608E1">
            <w:pPr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Xxxxxx</w:t>
            </w:r>
            <w:proofErr w:type="spellEnd"/>
          </w:p>
          <w:p w:rsidR="002608E1" w:rsidRDefault="002608E1" w:rsidP="002608E1">
            <w:pPr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Xxxxxx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E1" w:rsidRDefault="002608E1" w:rsidP="002608E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 b.</w:t>
            </w:r>
          </w:p>
          <w:p w:rsidR="002608E1" w:rsidRDefault="002608E1" w:rsidP="002608E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(1:5)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E1" w:rsidRDefault="002608E1" w:rsidP="002608E1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3.</w:t>
            </w:r>
          </w:p>
        </w:tc>
      </w:tr>
    </w:tbl>
    <w:p w:rsidR="002608E1" w:rsidRDefault="002608E1" w:rsidP="008F15FB">
      <w:pPr>
        <w:rPr>
          <w:b/>
          <w:bCs/>
          <w:sz w:val="32"/>
          <w:u w:val="single"/>
        </w:rPr>
      </w:pPr>
    </w:p>
    <w:p w:rsidR="008F15FB" w:rsidRDefault="008F15FB" w:rsidP="008F15FB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Zápasy o celkové umístění:</w:t>
      </w:r>
    </w:p>
    <w:p w:rsidR="002608E1" w:rsidRDefault="002608E1" w:rsidP="008F15FB">
      <w:pPr>
        <w:rPr>
          <w:bCs/>
          <w:sz w:val="32"/>
        </w:rPr>
      </w:pPr>
    </w:p>
    <w:p w:rsidR="008F15FB" w:rsidRDefault="008F15FB" w:rsidP="008F15FB">
      <w:pPr>
        <w:rPr>
          <w:bCs/>
          <w:sz w:val="32"/>
        </w:rPr>
      </w:pPr>
      <w:r>
        <w:rPr>
          <w:bCs/>
          <w:sz w:val="32"/>
        </w:rPr>
        <w:t xml:space="preserve">Semifinále  -  </w:t>
      </w:r>
      <w:r w:rsidR="002608E1">
        <w:rPr>
          <w:bCs/>
          <w:sz w:val="32"/>
        </w:rPr>
        <w:t xml:space="preserve">PZŠ Jablunkov –     ZŠ </w:t>
      </w:r>
      <w:proofErr w:type="gramStart"/>
      <w:r w:rsidR="002608E1">
        <w:rPr>
          <w:bCs/>
          <w:sz w:val="32"/>
        </w:rPr>
        <w:t>Písečná       2 : 0</w:t>
      </w:r>
      <w:proofErr w:type="gramEnd"/>
    </w:p>
    <w:p w:rsidR="002608E1" w:rsidRDefault="008F15FB" w:rsidP="008F15FB">
      <w:pPr>
        <w:rPr>
          <w:bCs/>
          <w:sz w:val="32"/>
        </w:rPr>
      </w:pPr>
      <w:r>
        <w:rPr>
          <w:bCs/>
          <w:sz w:val="32"/>
        </w:rPr>
        <w:t xml:space="preserve">                      </w:t>
      </w:r>
    </w:p>
    <w:p w:rsidR="008F15FB" w:rsidRDefault="008F15FB" w:rsidP="008F15FB">
      <w:pPr>
        <w:rPr>
          <w:bCs/>
          <w:sz w:val="32"/>
        </w:rPr>
      </w:pPr>
      <w:r>
        <w:rPr>
          <w:bCs/>
          <w:sz w:val="32"/>
        </w:rPr>
        <w:t xml:space="preserve"> </w:t>
      </w:r>
      <w:r w:rsidR="002608E1">
        <w:rPr>
          <w:bCs/>
          <w:sz w:val="32"/>
        </w:rPr>
        <w:t xml:space="preserve">                     </w:t>
      </w:r>
      <w:r>
        <w:rPr>
          <w:bCs/>
          <w:sz w:val="32"/>
        </w:rPr>
        <w:t xml:space="preserve">  ZŠ Nýdek</w:t>
      </w:r>
      <w:r w:rsidR="00047CB0">
        <w:rPr>
          <w:bCs/>
          <w:sz w:val="32"/>
        </w:rPr>
        <w:t xml:space="preserve">         -   ZŠ Mosty          2 : 0</w:t>
      </w:r>
    </w:p>
    <w:p w:rsidR="002608E1" w:rsidRDefault="002608E1" w:rsidP="008F15FB">
      <w:pPr>
        <w:rPr>
          <w:bCs/>
          <w:sz w:val="32"/>
        </w:rPr>
      </w:pPr>
    </w:p>
    <w:p w:rsidR="008F15FB" w:rsidRDefault="002608E1" w:rsidP="008F15FB">
      <w:pPr>
        <w:rPr>
          <w:bCs/>
          <w:sz w:val="32"/>
        </w:rPr>
      </w:pPr>
      <w:r>
        <w:rPr>
          <w:bCs/>
          <w:sz w:val="32"/>
        </w:rPr>
        <w:t xml:space="preserve">O 3. Místo   -   ZŠ </w:t>
      </w:r>
      <w:proofErr w:type="gramStart"/>
      <w:r>
        <w:rPr>
          <w:bCs/>
          <w:sz w:val="32"/>
        </w:rPr>
        <w:t xml:space="preserve">Písečná    </w:t>
      </w:r>
      <w:r w:rsidR="008F15FB">
        <w:rPr>
          <w:bCs/>
          <w:sz w:val="32"/>
        </w:rPr>
        <w:t xml:space="preserve"> –    ZŠ</w:t>
      </w:r>
      <w:proofErr w:type="gramEnd"/>
      <w:r w:rsidR="008F15FB">
        <w:rPr>
          <w:bCs/>
          <w:sz w:val="32"/>
        </w:rPr>
        <w:t xml:space="preserve">  Mosty          0 : 1</w:t>
      </w:r>
    </w:p>
    <w:p w:rsidR="002608E1" w:rsidRDefault="002608E1" w:rsidP="008F15FB">
      <w:pPr>
        <w:rPr>
          <w:bCs/>
          <w:sz w:val="32"/>
        </w:rPr>
      </w:pPr>
    </w:p>
    <w:p w:rsidR="008F15FB" w:rsidRDefault="008F15FB" w:rsidP="008F15FB">
      <w:pPr>
        <w:rPr>
          <w:bCs/>
          <w:sz w:val="32"/>
        </w:rPr>
      </w:pPr>
      <w:r>
        <w:rPr>
          <w:bCs/>
          <w:sz w:val="32"/>
        </w:rPr>
        <w:t xml:space="preserve">Finále  -            PZŠ </w:t>
      </w:r>
      <w:r w:rsidR="002608E1">
        <w:rPr>
          <w:bCs/>
          <w:sz w:val="32"/>
        </w:rPr>
        <w:t xml:space="preserve">Jablunkov –    ZŠ </w:t>
      </w:r>
      <w:proofErr w:type="gramStart"/>
      <w:r w:rsidR="002608E1">
        <w:rPr>
          <w:bCs/>
          <w:sz w:val="32"/>
        </w:rPr>
        <w:t>Nýdek       6 : 0</w:t>
      </w:r>
      <w:bookmarkStart w:id="0" w:name="_GoBack"/>
      <w:bookmarkEnd w:id="0"/>
      <w:proofErr w:type="gramEnd"/>
    </w:p>
    <w:sectPr w:rsidR="008F15FB" w:rsidSect="00BE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FB"/>
    <w:rsid w:val="00047CB0"/>
    <w:rsid w:val="002608E1"/>
    <w:rsid w:val="002B0FFD"/>
    <w:rsid w:val="00774B27"/>
    <w:rsid w:val="008458D4"/>
    <w:rsid w:val="008C3129"/>
    <w:rsid w:val="008F15FB"/>
    <w:rsid w:val="00AC04A2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39CF8-AC13-4187-ABF0-82CE6D9D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5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8F15FB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8F15FB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table" w:styleId="Mkatabulky">
    <w:name w:val="Table Grid"/>
    <w:basedOn w:val="Normlntabulka"/>
    <w:uiPriority w:val="59"/>
    <w:rsid w:val="008F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zastupce</cp:lastModifiedBy>
  <cp:revision>5</cp:revision>
  <dcterms:created xsi:type="dcterms:W3CDTF">2019-05-07T15:17:00Z</dcterms:created>
  <dcterms:modified xsi:type="dcterms:W3CDTF">2019-05-10T07:09:00Z</dcterms:modified>
</cp:coreProperties>
</file>