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A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C03738">
        <w:rPr>
          <w:rFonts w:ascii="Comic Sans MS" w:hAnsi="Comic Sans MS" w:cs="Arial"/>
          <w:sz w:val="24"/>
          <w:szCs w:val="24"/>
        </w:rPr>
        <w:t>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t: </w:t>
      </w:r>
      <w:r w:rsidRPr="000619F7">
        <w:rPr>
          <w:rFonts w:ascii="Comic Sans MS" w:hAnsi="Comic Sans MS" w:cs="TT1F28o00"/>
          <w:b/>
          <w:sz w:val="24"/>
          <w:szCs w:val="24"/>
        </w:rPr>
        <w:t>Č</w:t>
      </w:r>
      <w:r w:rsidRPr="000619F7">
        <w:rPr>
          <w:rFonts w:ascii="Comic Sans MS" w:hAnsi="Comic Sans MS" w:cs="Arial"/>
          <w:b/>
          <w:bCs/>
          <w:sz w:val="24"/>
          <w:szCs w:val="24"/>
        </w:rPr>
        <w:t>E</w:t>
      </w:r>
      <w:r w:rsidRPr="00C03738">
        <w:rPr>
          <w:rFonts w:ascii="Comic Sans MS" w:hAnsi="Comic Sans MS" w:cs="Arial"/>
          <w:b/>
          <w:bCs/>
          <w:sz w:val="24"/>
          <w:szCs w:val="24"/>
        </w:rPr>
        <w:t>SKÝ JAZYK</w:t>
      </w:r>
    </w:p>
    <w:p w:rsidR="00C03738" w:rsidRPr="00C03738" w:rsidRDefault="00C03738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C03738">
        <w:rPr>
          <w:rFonts w:ascii="Comic Sans MS" w:hAnsi="Comic Sans MS" w:cs="TT1F28o00"/>
          <w:sz w:val="24"/>
          <w:szCs w:val="24"/>
        </w:rPr>
        <w:t>ř</w:t>
      </w:r>
      <w:r w:rsidRPr="00C03738">
        <w:rPr>
          <w:rFonts w:ascii="Comic Sans MS" w:hAnsi="Comic Sans MS" w:cs="Arial"/>
          <w:b/>
          <w:bCs/>
          <w:sz w:val="24"/>
          <w:szCs w:val="24"/>
        </w:rPr>
        <w:t>edm</w:t>
      </w:r>
      <w:r w:rsidRPr="00C03738">
        <w:rPr>
          <w:rFonts w:ascii="Comic Sans MS" w:hAnsi="Comic Sans MS" w:cs="TT1F28o00"/>
          <w:sz w:val="24"/>
          <w:szCs w:val="24"/>
        </w:rPr>
        <w:t>ě</w:t>
      </w:r>
      <w:r w:rsidRPr="00C03738">
        <w:rPr>
          <w:rFonts w:ascii="Comic Sans MS" w:hAnsi="Comic Sans MS" w:cs="Arial"/>
          <w:b/>
          <w:bCs/>
          <w:sz w:val="24"/>
          <w:szCs w:val="24"/>
        </w:rPr>
        <w:t>tu</w:t>
      </w:r>
      <w:r w:rsidRPr="00C03738">
        <w:rPr>
          <w:rFonts w:ascii="Comic Sans MS" w:hAnsi="Comic Sans MS" w:cs="Arial"/>
          <w:sz w:val="24"/>
          <w:szCs w:val="24"/>
        </w:rPr>
        <w:t>.</w:t>
      </w:r>
    </w:p>
    <w:p w:rsidR="00C03738" w:rsidRDefault="00C03738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44A8A" w:rsidRPr="00C03738" w:rsidRDefault="00A44A8A" w:rsidP="00A80A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03738">
        <w:rPr>
          <w:rFonts w:ascii="Comic Sans MS" w:hAnsi="Comic Sans MS" w:cs="Arial"/>
          <w:b/>
          <w:bCs/>
          <w:sz w:val="24"/>
          <w:szCs w:val="24"/>
        </w:rPr>
        <w:t xml:space="preserve">Obsahové, 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C03738">
        <w:rPr>
          <w:rFonts w:ascii="Comic Sans MS" w:hAnsi="Comic Sans MS" w:cs="TT1F28o00"/>
          <w:sz w:val="24"/>
          <w:szCs w:val="24"/>
        </w:rPr>
        <w:t>ř</w:t>
      </w:r>
      <w:r w:rsidRPr="00C03738">
        <w:rPr>
          <w:rFonts w:ascii="Comic Sans MS" w:hAnsi="Comic Sans MS" w:cs="Arial"/>
          <w:b/>
          <w:bCs/>
          <w:sz w:val="24"/>
          <w:szCs w:val="24"/>
        </w:rPr>
        <w:t>edm</w:t>
      </w:r>
      <w:r w:rsidRPr="00C03738">
        <w:rPr>
          <w:rFonts w:ascii="Comic Sans MS" w:hAnsi="Comic Sans MS" w:cs="TT1F28o00"/>
          <w:sz w:val="24"/>
          <w:szCs w:val="24"/>
        </w:rPr>
        <w:t>ě</w:t>
      </w:r>
      <w:r w:rsidRPr="00C03738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C03738" w:rsidRPr="00C03738" w:rsidRDefault="00C03738" w:rsidP="00C0373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Dovednosti získané ve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lávacím oboru 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Cs/>
          <w:sz w:val="24"/>
          <w:szCs w:val="24"/>
        </w:rPr>
        <w:t xml:space="preserve">eský jazyk a literatura </w:t>
      </w:r>
      <w:r w:rsidRPr="00C03738">
        <w:rPr>
          <w:rFonts w:ascii="Comic Sans MS" w:hAnsi="Comic Sans MS" w:cs="Arial"/>
          <w:sz w:val="24"/>
          <w:szCs w:val="24"/>
        </w:rPr>
        <w:t>jsou pot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ebné nejen pro kvalitní jazykové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lání, ale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jsou d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ležité i pro úsp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šné osvojování poznatk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ů </w:t>
      </w:r>
      <w:r w:rsidRPr="00C03738">
        <w:rPr>
          <w:rFonts w:ascii="Comic Sans MS" w:hAnsi="Comic Sans MS" w:cs="Arial"/>
          <w:sz w:val="24"/>
          <w:szCs w:val="24"/>
        </w:rPr>
        <w:t>v dalších oblastech poznávání. V tom spat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 xml:space="preserve">ujeme hlavní specifikum výuky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eského jazyka a zárove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ň </w:t>
      </w:r>
      <w:r w:rsidRPr="00C03738">
        <w:rPr>
          <w:rFonts w:ascii="Comic Sans MS" w:hAnsi="Comic Sans MS" w:cs="Arial"/>
          <w:sz w:val="24"/>
          <w:szCs w:val="24"/>
        </w:rPr>
        <w:t>d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vod, pro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č </w:t>
      </w:r>
      <w:r w:rsidRPr="00C03738">
        <w:rPr>
          <w:rFonts w:ascii="Comic Sans MS" w:hAnsi="Comic Sans MS" w:cs="Arial"/>
          <w:sz w:val="24"/>
          <w:szCs w:val="24"/>
        </w:rPr>
        <w:t>tento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obor nepodce</w:t>
      </w:r>
      <w:r w:rsidRPr="00C03738">
        <w:rPr>
          <w:rFonts w:ascii="Comic Sans MS" w:eastAsia="TT1F27o00" w:hAnsi="Comic Sans MS" w:cs="TT1F27o00"/>
          <w:sz w:val="24"/>
          <w:szCs w:val="24"/>
        </w:rPr>
        <w:t>ň</w:t>
      </w:r>
      <w:r w:rsidRPr="00C03738">
        <w:rPr>
          <w:rFonts w:ascii="Comic Sans MS" w:hAnsi="Comic Sans MS" w:cs="Arial"/>
          <w:sz w:val="24"/>
          <w:szCs w:val="24"/>
        </w:rPr>
        <w:t>ovat a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novat mu maximální možnou pozornost. Užívání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eštiny jako mate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ského jazyka v jeho mluvené i písemné podob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umož</w:t>
      </w:r>
      <w:r w:rsidRPr="00C03738">
        <w:rPr>
          <w:rFonts w:ascii="Comic Sans MS" w:eastAsia="TT1F27o00" w:hAnsi="Comic Sans MS" w:cs="TT1F27o00"/>
          <w:sz w:val="24"/>
          <w:szCs w:val="24"/>
        </w:rPr>
        <w:t>ň</w:t>
      </w:r>
      <w:r w:rsidRPr="00C03738">
        <w:rPr>
          <w:rFonts w:ascii="Comic Sans MS" w:hAnsi="Comic Sans MS" w:cs="Arial"/>
          <w:sz w:val="24"/>
          <w:szCs w:val="24"/>
        </w:rPr>
        <w:t>uje žák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m poznat a pochopit spole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ensko – kulturní vývoj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lidské spole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nosti.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realizaci daného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lávacího oboru se vytvá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ejí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edpoklady k efektivní mezilidské komunikaci tím, že se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žáci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vyjad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ovat své reakce a pocity tak, aby dovedli pochopit svoji roli v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zných komunika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ních situacích, aby volili jazykové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edky adekvátní vzniklé situaci a aby se um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li orientovat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vnímání okolního sv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ta i sebe sama jako nedílné sou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ásti tohoto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sv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ta.</w:t>
      </w:r>
    </w:p>
    <w:p w:rsidR="00C03738" w:rsidRPr="00C03738" w:rsidRDefault="00C03738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obsah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lávacího oboru 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Cs/>
          <w:sz w:val="24"/>
          <w:szCs w:val="24"/>
        </w:rPr>
        <w:t xml:space="preserve">eský jazyk a literatura </w:t>
      </w:r>
      <w:r w:rsidRPr="00C03738">
        <w:rPr>
          <w:rFonts w:ascii="Comic Sans MS" w:hAnsi="Comic Sans MS" w:cs="Arial"/>
          <w:sz w:val="24"/>
          <w:szCs w:val="24"/>
        </w:rPr>
        <w:t>má komplexní charakter, ale pro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ehlednost je rozd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len do 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složek: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a) Komunika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 a slohová výchova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b) Jazyková výchova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c) Literární výchova.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 xml:space="preserve">V </w:t>
      </w:r>
      <w:r w:rsidRPr="00C03738">
        <w:rPr>
          <w:rFonts w:ascii="Comic Sans MS" w:hAnsi="Comic Sans MS" w:cs="Arial"/>
          <w:iCs/>
          <w:sz w:val="24"/>
          <w:szCs w:val="24"/>
        </w:rPr>
        <w:t>Komunika</w:t>
      </w:r>
      <w:r w:rsidRPr="00C03738">
        <w:rPr>
          <w:rFonts w:ascii="Comic Sans MS" w:hAnsi="Comic Sans MS" w:cs="TT1F2Bo00"/>
          <w:sz w:val="24"/>
          <w:szCs w:val="24"/>
        </w:rPr>
        <w:t>č</w:t>
      </w:r>
      <w:r w:rsidRPr="00C03738">
        <w:rPr>
          <w:rFonts w:ascii="Comic Sans MS" w:hAnsi="Comic Sans MS" w:cs="Arial"/>
          <w:iCs/>
          <w:sz w:val="24"/>
          <w:szCs w:val="24"/>
        </w:rPr>
        <w:t>ní a slohové výchov</w:t>
      </w:r>
      <w:r w:rsidRPr="00C03738">
        <w:rPr>
          <w:rFonts w:ascii="Comic Sans MS" w:hAnsi="Comic Sans MS" w:cs="TT1F2B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se žáci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vnímat a chápat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zná jazyková sd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lení,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íst s porozum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ním, kultivovan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psát,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mluvit a rozhodovat se na základ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teného nebo slyšeného textu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zného typu, vztahujícího se k nejr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jším situacím,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analyzovat jej a kriticky posoudit jeho obsah. Ve vyšších ro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nících se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také posuzovat jazykové 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edky textové výstavby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a kompozici textu.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 xml:space="preserve">V </w:t>
      </w:r>
      <w:r w:rsidRPr="00C03738">
        <w:rPr>
          <w:rFonts w:ascii="Comic Sans MS" w:hAnsi="Comic Sans MS" w:cs="Arial"/>
          <w:iCs/>
          <w:sz w:val="24"/>
          <w:szCs w:val="24"/>
        </w:rPr>
        <w:t>Jazykové výchov</w:t>
      </w:r>
      <w:r w:rsidRPr="00C03738">
        <w:rPr>
          <w:rFonts w:ascii="Comic Sans MS" w:hAnsi="Comic Sans MS" w:cs="TT1F2B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žáci získávají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domosti a dovednosti pot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 xml:space="preserve">ebné k osvojování spisovné podoby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eského jazyka.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se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poznávat a rozlišovat jeho další formy. Jazyková výchova vede žáky k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esnému a logickému myšlení, které je základním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edpokladem jasného,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ehledného a srozumitelného vyjad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ování.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rozvoji pot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ebných znalostí a dovedností se uplat</w:t>
      </w:r>
      <w:r w:rsidRPr="00C03738">
        <w:rPr>
          <w:rFonts w:ascii="Comic Sans MS" w:eastAsia="TT1F27o00" w:hAnsi="Comic Sans MS" w:cs="TT1F27o00"/>
          <w:sz w:val="24"/>
          <w:szCs w:val="24"/>
        </w:rPr>
        <w:t>ň</w:t>
      </w:r>
      <w:r w:rsidRPr="00C03738">
        <w:rPr>
          <w:rFonts w:ascii="Comic Sans MS" w:hAnsi="Comic Sans MS" w:cs="Arial"/>
          <w:sz w:val="24"/>
          <w:szCs w:val="24"/>
        </w:rPr>
        <w:t>ují a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lastRenderedPageBreak/>
        <w:t>prohlubují i jejich obecné intelektové dovednosti, nap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. dovednosti porovnávat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zné jevy, jejich shody a odlišnosti, 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ídit je podle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itých hledisek a dospívat k zobecn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ní.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eský jazyk se tak od po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átku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lávání stává nejen nástrojem získávání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tšiny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informací, ale i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tem poznávání.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 xml:space="preserve">V </w:t>
      </w:r>
      <w:r w:rsidRPr="00C03738">
        <w:rPr>
          <w:rFonts w:ascii="Comic Sans MS" w:hAnsi="Comic Sans MS" w:cs="Arial"/>
          <w:iCs/>
          <w:sz w:val="24"/>
          <w:szCs w:val="24"/>
        </w:rPr>
        <w:t>Literární výchov</w:t>
      </w:r>
      <w:r w:rsidRPr="00C03738">
        <w:rPr>
          <w:rFonts w:ascii="Comic Sans MS" w:hAnsi="Comic Sans MS" w:cs="TT1F2B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žáci poznávají 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 xml:space="preserve">ednictvím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etby základní literární druhy a žánry,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se vnímat jejich specifické znaky,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 </w:t>
      </w:r>
      <w:r w:rsidRPr="00C03738">
        <w:rPr>
          <w:rFonts w:ascii="Comic Sans MS" w:hAnsi="Comic Sans MS" w:cs="Arial"/>
          <w:sz w:val="24"/>
          <w:szCs w:val="24"/>
        </w:rPr>
        <w:t>postihovat um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lecké zám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ry autora a formulovat vlastní názory 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teném díle. Zejména ve vyšších ro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nících se však nelze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spokojit s pouhým konstatováním, zda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tený text p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sobil na žáky pozitvn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,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 negativn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, co se jim v daném textu líbilo, pop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. nelíbilo, ale je 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eba rozvíjet schopnost jejich argumentace pro podep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ení vy</w:t>
      </w:r>
      <w:r w:rsidRPr="00C03738">
        <w:rPr>
          <w:rFonts w:ascii="Comic Sans MS" w:eastAsia="TT1F27o00" w:hAnsi="Comic Sans MS" w:cs="TT1F27o00"/>
          <w:sz w:val="24"/>
          <w:szCs w:val="24"/>
        </w:rPr>
        <w:t>řč</w:t>
      </w:r>
      <w:r w:rsidRPr="00C03738">
        <w:rPr>
          <w:rFonts w:ascii="Comic Sans MS" w:hAnsi="Comic Sans MS" w:cs="Arial"/>
          <w:sz w:val="24"/>
          <w:szCs w:val="24"/>
        </w:rPr>
        <w:t>eného názoru. V rámci této složky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ovacího oboru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se žáci dále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 odlišit literární fikci od skute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nosti. Postupn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 xml:space="preserve">získávají a rozvíjejí základní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tená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ské návyky i schopnosti tvo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ivé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recepce, interpretace a v kone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fázi i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ípadné vlastní produkce literárního textu. Žáci dospívají k takovým poznatk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m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a prožitk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m, které mohou pozitivn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ovlivnit jejich postoje, životní hodnotové orientace a obohatit jejich duchovní život.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T1F27o00" w:hAnsi="Comic Sans MS" w:cs="TT1F27o00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 xml:space="preserve">eský jazyk má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 xml:space="preserve">asovou dotaci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ty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hodiny týdn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v šestém, sedmém a devátém ro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níku a p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 hodin týdn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 ro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níku osmém. Dv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 hodiny, které jsou našemu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tu vyhrazeny v rámci disponibilní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asové dotace, využijeme pro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bCs/>
          <w:sz w:val="24"/>
          <w:szCs w:val="24"/>
        </w:rPr>
        <w:t>realizaci pr</w:t>
      </w:r>
      <w:r w:rsidRPr="00C03738">
        <w:rPr>
          <w:rFonts w:ascii="Comic Sans MS" w:hAnsi="Comic Sans MS" w:cs="TT1F28o00"/>
          <w:sz w:val="24"/>
          <w:szCs w:val="24"/>
        </w:rPr>
        <w:t>ůř</w:t>
      </w:r>
      <w:r w:rsidRPr="00C03738">
        <w:rPr>
          <w:rFonts w:ascii="Comic Sans MS" w:hAnsi="Comic Sans MS" w:cs="Arial"/>
          <w:bCs/>
          <w:sz w:val="24"/>
          <w:szCs w:val="24"/>
        </w:rPr>
        <w:t>ezových témat a cíl</w:t>
      </w:r>
      <w:r w:rsidRPr="00C03738">
        <w:rPr>
          <w:rFonts w:ascii="Comic Sans MS" w:hAnsi="Comic Sans MS" w:cs="TT1F28o00"/>
          <w:sz w:val="24"/>
          <w:szCs w:val="24"/>
        </w:rPr>
        <w:t xml:space="preserve">ů </w:t>
      </w:r>
      <w:r w:rsidRPr="00C03738">
        <w:rPr>
          <w:rFonts w:ascii="Comic Sans MS" w:hAnsi="Comic Sans MS" w:cs="Arial"/>
          <w:bCs/>
          <w:sz w:val="24"/>
          <w:szCs w:val="24"/>
        </w:rPr>
        <w:t>literární výchovy</w:t>
      </w:r>
      <w:r w:rsidRPr="00C03738">
        <w:rPr>
          <w:rFonts w:ascii="Comic Sans MS" w:hAnsi="Comic Sans MS" w:cs="Arial"/>
          <w:sz w:val="24"/>
          <w:szCs w:val="24"/>
        </w:rPr>
        <w:t>. V dob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po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íta</w:t>
      </w:r>
      <w:r w:rsidRPr="00C03738">
        <w:rPr>
          <w:rFonts w:ascii="Comic Sans MS" w:eastAsia="TT1F27o00" w:hAnsi="Comic Sans MS" w:cs="TT1F27o00"/>
          <w:sz w:val="24"/>
          <w:szCs w:val="24"/>
        </w:rPr>
        <w:t>čů</w:t>
      </w:r>
      <w:r w:rsidRPr="00C03738">
        <w:rPr>
          <w:rFonts w:ascii="Comic Sans MS" w:hAnsi="Comic Sans MS" w:cs="Arial"/>
          <w:sz w:val="24"/>
          <w:szCs w:val="24"/>
        </w:rPr>
        <w:t>, internetu, videa a videoher jsou totiž pro mnohé žáky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hodiny literární výchovy jedinou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íležitostí, jak poznat hodnotnou literaturu, orientovat se v ní a porozum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 jí. Výuka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tu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eský jazyk probíhá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tšinou ve 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ídách. Základní formou realizace všech složek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ovacího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tu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eský jazyk je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hodina, která je s ohledem na probírané 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ivo vhodn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dopl</w:t>
      </w:r>
      <w:r w:rsidRPr="00C03738">
        <w:rPr>
          <w:rFonts w:ascii="Comic Sans MS" w:eastAsia="TT1F27o00" w:hAnsi="Comic Sans MS" w:cs="TT1F27o00"/>
          <w:sz w:val="24"/>
          <w:szCs w:val="24"/>
        </w:rPr>
        <w:t>ň</w:t>
      </w:r>
      <w:r w:rsidRPr="00C03738">
        <w:rPr>
          <w:rFonts w:ascii="Comic Sans MS" w:hAnsi="Comic Sans MS" w:cs="Arial"/>
          <w:sz w:val="24"/>
          <w:szCs w:val="24"/>
        </w:rPr>
        <w:t>ována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znými programy z oblasti audio a video, pop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ípad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návšt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vou</w:t>
      </w:r>
      <w:r w:rsidR="00C03738" w:rsidRP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 xml:space="preserve">knihovny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 divadelního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edstavení.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Vzhledem k tomu, že jsme se na naší škole rozhodli za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adit všechna pr</w:t>
      </w:r>
      <w:r w:rsidRPr="00C03738">
        <w:rPr>
          <w:rFonts w:ascii="Comic Sans MS" w:eastAsia="TT1F27o00" w:hAnsi="Comic Sans MS" w:cs="TT1F27o00"/>
          <w:sz w:val="24"/>
          <w:szCs w:val="24"/>
        </w:rPr>
        <w:t>ůř</w:t>
      </w:r>
      <w:r w:rsidRPr="00C03738">
        <w:rPr>
          <w:rFonts w:ascii="Comic Sans MS" w:hAnsi="Comic Sans MS" w:cs="Arial"/>
          <w:sz w:val="24"/>
          <w:szCs w:val="24"/>
        </w:rPr>
        <w:t>ezová témata formou integrace do jednotlivých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ovacích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, objeví se tato témata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irozen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také ve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lávacím obsahu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ovacího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tu 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Cs/>
          <w:sz w:val="24"/>
          <w:szCs w:val="24"/>
        </w:rPr>
        <w:t>eský jazyk.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Konkrétn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jsou níže za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azena ve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lávacím obsahu našeho vyu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ovacího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tu tato pr</w:t>
      </w:r>
      <w:r w:rsidRPr="00C03738">
        <w:rPr>
          <w:rFonts w:ascii="Comic Sans MS" w:eastAsia="TT1F27o00" w:hAnsi="Comic Sans MS" w:cs="TT1F27o00"/>
          <w:sz w:val="24"/>
          <w:szCs w:val="24"/>
        </w:rPr>
        <w:t>ůř</w:t>
      </w:r>
      <w:r w:rsidRPr="00C03738">
        <w:rPr>
          <w:rFonts w:ascii="Comic Sans MS" w:hAnsi="Comic Sans MS" w:cs="Arial"/>
          <w:sz w:val="24"/>
          <w:szCs w:val="24"/>
        </w:rPr>
        <w:t>ezová témata: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Osobnostní a sociální výchova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Výchova demokratického ob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ana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Výchova k myšlení v evropských a globálních souvislostech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Multikulturní výchova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Mediální výchova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C03738">
        <w:rPr>
          <w:rFonts w:ascii="Comic Sans MS" w:hAnsi="Comic Sans MS" w:cs="Arial"/>
          <w:bCs/>
          <w:sz w:val="24"/>
          <w:szCs w:val="24"/>
        </w:rPr>
        <w:t>Cílové zam</w:t>
      </w:r>
      <w:r w:rsidRPr="00C03738">
        <w:rPr>
          <w:rFonts w:ascii="Comic Sans MS" w:hAnsi="Comic Sans MS" w:cs="TT1F28o00"/>
          <w:sz w:val="24"/>
          <w:szCs w:val="24"/>
        </w:rPr>
        <w:t>ěř</w:t>
      </w:r>
      <w:r w:rsidRPr="00C03738">
        <w:rPr>
          <w:rFonts w:ascii="Comic Sans MS" w:hAnsi="Comic Sans MS" w:cs="Arial"/>
          <w:bCs/>
          <w:sz w:val="24"/>
          <w:szCs w:val="24"/>
        </w:rPr>
        <w:t>ení vzd</w:t>
      </w:r>
      <w:r w:rsidRPr="00C03738">
        <w:rPr>
          <w:rFonts w:ascii="Comic Sans MS" w:hAnsi="Comic Sans MS" w:cs="TT1F28o00"/>
          <w:sz w:val="24"/>
          <w:szCs w:val="24"/>
        </w:rPr>
        <w:t>ě</w:t>
      </w:r>
      <w:r w:rsidRPr="00C03738">
        <w:rPr>
          <w:rFonts w:ascii="Comic Sans MS" w:hAnsi="Comic Sans MS" w:cs="Arial"/>
          <w:bCs/>
          <w:sz w:val="24"/>
          <w:szCs w:val="24"/>
        </w:rPr>
        <w:t>lávací oblasti</w:t>
      </w:r>
    </w:p>
    <w:p w:rsidR="00A44A8A" w:rsidRPr="00C03738" w:rsidRDefault="00A44A8A" w:rsidP="00C037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lastRenderedPageBreak/>
        <w:t>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lávání v dané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oblasti sm</w:t>
      </w:r>
      <w:r w:rsidRPr="00C03738">
        <w:rPr>
          <w:rFonts w:ascii="Comic Sans MS" w:eastAsia="TT1F27o00" w:hAnsi="Comic Sans MS" w:cs="TT1F27o00"/>
          <w:sz w:val="24"/>
          <w:szCs w:val="24"/>
        </w:rPr>
        <w:t>ěř</w:t>
      </w:r>
      <w:r w:rsidRPr="00C03738">
        <w:rPr>
          <w:rFonts w:ascii="Comic Sans MS" w:hAnsi="Comic Sans MS" w:cs="Arial"/>
          <w:sz w:val="24"/>
          <w:szCs w:val="24"/>
        </w:rPr>
        <w:t>uje k utvá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 xml:space="preserve">ení a rozvíjení </w:t>
      </w:r>
      <w:r w:rsidRPr="00C03738">
        <w:rPr>
          <w:rFonts w:ascii="Comic Sans MS" w:hAnsi="Comic Sans MS" w:cs="Arial"/>
          <w:bCs/>
          <w:sz w:val="24"/>
          <w:szCs w:val="24"/>
        </w:rPr>
        <w:t>klí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Cs/>
          <w:sz w:val="24"/>
          <w:szCs w:val="24"/>
        </w:rPr>
        <w:t xml:space="preserve">ových kompetencí </w:t>
      </w:r>
      <w:r w:rsidRPr="00C03738">
        <w:rPr>
          <w:rFonts w:ascii="Comic Sans MS" w:hAnsi="Comic Sans MS" w:cs="Arial"/>
          <w:sz w:val="24"/>
          <w:szCs w:val="24"/>
        </w:rPr>
        <w:t>tím, že vede žáka k:</w:t>
      </w:r>
    </w:p>
    <w:p w:rsidR="00A44A8A" w:rsidRPr="00C03738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 xml:space="preserve">chápání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eského jazyka jako svébytného historického jevu, v n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mž se odráží historický a kulturní vývoj národa, a tedy jako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 xml:space="preserve">významného sjednocujícího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initele národního spole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enství a jako d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ležitého a nezbytného nástroje celoživotního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lávání</w:t>
      </w:r>
    </w:p>
    <w:p w:rsidR="00C03738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rozvíjení pozitivního vztahu k mate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skému jazyku a jeho chápání jako potencionálního zdroje pro rozvoj osobního a kulturního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bohatství</w:t>
      </w:r>
    </w:p>
    <w:p w:rsidR="00A44A8A" w:rsidRPr="00C03738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vnímání a postupnému osvojování jazyka jako bohatého mnohotvárného 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edku k získávání a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edávání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informací, k vyjád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ení jeho pot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eb i prožitk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ů </w:t>
      </w:r>
      <w:r w:rsidRPr="00C03738">
        <w:rPr>
          <w:rFonts w:ascii="Comic Sans MS" w:hAnsi="Comic Sans MS" w:cs="Arial"/>
          <w:sz w:val="24"/>
          <w:szCs w:val="24"/>
        </w:rPr>
        <w:t>a ke sd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lování názor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</w:p>
    <w:p w:rsidR="00A44A8A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zvládnutí b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žných pravidel mezilidské komunikace daného kulturního prost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edí a rozvíjení pozitivního vztahu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k mate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skému jazyku v rámci interkulturní komunikace</w:t>
      </w:r>
    </w:p>
    <w:p w:rsidR="00C03738" w:rsidRDefault="00A44A8A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samostatnému získávání informací z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zným zdroj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ů </w:t>
      </w:r>
      <w:r w:rsidRPr="00C03738">
        <w:rPr>
          <w:rFonts w:ascii="Comic Sans MS" w:hAnsi="Comic Sans MS" w:cs="Arial"/>
          <w:sz w:val="24"/>
          <w:szCs w:val="24"/>
        </w:rPr>
        <w:t>a k zvládnutí práce s jazykovými a literárními prameny i s texty r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zného zam</w:t>
      </w:r>
      <w:r w:rsidRPr="00C03738">
        <w:rPr>
          <w:rFonts w:ascii="Comic Sans MS" w:eastAsia="TT1F27o00" w:hAnsi="Comic Sans MS" w:cs="TT1F27o00"/>
          <w:sz w:val="24"/>
          <w:szCs w:val="24"/>
        </w:rPr>
        <w:t>ěř</w:t>
      </w:r>
      <w:r w:rsidRPr="00C03738">
        <w:rPr>
          <w:rFonts w:ascii="Comic Sans MS" w:hAnsi="Comic Sans MS" w:cs="Arial"/>
          <w:sz w:val="24"/>
          <w:szCs w:val="24"/>
        </w:rPr>
        <w:t>ení</w:t>
      </w:r>
    </w:p>
    <w:p w:rsidR="00E6559E" w:rsidRDefault="00E6559E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získávání sebed</w:t>
      </w:r>
      <w:r w:rsidR="00C03738">
        <w:rPr>
          <w:rFonts w:ascii="Comic Sans MS" w:hAnsi="Comic Sans MS" w:cs="Arial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v</w:t>
      </w:r>
      <w:r w:rsidR="00C03738">
        <w:rPr>
          <w:rFonts w:ascii="Comic Sans MS" w:hAnsi="Comic Sans MS" w:cs="Arial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ry p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i vystupování na ve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ejnosti a ke kultivovanému projevu jako prost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edku prosazení sebe sama</w:t>
      </w:r>
    </w:p>
    <w:p w:rsidR="0057379C" w:rsidRDefault="00E6559E" w:rsidP="00A80A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individuálnímu prožívání slovesného um</w:t>
      </w:r>
      <w:r w:rsidR="00C03738">
        <w:rPr>
          <w:rFonts w:ascii="Comic Sans MS" w:hAnsi="Comic Sans MS" w:cs="Arial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 xml:space="preserve">leckého díla, ke sdílení </w:t>
      </w:r>
      <w:r w:rsidR="00C03738">
        <w:rPr>
          <w:rFonts w:ascii="Comic Sans MS" w:hAnsi="Comic Sans MS" w:cs="Arial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tená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ských zážitk</w:t>
      </w:r>
      <w:r w:rsidR="00C03738">
        <w:rPr>
          <w:rFonts w:ascii="Comic Sans MS" w:hAnsi="Comic Sans MS" w:cs="Arial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, k rozvíjení pozitivního vztahu k</w:t>
      </w:r>
      <w:r w:rsidR="00C03738">
        <w:rPr>
          <w:rFonts w:ascii="Comic Sans MS" w:hAnsi="Comic Sans MS" w:cs="Arial"/>
          <w:sz w:val="24"/>
          <w:szCs w:val="24"/>
        </w:rPr>
        <w:t> </w:t>
      </w:r>
      <w:r w:rsidRPr="00C03738">
        <w:rPr>
          <w:rFonts w:ascii="Comic Sans MS" w:hAnsi="Comic Sans MS" w:cs="Arial"/>
          <w:sz w:val="24"/>
          <w:szCs w:val="24"/>
        </w:rPr>
        <w:t>literatu</w:t>
      </w:r>
      <w:r w:rsidR="00C03738">
        <w:rPr>
          <w:rFonts w:ascii="Comic Sans MS" w:hAnsi="Comic Sans MS" w:cs="Arial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</w:t>
      </w:r>
      <w:r w:rsidR="00C03738">
        <w:rPr>
          <w:rFonts w:ascii="Comic Sans MS" w:hAnsi="Comic Sans MS" w:cs="Arial"/>
          <w:sz w:val="24"/>
          <w:szCs w:val="24"/>
        </w:rPr>
        <w:t xml:space="preserve"> </w:t>
      </w:r>
      <w:r w:rsidRPr="00C03738">
        <w:rPr>
          <w:rFonts w:ascii="Comic Sans MS" w:hAnsi="Comic Sans MS" w:cs="Arial"/>
          <w:sz w:val="24"/>
          <w:szCs w:val="24"/>
        </w:rPr>
        <w:t>i k dalším druh</w:t>
      </w:r>
      <w:r w:rsidR="00C03738">
        <w:rPr>
          <w:rFonts w:ascii="Comic Sans MS" w:hAnsi="Comic Sans MS" w:cs="Arial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m um</w:t>
      </w:r>
      <w:r w:rsidR="00C03738">
        <w:rPr>
          <w:rFonts w:ascii="Comic Sans MS" w:hAnsi="Comic Sans MS" w:cs="Arial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ní založeným na um</w:t>
      </w:r>
      <w:r w:rsidR="00C03738">
        <w:rPr>
          <w:rFonts w:ascii="Comic Sans MS" w:hAnsi="Comic Sans MS" w:cs="Arial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leckém textu a k rozvíjení emocionálního a estetického vnímání.</w:t>
      </w:r>
    </w:p>
    <w:p w:rsidR="00C03738" w:rsidRPr="00C03738" w:rsidRDefault="00C03738" w:rsidP="00C037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0492"/>
      </w:tblGrid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57379C" w:rsidRPr="00C03738" w:rsidRDefault="009475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C03738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</w:t>
            </w:r>
            <w:r w:rsid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 </w:t>
            </w: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učení</w:t>
            </w:r>
          </w:p>
        </w:tc>
        <w:tc>
          <w:tcPr>
            <w:tcW w:w="10492" w:type="dxa"/>
          </w:tcPr>
          <w:p w:rsidR="00E6559E" w:rsidRPr="00C03738" w:rsidRDefault="00E6559E" w:rsidP="00A80AA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literárn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historických a literárn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teoretických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kách, jejich 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a zpracování</w:t>
            </w:r>
            <w:r w:rsidR="00C03738" w:rsidRPr="00C03738">
              <w:rPr>
                <w:rFonts w:ascii="Comic Sans MS" w:hAnsi="Comic Sans MS" w:cs="TT1F32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TT1F32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m dostatek informa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zdroj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 impulz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používat pozitivní motivaci jako jeden ze základních postup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pro vytvá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trvalého zájmu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 studium mate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ského jazyka a literatury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m hodnotit výsledky svého 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a vlastní pokrok, navozovat situace pro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hodnocení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navzájem a autokorekci chyb</w:t>
            </w:r>
          </w:p>
          <w:p w:rsidR="0057379C" w:rsidRPr="00C03738" w:rsidRDefault="00E6559E" w:rsidP="00A80AA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podporovat ú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ast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ve 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domostních i interpreta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sout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žích (p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edevším Olympiáda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 v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eském jazyce a 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zné úrovn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recita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sout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že)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C03738">
              <w:rPr>
                <w:rFonts w:ascii="Comic Sans MS" w:hAnsi="Comic Sans MS" w:cs="TT1E94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problému</w:t>
            </w:r>
          </w:p>
        </w:tc>
        <w:tc>
          <w:tcPr>
            <w:tcW w:w="10492" w:type="dxa"/>
          </w:tcPr>
          <w:p w:rsidR="00E6559E" w:rsidRPr="00C03738" w:rsidRDefault="00E6559E" w:rsidP="00A80AA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lastRenderedPageBreak/>
              <w:t>vést žáky k aktivnímu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ístupu k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k respektování názor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druhých, k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lastRenderedPageBreak/>
              <w:t>diskuzi,</w:t>
            </w:r>
            <w:r w:rsidR="00C03738" w:rsidRP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k vyjád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vlastního postoje podep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eného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ivou argumentací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 jazykových rozbor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m problémové úlohy, které mohou mít více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ešení,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vést výuku tak, aby žáci sami hledali 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zná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 a dokázali je obhájit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klást 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raz na analýzu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tených text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 kritické posouzení jejich obsahu</w:t>
            </w:r>
          </w:p>
          <w:p w:rsidR="00E6559E" w:rsidRPr="00C03738" w:rsidRDefault="00E6559E" w:rsidP="00A80AA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spolu s žáky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ešit problémové situace, které vznikají v hodinách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eského jazyka i mimo 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03738">
              <w:rPr>
                <w:rFonts w:ascii="Comic Sans MS" w:eastAsia="TT1F27o00" w:hAnsi="Comic Sans MS" w:cs="TT1F27o00"/>
                <w:sz w:val="24"/>
                <w:szCs w:val="24"/>
              </w:rPr>
              <w:t>j</w:t>
            </w:r>
          </w:p>
          <w:p w:rsidR="00E6559E" w:rsidRPr="00C03738" w:rsidRDefault="00E6559E" w:rsidP="00A80AA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ukazovat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m 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zné zdroje informací, které mohou vést k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C03738" w:rsidRPr="00C03738" w:rsidRDefault="00E6559E" w:rsidP="00A80AA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azovat do výuky problémové a netradi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úlohy z test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(Kalibro, Scio, Cermat ...) a zadání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Olympiády v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eském jazyce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57379C" w:rsidRPr="00C03738" w:rsidRDefault="00C03738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</w:t>
            </w:r>
            <w:r w:rsidR="0057379C"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omunikativní</w:t>
            </w:r>
          </w:p>
        </w:tc>
        <w:tc>
          <w:tcPr>
            <w:tcW w:w="10492" w:type="dxa"/>
          </w:tcPr>
          <w:p w:rsidR="00E6559E" w:rsidRPr="00C03738" w:rsidRDefault="00E6559E" w:rsidP="00A80AA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vést žáky k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esnému a logicky uspo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ádanému vyjad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ování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argumentaci, naslouchání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názor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m jiných a obhajování názor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vlastních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v hodinách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eského jazyka i mimo 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rovat žáky ke vhodné komunikaci se svými spolužáky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iteli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vést žáky k využívání všech dostupných informa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a komunika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médií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covat žáky k ú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asti na tvorb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 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lánk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z 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ve škole na webových stránkách školy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realizovat vystoupení žák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pro školu a ve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ejnost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zejména v hodinách slohové a komunika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výchovy navozovat situace, ve kterých jsou žáci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vedeni ke komunikaci s lidmi 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znými prost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edky (ústn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písemn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telefonicky, po internetu)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 upozor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ovat na možná rizika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komunikaci s cizími lidmi</w:t>
            </w:r>
          </w:p>
          <w:p w:rsidR="00E6559E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motivovat žáky k ú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asti na recita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ních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ehlídkách</w:t>
            </w:r>
          </w:p>
          <w:p w:rsidR="0057379C" w:rsidRPr="00C03738" w:rsidRDefault="00E6559E" w:rsidP="00A80AA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zapojovat žáky do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ípravy relací ve školním rozhlase (významné dny, svátky</w:t>
            </w:r>
            <w:r w:rsidR="00C03738">
              <w:rPr>
                <w:rFonts w:ascii="Comic Sans MS" w:hAnsi="Comic Sans MS" w:cs="Arial"/>
                <w:sz w:val="24"/>
                <w:szCs w:val="24"/>
              </w:rPr>
              <w:t xml:space="preserve"> )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EB4814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i posuzování standardních situací v hodinách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eského jazyka používat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metody kooperace i týmové spolupráce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rovat žáka ke schopnosti st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ídat role ve skupin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, požádat o pomoc a radu, vysv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tlení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ných úkol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, ocenit kvalitn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jší postupy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ešení svých spolužák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chápat význam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efektivnost spolupráce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posilovat sebed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ru žáka a jeho samostatný rozvoj</w:t>
            </w:r>
          </w:p>
          <w:p w:rsidR="00EB4814" w:rsidRPr="00601BFE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lastRenderedPageBreak/>
              <w:t>vytvá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et konkrétní úkoly pro r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zné skupiny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B4814" w:rsidRPr="00601BFE" w:rsidRDefault="00EB4814" w:rsidP="00A80AA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ovat individuální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ístup k talentovaným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 (rozši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ující úkoly), ale i k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ms poruchami u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ení (nap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. úlevy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i psaní diktát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pravopisných cvi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ení – žáci pouze dopl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ujído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edtišt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ných text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ob</w:t>
            </w:r>
            <w:r w:rsidRPr="00C03738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EB4814" w:rsidRDefault="00EB4814" w:rsidP="00A80AA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ú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ast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na kulturních a spole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enských akcích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covat žáky k d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slednému pln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ní povinností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vést žáky k toleranci, úct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respektování individuálních rozdíl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mezi lidmi</w:t>
            </w:r>
          </w:p>
          <w:p w:rsidR="00EB4814" w:rsidRPr="00601BFE" w:rsidRDefault="00EB4814" w:rsidP="00A80AA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pomocí konkrétních ukázek z literatury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 všt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povat zásady mezilidských vztah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B4814" w:rsidRDefault="00EB4814" w:rsidP="00601BF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a spole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enské normy,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edkládat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íklady morálního chování i nemorálního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ístupu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podporovat u žák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projevování pozitivních postoj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k um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leckým díl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m, k ochran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kulturního d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dictví a ocen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ní našich tradic</w:t>
            </w:r>
          </w:p>
          <w:p w:rsidR="0057379C" w:rsidRPr="00601BFE" w:rsidRDefault="00EB4814" w:rsidP="00A80AA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respektovat 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kové, intelektové, sociální a etnické zvláštnosti žáka</w:t>
            </w:r>
          </w:p>
        </w:tc>
      </w:tr>
      <w:tr w:rsidR="0057379C" w:rsidRPr="00C03738" w:rsidTr="00300A99">
        <w:tc>
          <w:tcPr>
            <w:tcW w:w="3652" w:type="dxa"/>
            <w:shd w:val="clear" w:color="auto" w:fill="D9D9D9"/>
          </w:tcPr>
          <w:p w:rsidR="0057379C" w:rsidRPr="00C03738" w:rsidRDefault="0057379C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EB4814" w:rsidRDefault="00EB4814" w:rsidP="00A80AA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navozovat dostatek modelových situací, které povedou žáky k ov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ování svých znalostí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dovedností v praxi (nap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. návšt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va knihovny, divadelního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edstavení aj.)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vést žáky ke zvládnutí formální i obsahové stránky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i vypl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ování d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ležitých tiskopis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písemné i ústní komunikaci s ú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ady a dalšími institucemi (nap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. r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zné druhy životopis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vypl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ování dotazník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aj.)</w:t>
            </w:r>
          </w:p>
          <w:p w:rsidR="00EB4814" w:rsidRDefault="00EB4814" w:rsidP="00A80AA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upev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ovat obecné zásady bezpe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nosti a hygieny práce, ochrany zdraví, životního prost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edí,kulturních a spole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enských hodnot</w:t>
            </w:r>
          </w:p>
          <w:p w:rsidR="0057379C" w:rsidRPr="00601BFE" w:rsidRDefault="00EB4814" w:rsidP="00A80AA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podporovat propojení poznatk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z jazykové výuky s prací na po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</w:tc>
      </w:tr>
    </w:tbl>
    <w:p w:rsidR="00395C08" w:rsidRPr="00C03738" w:rsidRDefault="00395C08" w:rsidP="00C03738">
      <w:pPr>
        <w:jc w:val="both"/>
        <w:rPr>
          <w:rFonts w:ascii="Comic Sans MS" w:hAnsi="Comic Sans MS"/>
        </w:rPr>
      </w:pPr>
    </w:p>
    <w:p w:rsidR="0057379C" w:rsidRPr="00C03738" w:rsidRDefault="0057379C" w:rsidP="00C03738">
      <w:pPr>
        <w:jc w:val="both"/>
        <w:rPr>
          <w:rFonts w:ascii="Comic Sans MS" w:hAnsi="Comic Sans MS"/>
        </w:rPr>
      </w:pPr>
    </w:p>
    <w:p w:rsidR="0057379C" w:rsidRPr="00C03738" w:rsidRDefault="0057379C" w:rsidP="00C03738">
      <w:pPr>
        <w:jc w:val="both"/>
        <w:rPr>
          <w:rFonts w:ascii="Comic Sans MS" w:hAnsi="Comic Sans MS"/>
        </w:rPr>
      </w:pPr>
    </w:p>
    <w:p w:rsidR="0057379C" w:rsidRPr="00C03738" w:rsidRDefault="0057379C" w:rsidP="00C03738">
      <w:pPr>
        <w:jc w:val="both"/>
        <w:rPr>
          <w:rFonts w:ascii="Comic Sans MS" w:hAnsi="Comic Sans MS"/>
        </w:rPr>
      </w:pPr>
    </w:p>
    <w:p w:rsidR="0057379C" w:rsidRPr="00C03738" w:rsidRDefault="004B6F25" w:rsidP="00C03738">
      <w:pPr>
        <w:jc w:val="both"/>
        <w:rPr>
          <w:rFonts w:ascii="Comic Sans MS" w:hAnsi="Comic Sans MS"/>
        </w:rPr>
      </w:pPr>
      <w:r w:rsidRPr="00C03738">
        <w:rPr>
          <w:rFonts w:ascii="Comic Sans MS" w:hAnsi="Comic Sans MS" w:cs="Arial"/>
          <w:b/>
          <w:bCs/>
          <w:sz w:val="24"/>
          <w:szCs w:val="24"/>
        </w:rPr>
        <w:lastRenderedPageBreak/>
        <w:t>B. Vzd</w:t>
      </w:r>
      <w:r w:rsidRPr="00C03738">
        <w:rPr>
          <w:rFonts w:ascii="Comic Sans MS" w:hAnsi="Comic Sans MS" w:cs="TT1F28o00"/>
          <w:sz w:val="24"/>
          <w:szCs w:val="24"/>
        </w:rPr>
        <w:t>ě</w:t>
      </w:r>
      <w:r w:rsidRPr="00C03738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C03738">
        <w:rPr>
          <w:rFonts w:ascii="Comic Sans MS" w:hAnsi="Comic Sans MS" w:cs="TT1F28o00"/>
          <w:sz w:val="24"/>
          <w:szCs w:val="24"/>
        </w:rPr>
        <w:t>č</w:t>
      </w:r>
      <w:r w:rsidRPr="00C03738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C03738">
        <w:rPr>
          <w:rFonts w:ascii="Comic Sans MS" w:hAnsi="Comic Sans MS" w:cs="TT1F28o00"/>
          <w:sz w:val="24"/>
          <w:szCs w:val="24"/>
        </w:rPr>
        <w:t>ř</w:t>
      </w:r>
      <w:r w:rsidRPr="00C03738">
        <w:rPr>
          <w:rFonts w:ascii="Comic Sans MS" w:hAnsi="Comic Sans MS" w:cs="Arial"/>
          <w:b/>
          <w:bCs/>
          <w:sz w:val="24"/>
          <w:szCs w:val="24"/>
        </w:rPr>
        <w:t>edm</w:t>
      </w:r>
      <w:r w:rsidRPr="00C03738">
        <w:rPr>
          <w:rFonts w:ascii="Comic Sans MS" w:hAnsi="Comic Sans MS" w:cs="TT1F28o00"/>
          <w:sz w:val="24"/>
          <w:szCs w:val="24"/>
        </w:rPr>
        <w:t>ě</w:t>
      </w:r>
      <w:r w:rsidRPr="00C03738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4B6F25" w:rsidRPr="00601BFE" w:rsidRDefault="009A5CFB" w:rsidP="00C03738">
      <w:pPr>
        <w:jc w:val="both"/>
        <w:rPr>
          <w:rFonts w:ascii="Comic Sans MS" w:hAnsi="Comic Sans MS"/>
          <w:sz w:val="24"/>
          <w:szCs w:val="24"/>
        </w:rPr>
      </w:pPr>
      <w:r w:rsidRPr="00601BFE">
        <w:rPr>
          <w:rFonts w:ascii="Comic Sans MS" w:hAnsi="Comic Sans MS"/>
          <w:sz w:val="24"/>
          <w:szCs w:val="24"/>
        </w:rPr>
        <w:t>6.ročník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95C08" w:rsidRPr="00C03738" w:rsidTr="00F71111">
        <w:trPr>
          <w:gridAfter w:val="1"/>
          <w:wAfter w:w="38" w:type="dxa"/>
          <w:trHeight w:val="780"/>
        </w:trPr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95C08" w:rsidRPr="00C03738" w:rsidRDefault="00395C08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95C08" w:rsidRPr="00C03738" w:rsidRDefault="00395C08" w:rsidP="00F71111">
            <w:pPr>
              <w:jc w:val="center"/>
              <w:rPr>
                <w:rFonts w:ascii="Comic Sans MS" w:hAnsi="Comic Sans MS"/>
              </w:rPr>
            </w:pPr>
            <w:r w:rsidRPr="00F71111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DA3755" w:rsidRPr="00F71111">
              <w:rPr>
                <w:rFonts w:ascii="Comic Sans MS" w:hAnsi="Comic Sans MS" w:cs="Arial"/>
                <w:b/>
                <w:bCs/>
                <w:sz w:val="28"/>
                <w:szCs w:val="28"/>
              </w:rPr>
              <w:t>Sloh</w:t>
            </w:r>
          </w:p>
        </w:tc>
      </w:tr>
      <w:tr w:rsidR="00F71111" w:rsidRPr="00C03738" w:rsidTr="00F71111">
        <w:trPr>
          <w:gridAfter w:val="1"/>
          <w:wAfter w:w="38" w:type="dxa"/>
          <w:trHeight w:val="3270"/>
        </w:trPr>
        <w:tc>
          <w:tcPr>
            <w:tcW w:w="14144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F71111" w:rsidRPr="00C03738" w:rsidRDefault="00F71111" w:rsidP="00C03738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ekávané výstupy z RVP ZV:</w:t>
            </w:r>
          </w:p>
          <w:p w:rsidR="00F71111" w:rsidRDefault="00F711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Žák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: </w:t>
            </w:r>
          </w:p>
          <w:p w:rsidR="00F71111" w:rsidRPr="00601BFE" w:rsidRDefault="00F71111" w:rsidP="00601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odlišuje ve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teném nebo slyšeném textu fakta od názor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 hodnocení, ov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uje fakta pomocí otázek nebo porovnáním</w:t>
            </w:r>
          </w:p>
          <w:p w:rsidR="00F71111" w:rsidRPr="00C03738" w:rsidRDefault="00F711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s dostupnými informa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ními zdroji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rozlišuje subjektivní a objektivní sd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lení a komunika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zám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r partnera v hovoru</w:t>
            </w:r>
          </w:p>
          <w:p w:rsidR="00F71111" w:rsidRPr="000619F7" w:rsidRDefault="00F71111" w:rsidP="0006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rozpoznává manipulativní komunikaci v masmédiích a zaujímá k ní kritický postoj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dorozumívá se kultivovan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výstižn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jazykovými prost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edky vhodnými pro danou komunika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situaci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odlišuje spisovný a nespisovný projev a vhodn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užívá spisovné jazykové prost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edky vzhledem ke svému komunika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nímu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zám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ru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 mluveném projevu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ipraveném i improvizovaném vhodn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užívá verbálních, nonverbálních i paralingválních prost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 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zapojuje se do diskuse,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ídí ji a využívá zásad komunikace a pravidel dialogu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F71111" w:rsidRPr="00C03738" w:rsidRDefault="00F71111" w:rsidP="00C03738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395C08" w:rsidRPr="00C03738" w:rsidTr="00300A99">
        <w:tc>
          <w:tcPr>
            <w:tcW w:w="4714" w:type="dxa"/>
          </w:tcPr>
          <w:p w:rsidR="00395C08" w:rsidRPr="00601BFE" w:rsidRDefault="00395C08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="00B17CD2" w:rsidRPr="00601BFE">
              <w:rPr>
                <w:rFonts w:ascii="Comic Sans MS" w:hAnsi="Comic Sans MS" w:cs="Arial"/>
                <w:bCs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395C08" w:rsidRPr="00601BFE" w:rsidRDefault="00395C08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01BF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95C08" w:rsidRPr="00601BFE" w:rsidRDefault="00395C0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01BFE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95C08" w:rsidRPr="00601BFE" w:rsidRDefault="00395C08" w:rsidP="00601BF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01BFE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01BFE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395C08" w:rsidRPr="00C03738" w:rsidTr="00C81EAC">
        <w:trPr>
          <w:trHeight w:val="141"/>
        </w:trPr>
        <w:tc>
          <w:tcPr>
            <w:tcW w:w="4714" w:type="dxa"/>
          </w:tcPr>
          <w:p w:rsidR="004B6F25" w:rsidRPr="00C03738" w:rsidRDefault="004B6F2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TT1F37o00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sestaví 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tnou a heslovitou osnovu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používá vhodné jazykové prost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dodržuje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asovou posloupnost ve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vypravování</w:t>
            </w:r>
          </w:p>
          <w:p w:rsidR="00395C08" w:rsidRDefault="004B6F25" w:rsidP="00A80AA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zpracuje jednoduché vypravování na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601BFE" w:rsidRPr="00601BFE">
              <w:rPr>
                <w:rFonts w:ascii="Comic Sans MS" w:hAnsi="Comic Sans MS" w:cs="Arial"/>
                <w:sz w:val="24"/>
                <w:szCs w:val="24"/>
              </w:rPr>
              <w:t>dan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>é téma</w:t>
            </w:r>
          </w:p>
          <w:p w:rsidR="00601BFE" w:rsidRDefault="00601BFE" w:rsidP="00601BF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601BFE" w:rsidRPr="00601BFE" w:rsidRDefault="00601BFE" w:rsidP="00601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95C08" w:rsidRPr="00C03738" w:rsidRDefault="00395C08" w:rsidP="00C0373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Comic Sans MS" w:hAnsi="Comic Sans MS"/>
              </w:rPr>
            </w:pPr>
          </w:p>
        </w:tc>
        <w:tc>
          <w:tcPr>
            <w:tcW w:w="4715" w:type="dxa"/>
          </w:tcPr>
          <w:p w:rsidR="00395C08" w:rsidRPr="00601BFE" w:rsidRDefault="00395C08" w:rsidP="00C0373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Comic Sans MS" w:hAnsi="Comic Sans MS" w:cs="Arial"/>
              </w:rPr>
            </w:pPr>
          </w:p>
          <w:p w:rsidR="004B6F25" w:rsidRDefault="004B6F2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Vypravování</w:t>
            </w:r>
          </w:p>
          <w:p w:rsidR="00601BFE" w:rsidRPr="00601BFE" w:rsidRDefault="00601BFE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osnova vypravování – v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tná, heslovitá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edky vypravování</w:t>
            </w:r>
          </w:p>
          <w:p w:rsidR="00395C08" w:rsidRPr="00C81EAC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 xml:space="preserve">asová posloupnost ve vypravování 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B6F25" w:rsidRPr="00601BFE" w:rsidRDefault="004B6F2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4B6F25" w:rsidRPr="00601BFE" w:rsidRDefault="004B6F25" w:rsidP="0060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Osob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>nostní a sociální výchova – tematický o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kruh: Sebepoznání a sebepojetí (já jako</w:t>
            </w:r>
            <w:r w:rsidR="00601B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zdroj informací o sob</w:t>
            </w:r>
            <w:r w:rsidRPr="00601BF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01BFE">
              <w:rPr>
                <w:rFonts w:ascii="Comic Sans MS" w:hAnsi="Comic Sans MS" w:cs="Arial"/>
                <w:sz w:val="24"/>
                <w:szCs w:val="24"/>
              </w:rPr>
              <w:t>);</w:t>
            </w:r>
          </w:p>
          <w:p w:rsidR="00395C08" w:rsidRPr="00601BFE" w:rsidRDefault="004B6F25" w:rsidP="0060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601BFE">
              <w:rPr>
                <w:rFonts w:ascii="Comic Sans MS" w:hAnsi="Comic Sans MS" w:cs="Arial"/>
                <w:sz w:val="24"/>
                <w:szCs w:val="24"/>
              </w:rPr>
              <w:t>Komunikace (monologická forma)</w:t>
            </w:r>
          </w:p>
        </w:tc>
      </w:tr>
      <w:tr w:rsidR="00B17CD2" w:rsidRPr="00C03738" w:rsidTr="00300A99">
        <w:tc>
          <w:tcPr>
            <w:tcW w:w="4714" w:type="dxa"/>
          </w:tcPr>
          <w:p w:rsidR="004B6F25" w:rsidRDefault="004B6F25" w:rsidP="00A80AA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lastRenderedPageBreak/>
              <w:t>sestaví osnovu popisu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ehledn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 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lení popis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tlí funkce popisu</w:t>
            </w:r>
          </w:p>
          <w:p w:rsidR="00B17CD2" w:rsidRPr="00C81EAC" w:rsidRDefault="004B6F25" w:rsidP="00A80AA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zpracuje popis p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tu a popis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pracovního postupu</w:t>
            </w:r>
          </w:p>
        </w:tc>
        <w:tc>
          <w:tcPr>
            <w:tcW w:w="4715" w:type="dxa"/>
          </w:tcPr>
          <w:p w:rsidR="004B6F25" w:rsidRPr="000619F7" w:rsidRDefault="004B6F2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Popis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osnova popisu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funkce a druhy popisu</w:t>
            </w:r>
          </w:p>
          <w:p w:rsidR="004B6F25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popis p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tu</w:t>
            </w:r>
          </w:p>
          <w:p w:rsidR="00B17CD2" w:rsidRPr="00C81EAC" w:rsidRDefault="004B6F25" w:rsidP="00A80AA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 xml:space="preserve">jednoduchý popis pracovního postupu 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Popis pracovního postupu žáci po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izují na</w:t>
            </w:r>
          </w:p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základ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laboratorní práce z fyziky nebo</w:t>
            </w:r>
          </w:p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írodopisu (pop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. mohou popsat postup</w:t>
            </w:r>
          </w:p>
          <w:p w:rsidR="00CB7338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výrob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jakého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tu v pracovním</w:t>
            </w:r>
          </w:p>
          <w:p w:rsidR="00B17CD2" w:rsidRPr="00C03738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vyu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ování)</w:t>
            </w:r>
          </w:p>
        </w:tc>
      </w:tr>
      <w:tr w:rsidR="00B17CD2" w:rsidRPr="00C03738" w:rsidTr="00300A99">
        <w:tc>
          <w:tcPr>
            <w:tcW w:w="4714" w:type="dxa"/>
          </w:tcPr>
          <w:p w:rsidR="00CB7338" w:rsidRDefault="00CB7338" w:rsidP="00A80AA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rozliší zprávu od komentované zprávy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a komentá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C81EAC" w:rsidRPr="00C81EAC" w:rsidRDefault="00CB7338" w:rsidP="00A80AA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sepíše žádost na dané téma</w:t>
            </w:r>
            <w:r w:rsidRPr="00C81EAC">
              <w:rPr>
                <w:rFonts w:ascii="Comic Sans MS" w:hAnsi="Comic Sans MS" w:cs="TT1F37o00"/>
                <w:sz w:val="24"/>
                <w:szCs w:val="24"/>
              </w:rPr>
              <w:t xml:space="preserve"> </w:t>
            </w:r>
          </w:p>
          <w:p w:rsidR="00C81EAC" w:rsidRDefault="00CB7338" w:rsidP="00A80AA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sestaví vlastní životopis</w:t>
            </w:r>
          </w:p>
          <w:p w:rsidR="00B17CD2" w:rsidRPr="00C81EAC" w:rsidRDefault="00CB7338" w:rsidP="00A80AA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zpracuje životopis známé osobnosti</w:t>
            </w:r>
          </w:p>
        </w:tc>
        <w:tc>
          <w:tcPr>
            <w:tcW w:w="4715" w:type="dxa"/>
          </w:tcPr>
          <w:p w:rsidR="00CB7338" w:rsidRPr="00163631" w:rsidRDefault="00CB73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bCs/>
                <w:sz w:val="24"/>
                <w:szCs w:val="24"/>
              </w:rPr>
              <w:t>Jednoduché komunika</w:t>
            </w:r>
            <w:r w:rsidRPr="00163631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bCs/>
                <w:sz w:val="24"/>
                <w:szCs w:val="24"/>
              </w:rPr>
              <w:t>ní žánry</w:t>
            </w:r>
          </w:p>
          <w:p w:rsidR="00CB7338" w:rsidRPr="00163631" w:rsidRDefault="00CB7338" w:rsidP="00A80AA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edky zprávy</w:t>
            </w:r>
          </w:p>
          <w:p w:rsidR="00211569" w:rsidRPr="00163631" w:rsidRDefault="000619F7" w:rsidP="00C81EA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změ</w:t>
            </w:r>
            <w:r w:rsidR="00CB7338" w:rsidRPr="00163631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DA3755" w:rsidRPr="0016363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B7338" w:rsidRPr="00163631">
              <w:rPr>
                <w:rFonts w:ascii="Comic Sans MS" w:hAnsi="Comic Sans MS" w:cs="Arial"/>
                <w:sz w:val="24"/>
                <w:szCs w:val="24"/>
              </w:rPr>
              <w:t>obsah zprávy a oznámení</w:t>
            </w:r>
          </w:p>
          <w:p w:rsidR="00C81EAC" w:rsidRPr="00163631" w:rsidRDefault="00CB7338" w:rsidP="00A80AA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vyhledávání zpráv na dané téma</w:t>
            </w:r>
            <w:r w:rsidR="00C81EAC" w:rsidRPr="0016363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C81EAC" w:rsidRPr="0016363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tisku</w:t>
            </w:r>
          </w:p>
          <w:p w:rsidR="00C81EAC" w:rsidRPr="00163631" w:rsidRDefault="00CB7338" w:rsidP="00A80AA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odlišnosti zprávy a oznámení</w:t>
            </w:r>
          </w:p>
          <w:p w:rsidR="00CB7338" w:rsidRPr="00163631" w:rsidRDefault="00CB7338" w:rsidP="00A80AA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 xml:space="preserve">Mediální výchova – tem. okruhy: Kritické 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tení a vnímání mediálních sd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rozlišování zpráv bulvárních a</w:t>
            </w:r>
          </w:p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ensky významných); Interpretace</w:t>
            </w:r>
          </w:p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vztahu mediálních sd</w:t>
            </w:r>
            <w:r w:rsidRPr="0016363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lení a reality (rozdíl</w:t>
            </w:r>
            <w:r w:rsidR="00C81EAC" w:rsidRPr="0016363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63631">
              <w:rPr>
                <w:rFonts w:ascii="Comic Sans MS" w:hAnsi="Comic Sans MS" w:cs="Arial"/>
                <w:sz w:val="24"/>
                <w:szCs w:val="24"/>
              </w:rPr>
              <w:t>mezi reklamou a zprávou a mezi</w:t>
            </w:r>
          </w:p>
          <w:p w:rsidR="00211569" w:rsidRPr="00163631" w:rsidRDefault="002115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163631">
              <w:rPr>
                <w:rFonts w:ascii="Comic Sans MS" w:hAnsi="Comic Sans MS" w:cs="Arial"/>
                <w:sz w:val="24"/>
                <w:szCs w:val="24"/>
              </w:rPr>
              <w:t>„faktickým“ a „fiktivním“obsahem)</w:t>
            </w:r>
          </w:p>
        </w:tc>
      </w:tr>
      <w:tr w:rsidR="00B17CD2" w:rsidRPr="00C03738" w:rsidTr="00300A99">
        <w:tc>
          <w:tcPr>
            <w:tcW w:w="4714" w:type="dxa"/>
          </w:tcPr>
          <w:p w:rsidR="00211569" w:rsidRDefault="00211569" w:rsidP="00A80AA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vyhledá klí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ová slova</w:t>
            </w:r>
          </w:p>
          <w:p w:rsidR="00211569" w:rsidRDefault="00211569" w:rsidP="00A80AA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formuluje hlavní myšlenky textu</w:t>
            </w:r>
          </w:p>
          <w:p w:rsidR="00B17CD2" w:rsidRPr="00C81EAC" w:rsidRDefault="00211569" w:rsidP="00A80AA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zpracuje jednoduchý výtah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z odborného textu libovolné 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ebnice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pro 6. ro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ník</w:t>
            </w:r>
          </w:p>
        </w:tc>
        <w:tc>
          <w:tcPr>
            <w:tcW w:w="4715" w:type="dxa"/>
          </w:tcPr>
          <w:p w:rsidR="00454604" w:rsidRDefault="00454604" w:rsidP="00A80AA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TT1F37o00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vyhledá klí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ová slova</w:t>
            </w:r>
          </w:p>
          <w:p w:rsidR="00454604" w:rsidRDefault="00454604" w:rsidP="00A80AA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formuluje hlavní myšlenky textu</w:t>
            </w:r>
          </w:p>
          <w:p w:rsidR="00B17CD2" w:rsidRPr="00C81EAC" w:rsidRDefault="00454604" w:rsidP="00A80AA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zpracuje jednoduchý výtah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z odborného textu libovolné 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ebnice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pro 6. ro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ník</w:t>
            </w:r>
          </w:p>
        </w:tc>
        <w:tc>
          <w:tcPr>
            <w:tcW w:w="4753" w:type="dxa"/>
            <w:gridSpan w:val="2"/>
          </w:tcPr>
          <w:p w:rsidR="00454604" w:rsidRPr="000619F7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454604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Výtah žáci po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izují podle svého zájmu</w:t>
            </w:r>
          </w:p>
          <w:p w:rsidR="00454604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z 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ebnice 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jepisu, zem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pisu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454604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írodopisu,a to z 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iva, které již bylo</w:t>
            </w:r>
          </w:p>
          <w:p w:rsidR="00454604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 tomto školním roce v rámci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íslušného</w:t>
            </w:r>
          </w:p>
          <w:p w:rsidR="00B17CD2" w:rsidRPr="00C0373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tu probráno</w:t>
            </w:r>
          </w:p>
        </w:tc>
      </w:tr>
      <w:tr w:rsidR="00B17CD2" w:rsidRPr="00C03738" w:rsidTr="00300A99">
        <w:tc>
          <w:tcPr>
            <w:tcW w:w="4714" w:type="dxa"/>
          </w:tcPr>
          <w:p w:rsidR="00454604" w:rsidRDefault="00454604" w:rsidP="00A80AA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rozliší subjektivní a objektivní sd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454604" w:rsidRDefault="00454604" w:rsidP="00A80AA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využije poznatky o jazyku a stylu pro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81EAC" w:rsidRPr="00C81EAC">
              <w:rPr>
                <w:rFonts w:ascii="Comic Sans MS" w:hAnsi="Comic Sans MS" w:cs="Arial"/>
                <w:sz w:val="24"/>
                <w:szCs w:val="24"/>
              </w:rPr>
              <w:lastRenderedPageBreak/>
              <w:t>dopis so</w:t>
            </w:r>
            <w:r w:rsidR="00C81EAC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kromý a ú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ední</w:t>
            </w:r>
          </w:p>
          <w:p w:rsidR="00B17CD2" w:rsidRPr="00C81EAC" w:rsidRDefault="00454604" w:rsidP="00A80AA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zpracuje osobní dopis</w:t>
            </w:r>
          </w:p>
        </w:tc>
        <w:tc>
          <w:tcPr>
            <w:tcW w:w="4715" w:type="dxa"/>
          </w:tcPr>
          <w:p w:rsidR="00454604" w:rsidRPr="000619F7" w:rsidRDefault="00454604" w:rsidP="0006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Dopis</w:t>
            </w:r>
          </w:p>
          <w:p w:rsidR="00454604" w:rsidRPr="003466B4" w:rsidRDefault="00454604" w:rsidP="003466B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hAnsi="Comic Sans MS" w:cs="Arial"/>
                <w:sz w:val="24"/>
                <w:szCs w:val="24"/>
              </w:rPr>
              <w:t>dopis soukromý – forma, jazykov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é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C81EAC" w:rsidRPr="002920D8" w:rsidRDefault="00C81EAC" w:rsidP="00C81EA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C81EAC" w:rsidRPr="002920D8" w:rsidRDefault="00454604" w:rsidP="00A80AA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hAnsi="Comic Sans MS" w:cs="Arial"/>
                <w:sz w:val="24"/>
                <w:szCs w:val="24"/>
              </w:rPr>
              <w:t>dopis ú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ední – forma, jazykové</w:t>
            </w:r>
            <w:r w:rsidR="00C81EAC" w:rsidRPr="002920D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edky (v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cnost, stru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nost,</w:t>
            </w:r>
            <w:r w:rsidR="00C81EAC" w:rsidRPr="002920D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 xml:space="preserve">spisovný jazyk) </w:t>
            </w:r>
          </w:p>
          <w:p w:rsidR="00B17CD2" w:rsidRPr="002920D8" w:rsidRDefault="00454604" w:rsidP="00A80AA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54604" w:rsidRPr="002920D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VVP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454604" w:rsidRPr="002920D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20D8">
              <w:rPr>
                <w:rFonts w:ascii="Comic Sans MS" w:hAnsi="Comic Sans MS" w:cs="Arial"/>
                <w:sz w:val="24"/>
                <w:szCs w:val="24"/>
              </w:rPr>
              <w:t>formální úprava písemných materiál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B17CD2" w:rsidRPr="002920D8" w:rsidRDefault="004546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2920D8">
              <w:rPr>
                <w:rFonts w:ascii="Comic Sans MS" w:hAnsi="Comic Sans MS" w:cs="Arial"/>
                <w:sz w:val="24"/>
                <w:szCs w:val="24"/>
              </w:rPr>
              <w:t>požadované náležitosti ú</w:t>
            </w:r>
            <w:r w:rsidRPr="002920D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2920D8">
              <w:rPr>
                <w:rFonts w:ascii="Comic Sans MS" w:hAnsi="Comic Sans MS" w:cs="Arial"/>
                <w:sz w:val="24"/>
                <w:szCs w:val="24"/>
              </w:rPr>
              <w:t>edního dopisu</w:t>
            </w:r>
          </w:p>
        </w:tc>
      </w:tr>
      <w:tr w:rsidR="00B17CD2" w:rsidRPr="00C03738" w:rsidTr="00300A99">
        <w:tc>
          <w:tcPr>
            <w:tcW w:w="4714" w:type="dxa"/>
          </w:tcPr>
          <w:p w:rsidR="00D01398" w:rsidRPr="00C81EAC" w:rsidRDefault="00D01398" w:rsidP="00A80AA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lastRenderedPageBreak/>
              <w:t>vyplní jednoduchý tiskopis v souladu</w:t>
            </w:r>
          </w:p>
          <w:p w:rsidR="00B17CD2" w:rsidRPr="00C81EAC" w:rsidRDefault="00D01398" w:rsidP="00C81EA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s požadavky administrativního stylu</w:t>
            </w:r>
          </w:p>
        </w:tc>
        <w:tc>
          <w:tcPr>
            <w:tcW w:w="4715" w:type="dxa"/>
          </w:tcPr>
          <w:p w:rsidR="009A5CFB" w:rsidRPr="00C81EAC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bCs/>
                <w:sz w:val="24"/>
                <w:szCs w:val="24"/>
              </w:rPr>
              <w:t>Vypl</w:t>
            </w:r>
            <w:r w:rsidRPr="00C81EAC">
              <w:rPr>
                <w:rFonts w:ascii="Comic Sans MS" w:hAnsi="Comic Sans MS" w:cs="TT1F28o00"/>
                <w:sz w:val="24"/>
                <w:szCs w:val="24"/>
              </w:rPr>
              <w:t>ň</w:t>
            </w:r>
            <w:r w:rsidRPr="00C81EAC">
              <w:rPr>
                <w:rFonts w:ascii="Comic Sans MS" w:hAnsi="Comic Sans MS" w:cs="Arial"/>
                <w:bCs/>
                <w:sz w:val="24"/>
                <w:szCs w:val="24"/>
              </w:rPr>
              <w:t>ování jednoduchých tiskopis</w:t>
            </w:r>
            <w:r w:rsidRPr="00C81EAC">
              <w:rPr>
                <w:rFonts w:ascii="Comic Sans MS" w:hAnsi="Comic Sans MS" w:cs="TT1F28o00"/>
                <w:sz w:val="24"/>
                <w:szCs w:val="24"/>
              </w:rPr>
              <w:t>ů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poštovní poukázky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podací lístek</w:t>
            </w:r>
          </w:p>
          <w:p w:rsidR="00C81EAC" w:rsidRDefault="009A5CFB" w:rsidP="00A80AA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íkaz k úhrad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 xml:space="preserve">, objednávka </w:t>
            </w:r>
          </w:p>
          <w:p w:rsidR="00B17CD2" w:rsidRPr="00C81EAC" w:rsidRDefault="009A5CFB" w:rsidP="00A80AA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asová dotace: 3 vyu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9A5CFB" w:rsidRPr="00C81EAC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81EAC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B17CD2" w:rsidRPr="00C81EAC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81EAC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ivo ob</w:t>
            </w:r>
            <w:r w:rsidRPr="00C81E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81EAC">
              <w:rPr>
                <w:rFonts w:ascii="Comic Sans MS" w:hAnsi="Comic Sans MS" w:cs="Arial"/>
                <w:sz w:val="24"/>
                <w:szCs w:val="24"/>
              </w:rPr>
              <w:t>anské výchovy</w:t>
            </w:r>
          </w:p>
        </w:tc>
      </w:tr>
    </w:tbl>
    <w:p w:rsidR="003F1AAF" w:rsidRDefault="003F1AAF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C81EAC" w:rsidRDefault="00C81EAC" w:rsidP="00C03738">
      <w:pPr>
        <w:jc w:val="both"/>
        <w:rPr>
          <w:rFonts w:ascii="Comic Sans MS" w:hAnsi="Comic Sans MS"/>
        </w:rPr>
      </w:pPr>
    </w:p>
    <w:p w:rsidR="000619F7" w:rsidRDefault="000619F7" w:rsidP="00C03738">
      <w:pPr>
        <w:jc w:val="both"/>
        <w:rPr>
          <w:rFonts w:ascii="Comic Sans MS" w:hAnsi="Comic Sans MS"/>
        </w:rPr>
      </w:pPr>
    </w:p>
    <w:p w:rsidR="002920D8" w:rsidRDefault="002920D8" w:rsidP="00C03738">
      <w:pPr>
        <w:jc w:val="both"/>
        <w:rPr>
          <w:rFonts w:ascii="Comic Sans MS" w:hAnsi="Comic Sans MS"/>
        </w:rPr>
      </w:pPr>
    </w:p>
    <w:p w:rsidR="009A5CFB" w:rsidRPr="002920D8" w:rsidRDefault="009A5CFB" w:rsidP="00C03738">
      <w:pPr>
        <w:jc w:val="both"/>
        <w:rPr>
          <w:rFonts w:ascii="Comic Sans MS" w:hAnsi="Comic Sans MS"/>
          <w:sz w:val="24"/>
          <w:szCs w:val="24"/>
        </w:rPr>
      </w:pPr>
      <w:r w:rsidRPr="002920D8">
        <w:rPr>
          <w:rFonts w:ascii="Comic Sans MS" w:hAnsi="Comic Sans MS"/>
          <w:sz w:val="24"/>
          <w:szCs w:val="24"/>
        </w:rPr>
        <w:lastRenderedPageBreak/>
        <w:t>7.ročník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892"/>
        <w:gridCol w:w="4538"/>
        <w:gridCol w:w="38"/>
      </w:tblGrid>
      <w:tr w:rsidR="009A5CFB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9A5CFB" w:rsidRPr="00C03738" w:rsidRDefault="009A5CFB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A5CFB" w:rsidRPr="00F71111" w:rsidRDefault="009A5CFB" w:rsidP="002920D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F71111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DA3755" w:rsidRPr="00F71111">
              <w:rPr>
                <w:rFonts w:ascii="Comic Sans MS" w:hAnsi="Comic Sans MS" w:cs="Arial"/>
                <w:b/>
                <w:bCs/>
                <w:sz w:val="28"/>
                <w:szCs w:val="28"/>
              </w:rPr>
              <w:t>Sloh</w:t>
            </w:r>
          </w:p>
          <w:p w:rsidR="009A5CFB" w:rsidRPr="00C03738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9A5CFB" w:rsidRPr="00C03738" w:rsidTr="00300A99">
        <w:tc>
          <w:tcPr>
            <w:tcW w:w="4714" w:type="dxa"/>
          </w:tcPr>
          <w:p w:rsidR="009A5CFB" w:rsidRPr="000619F7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892" w:type="dxa"/>
          </w:tcPr>
          <w:p w:rsidR="009A5CFB" w:rsidRPr="000619F7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0619F7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576" w:type="dxa"/>
            <w:gridSpan w:val="2"/>
          </w:tcPr>
          <w:p w:rsidR="009A5CFB" w:rsidRPr="000619F7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0619F7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A5CFB" w:rsidRPr="000619F7" w:rsidRDefault="009A5CFB" w:rsidP="000619F7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0619F7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0619F7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A5CFB" w:rsidRPr="00C03738" w:rsidTr="00300A99">
        <w:tc>
          <w:tcPr>
            <w:tcW w:w="4714" w:type="dxa"/>
          </w:tcPr>
          <w:p w:rsidR="009A5CFB" w:rsidRDefault="009A5CFB" w:rsidP="00A80AA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 osnovu popisu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ehledn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 logicky sestaví text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popisu pracovního postupu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charakterizuje zvláštnosti popisu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um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leckého díla</w:t>
            </w:r>
          </w:p>
          <w:p w:rsidR="000619F7" w:rsidRDefault="009A5CFB" w:rsidP="00A80AA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TT1F37o00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zpracuje popis obrazu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rozliší charakter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stiku p</w:t>
            </w:r>
            <w:r w:rsidR="000619F7"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ímou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a nep</w:t>
            </w:r>
            <w:r w:rsidR="000619F7"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>ímou</w:t>
            </w:r>
          </w:p>
          <w:p w:rsidR="000619F7" w:rsidRPr="000619F7" w:rsidRDefault="000619F7" w:rsidP="000619F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892" w:type="dxa"/>
          </w:tcPr>
          <w:p w:rsidR="009A5CFB" w:rsidRPr="000619F7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Popis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popis statický a dynamický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osnova popisu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popisu</w:t>
            </w:r>
          </w:p>
          <w:p w:rsidR="009A5CFB" w:rsidRDefault="009A5CFB" w:rsidP="00A80AA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popis pracovního postupu</w:t>
            </w:r>
          </w:p>
          <w:p w:rsidR="009A5CFB" w:rsidRPr="000619F7" w:rsidRDefault="009A5CFB" w:rsidP="00A80AA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popis um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leckého díla (obraz –jednotlivé plány obrazu)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 10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576" w:type="dxa"/>
            <w:gridSpan w:val="2"/>
          </w:tcPr>
          <w:p w:rsidR="003466B4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9A5CFB" w:rsidRPr="003466B4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Výtvarná výchova – objasn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druh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výtvarných technik a využití dalších</w:t>
            </w:r>
            <w:r w:rsid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informací získaných v hodinách VV, jež</w:t>
            </w:r>
            <w:r w:rsid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jsou nutné k vytvo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popisu um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leckého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díla</w:t>
            </w:r>
          </w:p>
        </w:tc>
      </w:tr>
      <w:tr w:rsidR="009A5CFB" w:rsidRPr="00C03738" w:rsidTr="00300A99">
        <w:tc>
          <w:tcPr>
            <w:tcW w:w="4714" w:type="dxa"/>
          </w:tcPr>
          <w:p w:rsidR="000619F7" w:rsidRDefault="000A4F41" w:rsidP="00A80AAC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 textu vyhledá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íklady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0A4F41" w:rsidRDefault="000A4F41" w:rsidP="000619F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charakteristiky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ímé a nep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ímé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charakteristice používá r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irovnání</w:t>
            </w:r>
          </w:p>
          <w:p w:rsidR="009A5CFB" w:rsidRPr="000619F7" w:rsidRDefault="000A4F41" w:rsidP="00A80AAC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zpracuje charakteristiku literární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postavy</w:t>
            </w:r>
          </w:p>
        </w:tc>
        <w:tc>
          <w:tcPr>
            <w:tcW w:w="4892" w:type="dxa"/>
          </w:tcPr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Charakteristika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charakteristika vnit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ní a vn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jší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charakteristika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ímá a nep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ímá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charakteristika literární postavy</w:t>
            </w:r>
          </w:p>
          <w:p w:rsidR="000A4F41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(r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ení,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irovnání)</w:t>
            </w:r>
          </w:p>
          <w:p w:rsidR="009A5CFB" w:rsidRPr="000619F7" w:rsidRDefault="000A4F41" w:rsidP="00A80AA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úloha charakteristiky v literárním díle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 7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576" w:type="dxa"/>
            <w:gridSpan w:val="2"/>
          </w:tcPr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okruh:Poznávání lidí (rozvoj pozornosti</w:t>
            </w:r>
          </w:p>
          <w:p w:rsidR="009A5CFB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ůč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odlišnostem lidí, chyby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poznávání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lidí)</w:t>
            </w:r>
          </w:p>
        </w:tc>
      </w:tr>
      <w:tr w:rsidR="009A5CFB" w:rsidRPr="00C03738" w:rsidTr="00300A99">
        <w:tc>
          <w:tcPr>
            <w:tcW w:w="4714" w:type="dxa"/>
          </w:tcPr>
          <w:p w:rsidR="000A4F41" w:rsidRPr="000619F7" w:rsidRDefault="000A4F41" w:rsidP="00A80AAC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využívá jazykových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adekvátn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dané situaci ( jazykové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citov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zabarvené x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lastRenderedPageBreak/>
              <w:t>neutrální)</w:t>
            </w:r>
          </w:p>
          <w:p w:rsidR="009A5CFB" w:rsidRPr="000619F7" w:rsidRDefault="000A4F41" w:rsidP="00A80AAC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zpracuje jednoduché lí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</w:tc>
        <w:tc>
          <w:tcPr>
            <w:tcW w:w="4892" w:type="dxa"/>
          </w:tcPr>
          <w:p w:rsidR="000A4F41" w:rsidRPr="000619F7" w:rsidRDefault="000A4F4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Lí</w:t>
            </w:r>
            <w:r w:rsidRPr="000619F7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ení</w:t>
            </w:r>
          </w:p>
          <w:p w:rsidR="000A4F41" w:rsidRDefault="003F1AAF" w:rsidP="00A80AAC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="000A4F41"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0A4F41" w:rsidRPr="000619F7">
              <w:rPr>
                <w:rFonts w:ascii="Comic Sans MS" w:hAnsi="Comic Sans MS" w:cs="Arial"/>
                <w:sz w:val="24"/>
                <w:szCs w:val="24"/>
              </w:rPr>
              <w:t>ení = subjektivn</w:t>
            </w:r>
            <w:r w:rsidR="000A4F41" w:rsidRPr="000619F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="000A4F41" w:rsidRPr="000619F7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</w:p>
          <w:p w:rsidR="003F1AAF" w:rsidRDefault="003F1AAF" w:rsidP="00A80AAC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lí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0619F7" w:rsidRDefault="003F1AAF" w:rsidP="00A80AAC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lastRenderedPageBreak/>
              <w:t>lí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ení v krásné literatu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0A4F41" w:rsidRPr="000619F7" w:rsidRDefault="003F1AAF" w:rsidP="00A80AAC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0A4F41" w:rsidRPr="000619F7">
              <w:rPr>
                <w:rFonts w:ascii="Comic Sans MS" w:hAnsi="Comic Sans MS" w:cs="Arial"/>
                <w:sz w:val="24"/>
                <w:szCs w:val="24"/>
              </w:rPr>
              <w:t>5 vyu</w:t>
            </w:r>
            <w:r w:rsidR="000A4F41"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0A4F41"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  <w:p w:rsidR="009A5CFB" w:rsidRPr="00C03738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576" w:type="dxa"/>
            <w:gridSpan w:val="2"/>
          </w:tcPr>
          <w:p w:rsidR="007A4432" w:rsidRPr="00C03738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ed vlastním vypracováním lí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se žáci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seznámí s ukázkami lí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z krásné</w:t>
            </w:r>
          </w:p>
          <w:p w:rsidR="007A4432" w:rsidRPr="00C03738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literatury (nap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. prózy O. Pavla, O.</w:t>
            </w:r>
          </w:p>
          <w:p w:rsidR="009A5CFB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lastRenderedPageBreak/>
              <w:t>Mikuláška, poezie Ant. Sovy, Fr. Šrámka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aj.) – literární výchova</w:t>
            </w:r>
          </w:p>
        </w:tc>
      </w:tr>
      <w:tr w:rsidR="009A5CFB" w:rsidRPr="00C03738" w:rsidTr="00300A99">
        <w:tc>
          <w:tcPr>
            <w:tcW w:w="4714" w:type="dxa"/>
          </w:tcPr>
          <w:p w:rsidR="007A4432" w:rsidRDefault="007A4432" w:rsidP="00A80AAC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lastRenderedPageBreak/>
              <w:t>uspo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ádá informace v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textu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s ohledem na jeho ú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el</w:t>
            </w:r>
          </w:p>
          <w:p w:rsidR="009A5CFB" w:rsidRPr="000619F7" w:rsidRDefault="007A4432" w:rsidP="00A80AAC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zpracuje výtah z daného textu</w:t>
            </w:r>
          </w:p>
        </w:tc>
        <w:tc>
          <w:tcPr>
            <w:tcW w:w="4892" w:type="dxa"/>
          </w:tcPr>
          <w:p w:rsidR="007A4432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Výtah</w:t>
            </w:r>
          </w:p>
          <w:p w:rsidR="007A4432" w:rsidRPr="000619F7" w:rsidRDefault="007A4432" w:rsidP="00A80AAC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hlavní myšlenky textu</w:t>
            </w:r>
          </w:p>
          <w:p w:rsidR="007A4432" w:rsidRPr="000619F7" w:rsidRDefault="007A4432" w:rsidP="00A80AAC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výtahu</w:t>
            </w:r>
          </w:p>
          <w:p w:rsidR="008B2A6F" w:rsidRPr="000619F7" w:rsidRDefault="008B2A6F" w:rsidP="00A80AAC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funkce výtahu</w:t>
            </w:r>
          </w:p>
          <w:p w:rsidR="008B2A6F" w:rsidRPr="000619F7" w:rsidRDefault="008B2A6F" w:rsidP="00A80AAC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eastAsia="TT1F27o00" w:hAnsi="Comic Sans MS" w:cs="Arial"/>
                <w:sz w:val="24"/>
                <w:szCs w:val="24"/>
              </w:rPr>
              <w:t>asová dotace: 3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eastAsia="TT1F27o00" w:hAnsi="Comic Sans MS" w:cs="Arial"/>
                <w:sz w:val="24"/>
                <w:szCs w:val="24"/>
              </w:rPr>
              <w:t>ovací hodiny</w:t>
            </w:r>
          </w:p>
          <w:p w:rsidR="009A5CFB" w:rsidRPr="000619F7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576" w:type="dxa"/>
            <w:gridSpan w:val="2"/>
          </w:tcPr>
          <w:p w:rsidR="007A4432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7A4432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Výchova k myšlení v evropských a</w:t>
            </w:r>
          </w:p>
          <w:p w:rsidR="007A4432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globálních souvislostech– tem. okruh:</w:t>
            </w:r>
          </w:p>
          <w:p w:rsidR="009A5CFB" w:rsidRPr="000619F7" w:rsidRDefault="007A4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Jsme Evropané (žáci po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izují výtah z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textu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 xml:space="preserve"> o evropské integraci </w:t>
            </w:r>
            <w:r w:rsidR="008B2A6F"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>i o antických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>ko</w:t>
            </w:r>
            <w:r w:rsidR="008B2A6F"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>enec</w:t>
            </w:r>
            <w:r w:rsidR="008B2A6F" w:rsidRPr="000619F7">
              <w:rPr>
                <w:rFonts w:ascii="Comic Sans MS" w:hAnsi="Comic Sans MS" w:cs="Arial"/>
                <w:sz w:val="24"/>
                <w:szCs w:val="24"/>
              </w:rPr>
              <w:t>h evropské kultury)</w:t>
            </w:r>
          </w:p>
        </w:tc>
      </w:tr>
      <w:tr w:rsidR="009A5CFB" w:rsidRPr="00C03738" w:rsidTr="00300A99">
        <w:tc>
          <w:tcPr>
            <w:tcW w:w="4714" w:type="dxa"/>
          </w:tcPr>
          <w:p w:rsidR="008B2A6F" w:rsidRDefault="008B2A6F" w:rsidP="00A80AAC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sepíše žádost na dané téma</w:t>
            </w:r>
          </w:p>
          <w:p w:rsidR="008B2A6F" w:rsidRDefault="008B2A6F" w:rsidP="00A80AAC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sestaví vlastní životopis</w:t>
            </w:r>
          </w:p>
          <w:p w:rsidR="009A5CFB" w:rsidRPr="000619F7" w:rsidRDefault="008B2A6F" w:rsidP="00A80AAC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zpracuje životopis známé osobnosti</w:t>
            </w:r>
          </w:p>
        </w:tc>
        <w:tc>
          <w:tcPr>
            <w:tcW w:w="4892" w:type="dxa"/>
          </w:tcPr>
          <w:p w:rsidR="00CF4475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Administrativní styl</w:t>
            </w:r>
          </w:p>
          <w:p w:rsidR="00CF4475" w:rsidRPr="000619F7" w:rsidRDefault="00CF4475" w:rsidP="00A80AAC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forma a 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žádosti</w:t>
            </w:r>
          </w:p>
          <w:p w:rsidR="00CF4475" w:rsidRPr="000619F7" w:rsidRDefault="00CF4475" w:rsidP="00A80AAC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forma a jazykové prost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edky životopisu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(vlastního, rodinného 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íslušníka,</w:t>
            </w:r>
            <w:r w:rsidR="000619F7"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známé osobnosti)</w:t>
            </w:r>
          </w:p>
          <w:p w:rsidR="000619F7" w:rsidRPr="000619F7" w:rsidRDefault="00CF4475" w:rsidP="00A80AAC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profesní životopis</w:t>
            </w:r>
          </w:p>
          <w:p w:rsidR="009A5CFB" w:rsidRPr="000619F7" w:rsidRDefault="00CF4475" w:rsidP="00A80AAC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576" w:type="dxa"/>
            <w:gridSpan w:val="2"/>
          </w:tcPr>
          <w:p w:rsidR="00CF4475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A5CFB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Formální úprava písemných materiál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</w:tr>
      <w:tr w:rsidR="009A5CFB" w:rsidRPr="00C03738" w:rsidTr="00300A99">
        <w:tc>
          <w:tcPr>
            <w:tcW w:w="4714" w:type="dxa"/>
          </w:tcPr>
          <w:p w:rsidR="00CF4475" w:rsidRDefault="00CF4475" w:rsidP="00A80AAC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sestaví osnovu heslovitou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v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tnou</w:t>
            </w:r>
          </w:p>
          <w:p w:rsidR="009A5CFB" w:rsidRPr="000619F7" w:rsidRDefault="00CF4475" w:rsidP="00A80AAC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evypráví úryvek z knihy nebo scénu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z filmu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 divadelní hry</w:t>
            </w:r>
          </w:p>
        </w:tc>
        <w:tc>
          <w:tcPr>
            <w:tcW w:w="4892" w:type="dxa"/>
          </w:tcPr>
          <w:p w:rsidR="00CF4475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Vypravování</w:t>
            </w:r>
          </w:p>
          <w:p w:rsidR="00CF4475" w:rsidRDefault="00CF4475" w:rsidP="00A80AAC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osnova vypravování</w:t>
            </w:r>
          </w:p>
          <w:p w:rsidR="00CF4475" w:rsidRDefault="00CF4475" w:rsidP="00A80AAC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vypravování ukázky z knihy, scény ze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hry nebo filmu</w:t>
            </w:r>
          </w:p>
          <w:p w:rsidR="000619F7" w:rsidRDefault="00CF4475" w:rsidP="00A80AAC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ivá práce s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textem</w:t>
            </w:r>
          </w:p>
          <w:p w:rsidR="009A5CFB" w:rsidRPr="000619F7" w:rsidRDefault="00CF4475" w:rsidP="00A80AAC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576" w:type="dxa"/>
            <w:gridSpan w:val="2"/>
          </w:tcPr>
          <w:p w:rsidR="00CF4475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CF4475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Pro vypravování vybereme film nebo</w:t>
            </w:r>
          </w:p>
          <w:p w:rsidR="009A5CFB" w:rsidRPr="000619F7" w:rsidRDefault="00CF447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knihu, jejichž obsah se týká 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iva literární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výchovy nebo d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jepisu</w:t>
            </w:r>
          </w:p>
        </w:tc>
      </w:tr>
      <w:tr w:rsidR="009A5CFB" w:rsidRPr="00C03738" w:rsidTr="00300A99">
        <w:tc>
          <w:tcPr>
            <w:tcW w:w="4714" w:type="dxa"/>
          </w:tcPr>
          <w:p w:rsidR="009A5CFB" w:rsidRPr="000619F7" w:rsidRDefault="00AB48C1" w:rsidP="00A80AAC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formuluje základní rozdíly mezi</w:t>
            </w:r>
            <w:r w:rsid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projevem mluveným a psaným</w:t>
            </w:r>
          </w:p>
        </w:tc>
        <w:tc>
          <w:tcPr>
            <w:tcW w:w="4892" w:type="dxa"/>
          </w:tcPr>
          <w:p w:rsidR="00AB48C1" w:rsidRPr="000619F7" w:rsidRDefault="00AB48C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Shrnutí u</w:t>
            </w:r>
            <w:r w:rsidRPr="000619F7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iva 7. ro</w:t>
            </w:r>
            <w:r w:rsidRPr="000619F7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bCs/>
                <w:sz w:val="24"/>
                <w:szCs w:val="24"/>
              </w:rPr>
              <w:t>níku</w:t>
            </w:r>
          </w:p>
          <w:p w:rsidR="00AB48C1" w:rsidRDefault="00AB48C1" w:rsidP="00A80AAC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projev mluvený a psaný</w:t>
            </w:r>
          </w:p>
          <w:p w:rsidR="00AB48C1" w:rsidRDefault="00AB48C1" w:rsidP="00A80AAC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úloha komunikace</w:t>
            </w:r>
          </w:p>
          <w:p w:rsidR="000619F7" w:rsidRDefault="00AB48C1" w:rsidP="00A80AAC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>formy komunikace</w:t>
            </w:r>
          </w:p>
          <w:p w:rsidR="009A5CFB" w:rsidRPr="000619F7" w:rsidRDefault="00AB48C1" w:rsidP="00A80AAC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619F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asová dotace: 1 vyu</w:t>
            </w:r>
            <w:r w:rsidRPr="000619F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619F7">
              <w:rPr>
                <w:rFonts w:ascii="Comic Sans MS" w:hAnsi="Comic Sans MS" w:cs="Arial"/>
                <w:sz w:val="24"/>
                <w:szCs w:val="24"/>
              </w:rPr>
              <w:t>ovací hodina</w:t>
            </w:r>
          </w:p>
        </w:tc>
        <w:tc>
          <w:tcPr>
            <w:tcW w:w="4576" w:type="dxa"/>
            <w:gridSpan w:val="2"/>
          </w:tcPr>
          <w:p w:rsidR="009A5CFB" w:rsidRPr="00C03738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9A5CFB" w:rsidRPr="000478D2" w:rsidRDefault="009A5CFB" w:rsidP="00C03738">
      <w:pPr>
        <w:jc w:val="both"/>
        <w:rPr>
          <w:rFonts w:ascii="Comic Sans MS" w:hAnsi="Comic Sans MS"/>
          <w:sz w:val="24"/>
          <w:szCs w:val="24"/>
        </w:rPr>
      </w:pPr>
      <w:r w:rsidRPr="000478D2">
        <w:rPr>
          <w:rFonts w:ascii="Comic Sans MS" w:hAnsi="Comic Sans MS"/>
          <w:sz w:val="24"/>
          <w:szCs w:val="24"/>
        </w:rPr>
        <w:lastRenderedPageBreak/>
        <w:t>8.ročník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A5CFB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9A5CFB" w:rsidRPr="00C03738" w:rsidRDefault="009A5CFB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A5CFB" w:rsidRPr="00F71111" w:rsidRDefault="009A5CFB" w:rsidP="000478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F71111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DA3755" w:rsidRPr="00F71111">
              <w:rPr>
                <w:rFonts w:ascii="Comic Sans MS" w:hAnsi="Comic Sans MS" w:cs="Arial"/>
                <w:b/>
                <w:bCs/>
                <w:sz w:val="28"/>
                <w:szCs w:val="28"/>
              </w:rPr>
              <w:t>Sloh</w:t>
            </w:r>
          </w:p>
          <w:p w:rsidR="009A5CFB" w:rsidRPr="00C03738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9A5CFB" w:rsidRPr="00C03738" w:rsidTr="00300A99">
        <w:tc>
          <w:tcPr>
            <w:tcW w:w="4714" w:type="dxa"/>
          </w:tcPr>
          <w:p w:rsidR="009A5CFB" w:rsidRPr="000478D2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9A5CFB" w:rsidRPr="000478D2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0478D2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A5CFB" w:rsidRPr="000478D2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0478D2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A5CFB" w:rsidRPr="000478D2" w:rsidRDefault="009A5CFB" w:rsidP="000478D2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0478D2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0478D2">
              <w:rPr>
                <w:rFonts w:ascii="Comic Sans MS" w:hAnsi="Comic Sans MS" w:cs="Arial"/>
                <w:bCs/>
                <w:sz w:val="24"/>
                <w:szCs w:val="24"/>
              </w:rPr>
              <w:t>edmětové vztahy</w:t>
            </w: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A5CFB" w:rsidRPr="00C03738" w:rsidTr="00300A99">
        <w:tc>
          <w:tcPr>
            <w:tcW w:w="4714" w:type="dxa"/>
          </w:tcPr>
          <w:p w:rsidR="000877D1" w:rsidRDefault="000877D1" w:rsidP="00A80AAC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zpracuje charakteristiku literární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(divadelní, filmové) postavy dle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vlastního výb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  <w:p w:rsidR="009A5CFB" w:rsidRPr="000478D2" w:rsidRDefault="000877D1" w:rsidP="00A80AAC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vhodn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používá r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 a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irovnání</w:t>
            </w:r>
          </w:p>
          <w:p w:rsidR="000877D1" w:rsidRPr="00C03738" w:rsidRDefault="000877D1" w:rsidP="00C0373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Comic Sans MS" w:hAnsi="Comic Sans MS"/>
              </w:rPr>
            </w:pPr>
          </w:p>
        </w:tc>
        <w:tc>
          <w:tcPr>
            <w:tcW w:w="4715" w:type="dxa"/>
          </w:tcPr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Charakteristika literární postavy</w:t>
            </w:r>
          </w:p>
          <w:p w:rsidR="000877D1" w:rsidRDefault="000877D1" w:rsidP="00A80AAC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zvláštnosti charakteristiky literární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postavy</w:t>
            </w:r>
          </w:p>
          <w:p w:rsidR="009A5CFB" w:rsidRDefault="000877D1" w:rsidP="00A80AAC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jazyk charakteristiky – r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ení,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irovnání 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asová dotace: 7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  <w:p w:rsidR="000478D2" w:rsidRDefault="000478D2" w:rsidP="0004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0478D2" w:rsidRDefault="000478D2" w:rsidP="0004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0478D2" w:rsidRPr="000478D2" w:rsidRDefault="000478D2" w:rsidP="0004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Žáci využívají poznatky získané</w:t>
            </w:r>
          </w:p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 hodinách literární výchovy</w:t>
            </w:r>
          </w:p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877D1" w:rsidRPr="000478D2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9A5CFB" w:rsidRDefault="000877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okruh: Poznávání lidí (rozvoj pozornosti</w:t>
            </w:r>
          </w:p>
          <w:p w:rsidR="000478D2" w:rsidRPr="000478D2" w:rsidRDefault="000478D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odlišnostem lidí, chyby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poznávání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lidí, úskalí jednostra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</w:t>
            </w:r>
            <w:r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ého pohledu na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lidského jedince</w:t>
            </w:r>
          </w:p>
        </w:tc>
      </w:tr>
      <w:tr w:rsidR="009A5CFB" w:rsidRPr="00C03738" w:rsidTr="00300A99">
        <w:tc>
          <w:tcPr>
            <w:tcW w:w="4714" w:type="dxa"/>
          </w:tcPr>
          <w:p w:rsidR="000877D1" w:rsidRDefault="000877D1" w:rsidP="00A80AAC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vyhledá subjektivn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v krásné literatu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0877D1" w:rsidRDefault="000877D1" w:rsidP="00A80AAC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najde typické prvky lí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 a vhodn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je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použije ve vlastním textu</w:t>
            </w:r>
          </w:p>
          <w:p w:rsidR="009A5CFB" w:rsidRPr="000478D2" w:rsidRDefault="000877D1" w:rsidP="00A80AAC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zpracuje lí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 na jedno ze 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 daných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témat</w:t>
            </w:r>
          </w:p>
        </w:tc>
        <w:tc>
          <w:tcPr>
            <w:tcW w:w="4715" w:type="dxa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Lí</w:t>
            </w:r>
            <w:r w:rsidRPr="000478D2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ení</w:t>
            </w:r>
          </w:p>
          <w:p w:rsidR="00706052" w:rsidRDefault="00706052" w:rsidP="00A80AAC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subjektivn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</w:p>
          <w:p w:rsidR="00706052" w:rsidRDefault="00706052" w:rsidP="00A80AAC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rozdíly mezi popisem prostým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 subjektivn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zabarveným</w:t>
            </w:r>
          </w:p>
          <w:p w:rsidR="000478D2" w:rsidRDefault="00706052" w:rsidP="00A80AAC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využití metafory, personifikace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 dalších um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leckých prost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lí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9A5CFB" w:rsidRPr="000478D2" w:rsidRDefault="00706052" w:rsidP="00A80AAC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9A5CFB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ímá návaznost na 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ivo literární výchovy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jak z hlediska obsahového, tak z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hlediska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terminologického ( metafora, metonymie,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personifikace … )</w:t>
            </w:r>
          </w:p>
        </w:tc>
      </w:tr>
      <w:tr w:rsidR="009A5CFB" w:rsidRPr="00C03738" w:rsidTr="00300A99">
        <w:tc>
          <w:tcPr>
            <w:tcW w:w="4714" w:type="dxa"/>
          </w:tcPr>
          <w:p w:rsidR="00706052" w:rsidRDefault="00706052" w:rsidP="00A80AAC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vodní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íslušnost výkladu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k odbornému stylu</w:t>
            </w:r>
          </w:p>
          <w:p w:rsidR="000478D2" w:rsidRDefault="00706052" w:rsidP="00A80AAC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používá jazykové prost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edky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706052" w:rsidRDefault="00706052" w:rsidP="000478D2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typické pro odborný styl</w:t>
            </w:r>
          </w:p>
          <w:p w:rsidR="00706052" w:rsidRPr="000478D2" w:rsidRDefault="000478D2" w:rsidP="00A80AAC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v </w:t>
            </w:r>
            <w:r w:rsidR="00706052" w:rsidRPr="000478D2">
              <w:rPr>
                <w:rFonts w:ascii="Comic Sans MS" w:hAnsi="Comic Sans MS" w:cs="Arial"/>
                <w:sz w:val="24"/>
                <w:szCs w:val="24"/>
              </w:rPr>
              <w:t>odborném textu vyhledá podstatu,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06052" w:rsidRPr="000478D2">
              <w:rPr>
                <w:rFonts w:ascii="Comic Sans MS" w:hAnsi="Comic Sans MS" w:cs="Arial"/>
                <w:sz w:val="24"/>
                <w:szCs w:val="24"/>
              </w:rPr>
              <w:t>vznik a vývoj jev</w:t>
            </w:r>
            <w:r w:rsidR="00706052"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9A5CFB" w:rsidRPr="000478D2" w:rsidRDefault="00706052" w:rsidP="00A80AAC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zpracuje výklad na dané téma (po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domácí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>ě )</w:t>
            </w:r>
          </w:p>
        </w:tc>
        <w:tc>
          <w:tcPr>
            <w:tcW w:w="4715" w:type="dxa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 xml:space="preserve">Výklad </w:t>
            </w:r>
          </w:p>
          <w:p w:rsidR="00706052" w:rsidRDefault="00706052" w:rsidP="00A80AA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úvod do slohového útvaru </w:t>
            </w:r>
          </w:p>
          <w:p w:rsidR="00706052" w:rsidRDefault="00706052" w:rsidP="00A80AA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jazyk a kompozice výkladu </w:t>
            </w:r>
          </w:p>
          <w:p w:rsidR="00706052" w:rsidRDefault="00706052" w:rsidP="00A80AA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užití odborné terminologie ve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lastRenderedPageBreak/>
              <w:t>výkladu</w:t>
            </w:r>
          </w:p>
          <w:p w:rsidR="000478D2" w:rsidRDefault="00706052" w:rsidP="00A80AA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vypracování výkladu na dané téma (po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domácí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A5CFB" w:rsidRPr="000478D2" w:rsidRDefault="00706052" w:rsidP="00A80AAC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asová dotace: 7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MV:</w:t>
            </w:r>
          </w:p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Jako téma výkladu zvolíme nám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ty ze 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</w:t>
            </w:r>
          </w:p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zných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tak, aby</w:t>
            </w:r>
          </w:p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byly zastoupeny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írodní i spole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enské</w:t>
            </w:r>
          </w:p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lastRenderedPageBreak/>
              <w:t>v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dy, a žák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m dáme vybrat obor, který je</w:t>
            </w:r>
            <w:r w:rsidR="000478D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jim nejbližší (nap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.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írodopis, fyzika,</w:t>
            </w:r>
          </w:p>
          <w:p w:rsidR="009A5CFB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jepis</w:t>
            </w:r>
          </w:p>
        </w:tc>
      </w:tr>
      <w:tr w:rsidR="009A5CFB" w:rsidRPr="00C03738" w:rsidTr="00300A99">
        <w:tc>
          <w:tcPr>
            <w:tcW w:w="4714" w:type="dxa"/>
          </w:tcPr>
          <w:p w:rsidR="009A5CFB" w:rsidRPr="000478D2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Výtah</w:t>
            </w:r>
          </w:p>
          <w:p w:rsidR="00706052" w:rsidRDefault="00706052" w:rsidP="00A80AAC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funkce výtahu</w:t>
            </w:r>
          </w:p>
          <w:p w:rsidR="00706052" w:rsidRDefault="00706052" w:rsidP="00A80AAC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 výtahu</w:t>
            </w:r>
          </w:p>
          <w:p w:rsidR="00706052" w:rsidRDefault="00706052" w:rsidP="00A80AAC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razn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ní rozdílu mezi výtahem,osnovou a výpisky</w:t>
            </w:r>
          </w:p>
          <w:p w:rsidR="00F71111" w:rsidRDefault="00706052" w:rsidP="00A80AAC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citát a jeho využití ve výtahu </w:t>
            </w:r>
          </w:p>
          <w:p w:rsidR="009A5CFB" w:rsidRPr="00F71111" w:rsidRDefault="00706052" w:rsidP="00A80AAC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706052" w:rsidRPr="000478D2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A5CFB" w:rsidRDefault="0070605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 xml:space="preserve">cné 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tení a naslouchání</w:t>
            </w:r>
          </w:p>
          <w:p w:rsidR="00F71111" w:rsidRPr="00307510" w:rsidRDefault="00F71111" w:rsidP="00F71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Jako téma výkladu zvolíme nám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ty ze 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zných vyu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ovacích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tak, aby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byly zastoupeny 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írodní i spole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enské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dy, a žák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m dáme vybrat obor, který je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jim nejbližší (nap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írodopis, fyzika,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0478D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478D2">
              <w:rPr>
                <w:rFonts w:ascii="Comic Sans MS" w:hAnsi="Comic Sans MS" w:cs="Arial"/>
                <w:sz w:val="24"/>
                <w:szCs w:val="24"/>
              </w:rPr>
              <w:t>jepis</w:t>
            </w:r>
          </w:p>
        </w:tc>
      </w:tr>
      <w:tr w:rsidR="009A5CFB" w:rsidRPr="00C03738" w:rsidTr="00300A99">
        <w:tc>
          <w:tcPr>
            <w:tcW w:w="4714" w:type="dxa"/>
          </w:tcPr>
          <w:p w:rsidR="00E41390" w:rsidRPr="00F71111" w:rsidRDefault="00F71111" w:rsidP="00A80AAC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37o00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E41390" w:rsidRPr="00F71111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="00E41390"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vodní a respektuje základní </w:t>
            </w:r>
            <w:r w:rsidR="00E41390" w:rsidRPr="00F71111">
              <w:rPr>
                <w:rFonts w:ascii="Comic Sans MS" w:hAnsi="Comic Sans MS" w:cs="Arial"/>
                <w:sz w:val="24"/>
                <w:szCs w:val="24"/>
              </w:rPr>
              <w:t>odlišnosti mezi výkladem a úvahou</w:t>
            </w:r>
          </w:p>
          <w:p w:rsidR="009A5CFB" w:rsidRPr="00F71111" w:rsidRDefault="00E41390" w:rsidP="00A80AAC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37o00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zpracuje jednoduchou úvahu na dané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téma (výb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r alespo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ze 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í témat)</w:t>
            </w:r>
          </w:p>
        </w:tc>
        <w:tc>
          <w:tcPr>
            <w:tcW w:w="4715" w:type="dxa"/>
          </w:tcPr>
          <w:p w:rsidR="00E41390" w:rsidRPr="000478D2" w:rsidRDefault="00E4139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478D2">
              <w:rPr>
                <w:rFonts w:ascii="Comic Sans MS" w:hAnsi="Comic Sans MS" w:cs="Arial"/>
                <w:bCs/>
                <w:sz w:val="24"/>
                <w:szCs w:val="24"/>
              </w:rPr>
              <w:t>Úvaha</w:t>
            </w:r>
          </w:p>
          <w:p w:rsidR="00F71111" w:rsidRDefault="003857DF" w:rsidP="00A80AAC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úvod do slohového útvaru </w:t>
            </w:r>
          </w:p>
          <w:p w:rsidR="00E41390" w:rsidRDefault="00E41390" w:rsidP="00A80AAC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rozdíly a spole</w:t>
            </w:r>
            <w:r w:rsidR="003857DF" w:rsidRPr="00F71111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né znaky úvahy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 výkladu</w:t>
            </w:r>
          </w:p>
          <w:p w:rsidR="00E41390" w:rsidRDefault="00E41390" w:rsidP="00A80AAC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uplatn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ní úvahy, jazyk úvahy</w:t>
            </w:r>
          </w:p>
          <w:p w:rsidR="00F71111" w:rsidRDefault="00E41390" w:rsidP="00A80AAC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íslušnost k slohovému postupu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F71111" w:rsidRDefault="00F71111" w:rsidP="00A80AAC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úv</w:t>
            </w: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>ho</w:t>
            </w:r>
            <w:r w:rsidR="00E41390" w:rsidRPr="00F71111">
              <w:rPr>
                <w:rFonts w:ascii="Comic Sans MS" w:hAnsi="Comic Sans MS" w:cs="Arial"/>
                <w:sz w:val="24"/>
                <w:szCs w:val="24"/>
              </w:rPr>
              <w:t>vému (= nejnáro</w:t>
            </w: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="00E41390" w:rsidRPr="00F71111">
              <w:rPr>
                <w:rFonts w:ascii="Comic Sans MS" w:hAnsi="Comic Sans MS" w:cs="Arial"/>
                <w:sz w:val="24"/>
                <w:szCs w:val="24"/>
              </w:rPr>
              <w:t>n</w:t>
            </w:r>
            <w:r>
              <w:rPr>
                <w:rFonts w:ascii="Comic Sans MS" w:hAnsi="Comic Sans MS" w:cs="Arial"/>
                <w:sz w:val="24"/>
                <w:szCs w:val="24"/>
              </w:rPr>
              <w:t>ě</w:t>
            </w:r>
            <w:r w:rsidR="00E41390" w:rsidRPr="00F71111">
              <w:rPr>
                <w:rFonts w:ascii="Comic Sans MS" w:hAnsi="Comic Sans MS" w:cs="Arial"/>
                <w:sz w:val="24"/>
                <w:szCs w:val="24"/>
              </w:rPr>
              <w:t>jší slohový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E41390" w:rsidRPr="00F71111">
              <w:rPr>
                <w:rFonts w:ascii="Comic Sans MS" w:hAnsi="Comic Sans MS" w:cs="Arial"/>
                <w:sz w:val="24"/>
                <w:szCs w:val="24"/>
              </w:rPr>
              <w:t>postup)</w:t>
            </w:r>
          </w:p>
          <w:p w:rsidR="009A5CFB" w:rsidRPr="00F71111" w:rsidRDefault="00E41390" w:rsidP="00A80AAC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asová dotace: 9 vyu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9A5CFB" w:rsidRPr="000478D2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9A5CFB" w:rsidRPr="00C03738" w:rsidTr="00300A99">
        <w:tc>
          <w:tcPr>
            <w:tcW w:w="4714" w:type="dxa"/>
          </w:tcPr>
          <w:p w:rsidR="00E41390" w:rsidRPr="00F71111" w:rsidRDefault="00E41390" w:rsidP="00A80AAC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adí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tený text správn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k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íslušnému funk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nímu stylu</w:t>
            </w:r>
          </w:p>
          <w:p w:rsidR="00E41390" w:rsidRPr="00F71111" w:rsidRDefault="00E41390" w:rsidP="00A80AAC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využívá jazykové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adekvátní r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zným funk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ním styl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9A5CFB" w:rsidRPr="00F71111" w:rsidRDefault="00E41390" w:rsidP="00A80AAC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vodní a respektuje specifika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lastRenderedPageBreak/>
              <w:t>projev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psaných a mluvených</w:t>
            </w:r>
          </w:p>
        </w:tc>
        <w:tc>
          <w:tcPr>
            <w:tcW w:w="4715" w:type="dxa"/>
          </w:tcPr>
          <w:p w:rsidR="00E41390" w:rsidRPr="00F71111" w:rsidRDefault="00E4139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Styl jazykového projevu podle funkce</w:t>
            </w:r>
          </w:p>
          <w:p w:rsidR="00E41390" w:rsidRPr="00F71111" w:rsidRDefault="00E4139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t>a formy</w:t>
            </w:r>
          </w:p>
          <w:p w:rsidR="00E41390" w:rsidRDefault="00E41390" w:rsidP="00A80AAC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cíl a zam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ení jazykového projevu</w:t>
            </w:r>
          </w:p>
          <w:p w:rsidR="00E41390" w:rsidRDefault="00E41390" w:rsidP="00A80AAC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rozlišení základních funk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ních styl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(styl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lovací,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lastRenderedPageBreak/>
              <w:t>administrativní,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odborný,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publicistický a um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lecký)</w:t>
            </w:r>
          </w:p>
          <w:p w:rsidR="00E41390" w:rsidRDefault="00E41390" w:rsidP="00A80AAC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rozlišení styl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podle formy (projevy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mluvené a psané)</w:t>
            </w:r>
          </w:p>
          <w:p w:rsidR="00F71111" w:rsidRDefault="00E41390" w:rsidP="00A80AAC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jazykové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 a jejich využití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v r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zných stylech (slova slohov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 xml:space="preserve">neutrální x zabarvená, termíny) </w:t>
            </w:r>
          </w:p>
          <w:p w:rsidR="009A5CFB" w:rsidRPr="00F71111" w:rsidRDefault="00E41390" w:rsidP="00A80AAC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asová dotace: 8 vyu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9A5CFB" w:rsidRPr="00C03738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9A5CFB" w:rsidRPr="00C03738" w:rsidRDefault="009A5CFB" w:rsidP="00C03738">
      <w:pPr>
        <w:jc w:val="both"/>
        <w:rPr>
          <w:rFonts w:ascii="Comic Sans MS" w:hAnsi="Comic Sans MS"/>
        </w:rPr>
      </w:pPr>
    </w:p>
    <w:p w:rsidR="009A5CFB" w:rsidRPr="00C03738" w:rsidRDefault="009A5CFB" w:rsidP="00C03738">
      <w:pPr>
        <w:jc w:val="both"/>
        <w:rPr>
          <w:rFonts w:ascii="Comic Sans MS" w:hAnsi="Comic Sans MS"/>
        </w:rPr>
      </w:pPr>
    </w:p>
    <w:p w:rsidR="009A5CFB" w:rsidRPr="00F71111" w:rsidRDefault="009A5CFB" w:rsidP="00C03738">
      <w:pPr>
        <w:jc w:val="both"/>
        <w:rPr>
          <w:rFonts w:ascii="Comic Sans MS" w:hAnsi="Comic Sans MS"/>
          <w:sz w:val="24"/>
          <w:szCs w:val="24"/>
        </w:rPr>
      </w:pPr>
    </w:p>
    <w:p w:rsidR="009A5CFB" w:rsidRPr="00F71111" w:rsidRDefault="009A5CFB" w:rsidP="00C03738">
      <w:pPr>
        <w:jc w:val="both"/>
        <w:rPr>
          <w:rFonts w:ascii="Comic Sans MS" w:hAnsi="Comic Sans MS"/>
          <w:sz w:val="24"/>
          <w:szCs w:val="24"/>
        </w:rPr>
      </w:pPr>
      <w:r w:rsidRPr="00F71111">
        <w:rPr>
          <w:rFonts w:ascii="Comic Sans MS" w:hAnsi="Comic Sans MS"/>
          <w:sz w:val="24"/>
          <w:szCs w:val="24"/>
        </w:rPr>
        <w:t>9.ročník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A5CFB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9A5CFB" w:rsidRPr="00C03738" w:rsidRDefault="009A5CFB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A5CFB" w:rsidRPr="00F71111" w:rsidRDefault="009A5CFB" w:rsidP="00F7111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F71111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3857DF" w:rsidRPr="00F71111">
              <w:rPr>
                <w:rFonts w:ascii="Comic Sans MS" w:hAnsi="Comic Sans MS" w:cs="Arial"/>
                <w:b/>
                <w:bCs/>
                <w:sz w:val="28"/>
                <w:szCs w:val="28"/>
              </w:rPr>
              <w:t>Sloh</w:t>
            </w:r>
          </w:p>
          <w:p w:rsidR="009A5CFB" w:rsidRPr="00C03738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9A5CFB" w:rsidRPr="00C03738" w:rsidTr="00300A99">
        <w:tc>
          <w:tcPr>
            <w:tcW w:w="4714" w:type="dxa"/>
          </w:tcPr>
          <w:p w:rsidR="009A5CFB" w:rsidRPr="006A0964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9A5CFB" w:rsidRPr="006A0964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A0964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A5CFB" w:rsidRPr="006A0964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A5CFB" w:rsidRPr="006A0964" w:rsidRDefault="009A5CFB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6A0964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A5CFB" w:rsidRPr="00C03738" w:rsidTr="00300A99">
        <w:tc>
          <w:tcPr>
            <w:tcW w:w="4714" w:type="dxa"/>
          </w:tcPr>
          <w:p w:rsidR="009A5CFB" w:rsidRPr="006A0964" w:rsidRDefault="00E41390" w:rsidP="00A80AAC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rozlišuje základní slohové postupy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 útvary na základ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jejich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charakteristických znak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  <w:tc>
          <w:tcPr>
            <w:tcW w:w="4715" w:type="dxa"/>
          </w:tcPr>
          <w:p w:rsidR="00E41390" w:rsidRPr="006A0964" w:rsidRDefault="00E4139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Slohové postupy a útvary</w:t>
            </w:r>
          </w:p>
          <w:p w:rsidR="00E41390" w:rsidRPr="00C03738" w:rsidRDefault="00E4139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C03738">
              <w:rPr>
                <w:rFonts w:ascii="Comic Sans MS" w:hAnsi="Comic Sans MS" w:cs="Symbol"/>
                <w:sz w:val="24"/>
                <w:szCs w:val="24"/>
              </w:rPr>
              <w:t></w:t>
            </w:r>
            <w:r w:rsidRPr="00C03738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ehled a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íklady slohových postup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41390" w:rsidRPr="00C03738" w:rsidRDefault="00E4139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a útvar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41390" w:rsidRPr="00C03738" w:rsidRDefault="00E4139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Symbol"/>
                <w:sz w:val="24"/>
                <w:szCs w:val="24"/>
              </w:rPr>
              <w:t></w:t>
            </w:r>
            <w:r w:rsidRPr="00C03738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zam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ená na rozpoznání</w:t>
            </w:r>
          </w:p>
          <w:p w:rsidR="009A5CFB" w:rsidRPr="00C03738" w:rsidRDefault="00E4139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slohových postup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 útvar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 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asová dotace: 2 vyu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9A5CFB" w:rsidRPr="00C03738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9A5CFB" w:rsidRPr="00C03738" w:rsidTr="00300A99">
        <w:tc>
          <w:tcPr>
            <w:tcW w:w="4714" w:type="dxa"/>
          </w:tcPr>
          <w:p w:rsidR="00E41390" w:rsidRDefault="00E41390" w:rsidP="00A80AAC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odlišuje spisovný a nespisovný projev</w:t>
            </w:r>
          </w:p>
          <w:p w:rsidR="009A5CFB" w:rsidRPr="00F71111" w:rsidRDefault="00E41390" w:rsidP="00A80AAC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lastRenderedPageBreak/>
              <w:t>vhodn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užívá spisovné jazykové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>edky, v 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opodstatn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ných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situacích používá i jazykové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 nespisovné (nap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. tam, kde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je nespisovná mluva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edkem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charakteristiky postav, které ve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vypravování vystupují)</w:t>
            </w:r>
          </w:p>
        </w:tc>
        <w:tc>
          <w:tcPr>
            <w:tcW w:w="4715" w:type="dxa"/>
          </w:tcPr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Vypravování</w:t>
            </w:r>
          </w:p>
          <w:p w:rsidR="00AC3A9F" w:rsidRDefault="00AC3A9F" w:rsidP="00A80AAC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lastRenderedPageBreak/>
              <w:t>zopakování a shrnutí charakteristických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znak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vypravování jako slohového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útvaru</w:t>
            </w:r>
          </w:p>
          <w:p w:rsidR="00AC3A9F" w:rsidRDefault="00AC3A9F" w:rsidP="00A80AAC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raz na užití výstižných 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jových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sloves a 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ímé 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i ve vypravování</w:t>
            </w:r>
          </w:p>
          <w:p w:rsidR="00D93EB5" w:rsidRDefault="00AC3A9F" w:rsidP="00A80AAC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reprodukce úryvku z knihy, scén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y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z filmu nebo divadelní hry </w:t>
            </w:r>
          </w:p>
          <w:p w:rsidR="009A5CFB" w:rsidRPr="006A0964" w:rsidRDefault="00AC3A9F" w:rsidP="00A80AAC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VVP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stování kultivovaného mluveného</w:t>
            </w:r>
          </w:p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projevu (vypravování formou mluvního</w:t>
            </w:r>
          </w:p>
          <w:p w:rsidR="009A5CFB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ení)</w:t>
            </w:r>
          </w:p>
        </w:tc>
      </w:tr>
      <w:tr w:rsidR="009A5CFB" w:rsidRPr="00C03738" w:rsidTr="00300A99">
        <w:tc>
          <w:tcPr>
            <w:tcW w:w="4714" w:type="dxa"/>
          </w:tcPr>
          <w:p w:rsidR="00AC3A9F" w:rsidRDefault="00AC3A9F" w:rsidP="00A80AAC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lastRenderedPageBreak/>
              <w:t>dodržuje logickou návaznost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jednotlivých složek popisu pracovního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postupu</w:t>
            </w:r>
          </w:p>
          <w:p w:rsidR="00AC3A9F" w:rsidRDefault="00AC3A9F" w:rsidP="00A80AAC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používá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esné a jednozna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pojmenování s využitím odborné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terminologie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íslušného oboru</w:t>
            </w:r>
          </w:p>
          <w:p w:rsidR="00AC3A9F" w:rsidRDefault="00AC3A9F" w:rsidP="00A80AAC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v lí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ení využívá básnické obraty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 výrazy</w:t>
            </w:r>
          </w:p>
          <w:p w:rsidR="009A5CFB" w:rsidRPr="00F71111" w:rsidRDefault="00AC3A9F" w:rsidP="00A80AAC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zpracuje popis pracovního postupu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nebo subjektivn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(možnost výb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ru z 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kolika témat)</w:t>
            </w:r>
          </w:p>
        </w:tc>
        <w:tc>
          <w:tcPr>
            <w:tcW w:w="4715" w:type="dxa"/>
          </w:tcPr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t>Popis a charakteristika</w:t>
            </w:r>
          </w:p>
          <w:p w:rsidR="00AC3A9F" w:rsidRDefault="00AC3A9F" w:rsidP="00A80AA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druhy a funkce popisu (shrnutí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 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edchozích ro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ník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C3A9F" w:rsidRDefault="00AC3A9F" w:rsidP="00A80AA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popis pracovního postupu</w:t>
            </w:r>
          </w:p>
          <w:p w:rsidR="00AC3A9F" w:rsidRDefault="00AC3A9F" w:rsidP="00A80AA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subjektivn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zabarvený popis</w:t>
            </w:r>
          </w:p>
          <w:p w:rsidR="00AC3A9F" w:rsidRDefault="00AC3A9F" w:rsidP="00A80AA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charakteristika – typické znaky</w:t>
            </w:r>
          </w:p>
          <w:p w:rsidR="006A0964" w:rsidRPr="006A0964" w:rsidRDefault="00AC3A9F" w:rsidP="00A80AA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charakteristika v krásné literatu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e,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rozbor jejích znak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</w:p>
          <w:p w:rsidR="009A5CFB" w:rsidRPr="006A0964" w:rsidRDefault="00AC3A9F" w:rsidP="00A80AAC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asová dotace: 7 vyu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AC3A9F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A5CFB" w:rsidRPr="00F71111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i charakteristice literární postavy i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lí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ení je vhodné využít témata, které jsme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probrali nebo práv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probíráme v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literární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výchov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</w:tc>
      </w:tr>
      <w:tr w:rsidR="009A5CFB" w:rsidRPr="00C03738" w:rsidTr="00300A99">
        <w:tc>
          <w:tcPr>
            <w:tcW w:w="4714" w:type="dxa"/>
          </w:tcPr>
          <w:p w:rsidR="00AC3A9F" w:rsidRDefault="00AC3A9F" w:rsidP="00A80AAC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dodržuje p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edepsané normy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administrativního stylu v oblasti v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cné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i formální, 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sledn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používá pouze</w:t>
            </w:r>
            <w:r w:rsidR="00F7111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neutrální jazykové prost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9A5CFB" w:rsidRPr="00F71111" w:rsidRDefault="00AC3A9F" w:rsidP="00A80AAC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71111">
              <w:rPr>
                <w:rFonts w:ascii="Comic Sans MS" w:hAnsi="Comic Sans MS" w:cs="Arial"/>
                <w:sz w:val="24"/>
                <w:szCs w:val="24"/>
              </w:rPr>
              <w:t>používá zhušt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né vyjád</w:t>
            </w:r>
            <w:r w:rsidRPr="00F71111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ení, ustálené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71111">
              <w:rPr>
                <w:rFonts w:ascii="Comic Sans MS" w:hAnsi="Comic Sans MS" w:cs="Arial"/>
                <w:sz w:val="24"/>
                <w:szCs w:val="24"/>
              </w:rPr>
              <w:t>formulace a obraty</w:t>
            </w:r>
          </w:p>
        </w:tc>
        <w:tc>
          <w:tcPr>
            <w:tcW w:w="4715" w:type="dxa"/>
          </w:tcPr>
          <w:p w:rsidR="00AC3A9F" w:rsidRPr="006A0964" w:rsidRDefault="00AC3A9F" w:rsidP="006A0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Administrativní styl</w:t>
            </w:r>
          </w:p>
          <w:p w:rsidR="00AC3A9F" w:rsidRPr="006A0964" w:rsidRDefault="00AC3A9F" w:rsidP="00A80AAC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zné formy životopisu a jeho praktické</w:t>
            </w:r>
          </w:p>
          <w:p w:rsidR="00AC3A9F" w:rsidRPr="006A0964" w:rsidRDefault="00AC3A9F" w:rsidP="00A80AAC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využití</w:t>
            </w:r>
          </w:p>
          <w:p w:rsidR="00AC3A9F" w:rsidRPr="006A0964" w:rsidRDefault="00AC3A9F" w:rsidP="00A80AAC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íklady a zp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sob vypl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ování r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zných</w:t>
            </w:r>
          </w:p>
          <w:p w:rsidR="00AC3A9F" w:rsidRPr="006A0964" w:rsidRDefault="00AC3A9F" w:rsidP="00A80AAC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tiskopis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9A5CFB" w:rsidRPr="006A0964" w:rsidRDefault="00AC3A9F" w:rsidP="00A80AAC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asová dotace: 2 vyu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AC3A9F" w:rsidRPr="006A0964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VVP:</w:t>
            </w:r>
          </w:p>
          <w:p w:rsidR="00AC3A9F" w:rsidRPr="006A0964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Formální úprava písemných materiál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AC3A9F" w:rsidRPr="006A0964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9A5CFB" w:rsidRPr="006A0964" w:rsidRDefault="00AC3A9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ivo ob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anské výchovy</w:t>
            </w:r>
          </w:p>
        </w:tc>
      </w:tr>
      <w:tr w:rsidR="009A5CFB" w:rsidRPr="00C03738" w:rsidTr="00300A99">
        <w:tc>
          <w:tcPr>
            <w:tcW w:w="4714" w:type="dxa"/>
          </w:tcPr>
          <w:p w:rsidR="00B10B11" w:rsidRPr="006A0964" w:rsidRDefault="00B10B11" w:rsidP="00A80AAC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lastRenderedPageBreak/>
              <w:t>v 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ipraveném mluveném projevu</w:t>
            </w:r>
          </w:p>
          <w:p w:rsidR="00B10B11" w:rsidRPr="006A0964" w:rsidRDefault="00B10B11" w:rsidP="00A80AAC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vhodn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užívá všech prost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 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B10B11" w:rsidRPr="006A0964" w:rsidRDefault="00B10B11" w:rsidP="00A80AAC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uspo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ádá informace s ohledem na</w:t>
            </w:r>
          </w:p>
          <w:p w:rsidR="00B10B11" w:rsidRPr="00D93EB5" w:rsidRDefault="00D93EB5" w:rsidP="00D93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="00B10B11" w:rsidRPr="00D93EB5">
              <w:rPr>
                <w:rFonts w:ascii="Comic Sans MS" w:hAnsi="Comic Sans MS" w:cs="Arial"/>
                <w:sz w:val="24"/>
                <w:szCs w:val="24"/>
              </w:rPr>
              <w:t>ú</w:t>
            </w:r>
            <w:r w:rsidR="00B10B11"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B10B11" w:rsidRPr="00D93EB5">
              <w:rPr>
                <w:rFonts w:ascii="Comic Sans MS" w:hAnsi="Comic Sans MS" w:cs="Arial"/>
                <w:sz w:val="24"/>
                <w:szCs w:val="24"/>
              </w:rPr>
              <w:t>el textu</w:t>
            </w:r>
          </w:p>
          <w:p w:rsidR="00B10B11" w:rsidRPr="006A0964" w:rsidRDefault="00B10B11" w:rsidP="00A80AAC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dodržuje pravidla meziv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tného</w:t>
            </w:r>
          </w:p>
          <w:p w:rsidR="009A5CFB" w:rsidRPr="00D93EB5" w:rsidRDefault="00D93EB5" w:rsidP="00D93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="00B10B11" w:rsidRPr="00D93EB5">
              <w:rPr>
                <w:rFonts w:ascii="Comic Sans MS" w:hAnsi="Comic Sans MS" w:cs="Arial"/>
                <w:sz w:val="24"/>
                <w:szCs w:val="24"/>
              </w:rPr>
              <w:t>navazování</w:t>
            </w:r>
          </w:p>
        </w:tc>
        <w:tc>
          <w:tcPr>
            <w:tcW w:w="4715" w:type="dxa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Výklad a výtah</w:t>
            </w:r>
          </w:p>
          <w:p w:rsidR="00B10B11" w:rsidRPr="00D93EB5" w:rsidRDefault="00B10B11" w:rsidP="00A80AAC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shrnutí poznatk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 výkladu a výtahu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z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edcházejících ro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ník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B10B11" w:rsidRDefault="00B10B11" w:rsidP="00A80AAC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výklad na volné téma (podle zájmu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dispozic žák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) – mluvená podoba</w:t>
            </w:r>
          </w:p>
          <w:p w:rsidR="009A5CFB" w:rsidRPr="00D93EB5" w:rsidRDefault="00B10B11" w:rsidP="00A80AAC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VVP:</w:t>
            </w:r>
          </w:p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stování kultivovaného mluveného</w:t>
            </w:r>
          </w:p>
          <w:p w:rsidR="009A5CFB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projevu</w:t>
            </w:r>
          </w:p>
        </w:tc>
      </w:tr>
      <w:tr w:rsidR="009A5CFB" w:rsidRPr="00C03738" w:rsidTr="00300A99">
        <w:tc>
          <w:tcPr>
            <w:tcW w:w="4714" w:type="dxa"/>
          </w:tcPr>
          <w:p w:rsidR="00B10B11" w:rsidRPr="00D93EB5" w:rsidRDefault="00B10B11" w:rsidP="00A80AAC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vhodnými jazykovými prost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edky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 svoje myšlenkové pochody</w:t>
            </w:r>
          </w:p>
          <w:p w:rsidR="00B10B11" w:rsidRPr="006A0964" w:rsidRDefault="00B10B11" w:rsidP="00A80AAC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odlišuje fakta a objektivní náhled od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názoru subjektivního</w:t>
            </w:r>
          </w:p>
          <w:p w:rsidR="009A5CFB" w:rsidRPr="006A0964" w:rsidRDefault="00B10B11" w:rsidP="00A80AAC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zpracuje úvahu na dané téma (výb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r</w:t>
            </w:r>
            <w:r w:rsidR="006A096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z n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kolika témat)</w:t>
            </w:r>
          </w:p>
        </w:tc>
        <w:tc>
          <w:tcPr>
            <w:tcW w:w="4715" w:type="dxa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Úvaha</w:t>
            </w:r>
          </w:p>
          <w:p w:rsidR="00B10B11" w:rsidRDefault="00B10B11" w:rsidP="00A80AAC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rozší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ení poznatk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 úvaze z 8.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>roč.</w:t>
            </w:r>
          </w:p>
          <w:p w:rsidR="00B10B11" w:rsidRDefault="00B10B11" w:rsidP="00A80AAC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rozbor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úvahy z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literatury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tisku</w:t>
            </w:r>
          </w:p>
          <w:p w:rsidR="00B10B11" w:rsidRDefault="00B10B11" w:rsidP="00A80AAC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íprava úvahy na dané téma formou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mluvního cvi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ení a její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ednesení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s oporou o text</w:t>
            </w:r>
          </w:p>
          <w:p w:rsidR="009A5CFB" w:rsidRPr="00D93EB5" w:rsidRDefault="00B10B11" w:rsidP="00A80AAC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íprava písemné úvahy na dané téma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9A5CFB" w:rsidRPr="006A0964" w:rsidRDefault="009A5CF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9A5CFB" w:rsidRPr="00C03738" w:rsidTr="00300A99">
        <w:tc>
          <w:tcPr>
            <w:tcW w:w="4714" w:type="dxa"/>
          </w:tcPr>
          <w:p w:rsidR="00B10B11" w:rsidRDefault="00B10B11" w:rsidP="00A80AAC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charakterizuje proslov</w:t>
            </w:r>
          </w:p>
          <w:p w:rsidR="00B10B11" w:rsidRDefault="00B10B11" w:rsidP="00A80AAC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zapojuje se do diskuze, pop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. ji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ídí</w:t>
            </w:r>
          </w:p>
          <w:p w:rsidR="009A5CFB" w:rsidRPr="00D93EB5" w:rsidRDefault="00B10B11" w:rsidP="00A80AAC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využívá zásad komunikace a pravidel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dialogu</w:t>
            </w:r>
          </w:p>
        </w:tc>
        <w:tc>
          <w:tcPr>
            <w:tcW w:w="4715" w:type="dxa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Proslov a diskuze</w:t>
            </w:r>
          </w:p>
          <w:p w:rsidR="00B10B11" w:rsidRDefault="00B10B11" w:rsidP="00A80AAC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znaky proslovu, jeho druhy a využití</w:t>
            </w:r>
          </w:p>
          <w:p w:rsidR="00B10B11" w:rsidRDefault="00B10B11" w:rsidP="00A80AAC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praktické ukázky proslovu</w:t>
            </w:r>
          </w:p>
          <w:p w:rsidR="00D93EB5" w:rsidRDefault="00B10B11" w:rsidP="00A80AAC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pokus o vedení diskuze na dané téma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v t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ídním kolektivu</w:t>
            </w:r>
          </w:p>
          <w:p w:rsidR="009A5CFB" w:rsidRPr="00D93EB5" w:rsidRDefault="00B10B11" w:rsidP="00A80AAC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asová dotace: 3 vyu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B10B11" w:rsidRPr="006A0964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okruh: Komunikace (monologické formy –</w:t>
            </w:r>
          </w:p>
          <w:p w:rsidR="009A5CFB" w:rsidRPr="00D93EB5" w:rsidRDefault="00B10B1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vstup do tématu „rétorika“; dialog – vedení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dialogu, jeho pravidla a 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>íz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ení, typy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dialog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  <w:tr w:rsidR="009A5CFB" w:rsidRPr="00C03738" w:rsidTr="00300A99">
        <w:tc>
          <w:tcPr>
            <w:tcW w:w="4714" w:type="dxa"/>
          </w:tcPr>
          <w:p w:rsidR="00241901" w:rsidRDefault="00241901" w:rsidP="00A80AAC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odlišuje v publicistickém textu fakta od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názor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hodnocení</w:t>
            </w:r>
          </w:p>
          <w:p w:rsidR="009A5CFB" w:rsidRPr="00D93EB5" w:rsidRDefault="00241901" w:rsidP="00A80AAC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rozlišuje subjektivní a objektivní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</w:tc>
        <w:tc>
          <w:tcPr>
            <w:tcW w:w="4715" w:type="dxa"/>
          </w:tcPr>
          <w:p w:rsidR="00241901" w:rsidRPr="00D93EB5" w:rsidRDefault="00241901" w:rsidP="00D93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Publicistické útvary</w:t>
            </w:r>
          </w:p>
          <w:p w:rsidR="00241901" w:rsidRPr="00D93EB5" w:rsidRDefault="00241901" w:rsidP="00A80AAC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 na útvary zpravodajské</w:t>
            </w:r>
          </w:p>
          <w:p w:rsidR="00241901" w:rsidRPr="00D93EB5" w:rsidRDefault="00241901" w:rsidP="00D93EB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a úvahové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ukázky publicistických útvar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z tisku</w:t>
            </w:r>
          </w:p>
          <w:p w:rsidR="009A5CFB" w:rsidRPr="00D93EB5" w:rsidRDefault="00241901" w:rsidP="00A80AAC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publicistické útvary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echodné</w:t>
            </w:r>
          </w:p>
        </w:tc>
        <w:tc>
          <w:tcPr>
            <w:tcW w:w="4753" w:type="dxa"/>
            <w:gridSpan w:val="2"/>
          </w:tcPr>
          <w:p w:rsidR="00241901" w:rsidRPr="00D93EB5" w:rsidRDefault="0024190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241901" w:rsidRPr="00D93EB5" w:rsidRDefault="0024190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Mediální výchova – tem. okruhy: Kritické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tení a vnímání mediálních sd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lení;</w:t>
            </w:r>
          </w:p>
          <w:p w:rsidR="00241901" w:rsidRPr="00D93EB5" w:rsidRDefault="0024190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Interpretace vztahu mediálních sd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9A5CFB" w:rsidRPr="00D93EB5" w:rsidRDefault="0024190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a reality; Stavba mediálních sd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lení;</w:t>
            </w:r>
          </w:p>
        </w:tc>
      </w:tr>
    </w:tbl>
    <w:p w:rsidR="004F2143" w:rsidRPr="00C03738" w:rsidRDefault="004F2143" w:rsidP="00C03738">
      <w:pPr>
        <w:jc w:val="both"/>
        <w:rPr>
          <w:rFonts w:ascii="Comic Sans MS" w:hAnsi="Comic Sans MS"/>
        </w:rPr>
      </w:pPr>
    </w:p>
    <w:p w:rsidR="004F2143" w:rsidRPr="00D93EB5" w:rsidRDefault="004F2143" w:rsidP="00C03738">
      <w:pPr>
        <w:jc w:val="both"/>
        <w:rPr>
          <w:rFonts w:ascii="Comic Sans MS" w:hAnsi="Comic Sans MS"/>
          <w:sz w:val="24"/>
          <w:szCs w:val="24"/>
        </w:rPr>
      </w:pPr>
      <w:r w:rsidRPr="00D93EB5">
        <w:rPr>
          <w:rFonts w:ascii="Comic Sans MS" w:hAnsi="Comic Sans MS"/>
          <w:sz w:val="24"/>
          <w:szCs w:val="24"/>
        </w:rPr>
        <w:lastRenderedPageBreak/>
        <w:t>6.ročník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F2143" w:rsidRPr="00C03738" w:rsidTr="006A0964">
        <w:trPr>
          <w:gridAfter w:val="1"/>
          <w:wAfter w:w="38" w:type="dxa"/>
          <w:trHeight w:val="705"/>
        </w:trPr>
        <w:tc>
          <w:tcPr>
            <w:tcW w:w="141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F2143" w:rsidRPr="00C03738" w:rsidRDefault="004F2143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F2143" w:rsidRPr="00C03738" w:rsidRDefault="004F2143" w:rsidP="006A0964">
            <w:pPr>
              <w:jc w:val="center"/>
              <w:rPr>
                <w:rFonts w:ascii="Comic Sans MS" w:hAnsi="Comic Sans MS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716B91"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Jazyková výchova</w:t>
            </w:r>
          </w:p>
        </w:tc>
      </w:tr>
      <w:tr w:rsidR="006A0964" w:rsidRPr="00C03738" w:rsidTr="006A0964">
        <w:trPr>
          <w:gridAfter w:val="1"/>
          <w:wAfter w:w="38" w:type="dxa"/>
          <w:trHeight w:val="4005"/>
        </w:trPr>
        <w:tc>
          <w:tcPr>
            <w:tcW w:w="14144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6A0964" w:rsidRPr="00C03738" w:rsidRDefault="006A0964" w:rsidP="00C03738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ekávané výstupy z RVP ZV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6A0964" w:rsidRPr="00C03738" w:rsidRDefault="00D93EB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Ž</w:t>
            </w:r>
            <w:r w:rsidR="006A0964" w:rsidRPr="00C03738">
              <w:rPr>
                <w:rFonts w:ascii="Comic Sans MS" w:hAnsi="Comic Sans MS" w:cs="Arial"/>
                <w:sz w:val="24"/>
                <w:szCs w:val="24"/>
              </w:rPr>
              <w:t>ák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:</w:t>
            </w:r>
          </w:p>
          <w:p w:rsidR="006A0964" w:rsidRPr="00C03738" w:rsidRDefault="006A096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spisovn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vyslovuje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eská a b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užívaná cizí slova</w:t>
            </w:r>
          </w:p>
          <w:p w:rsidR="006A0964" w:rsidRPr="00C03738" w:rsidRDefault="006A096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rozlišuje a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íklady v textu dokládá nejd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ležit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jší zp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soby obohacování slovní zásoby a zásady tvo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ení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eských slov,</w:t>
            </w:r>
          </w:p>
          <w:p w:rsidR="006A0964" w:rsidRPr="00C03738" w:rsidRDefault="006A096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rozpoznává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enesená pojmenování, zvlášt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ve frazémech</w:t>
            </w:r>
          </w:p>
          <w:p w:rsidR="006A0964" w:rsidRPr="00C03738" w:rsidRDefault="006A096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samostatn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pracuje s Pravidly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eského pravopisu, se Slovníkem spisovné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eštiny a dalšími slovníky a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kami</w:t>
            </w:r>
          </w:p>
          <w:p w:rsidR="006A0964" w:rsidRPr="00C03738" w:rsidRDefault="006A096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ídí slovní druhy, tvo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 spisovné tvary slov a 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dom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jich používá ve vhodné komunika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situaci</w:t>
            </w:r>
          </w:p>
          <w:p w:rsidR="006A0964" w:rsidRPr="00C03738" w:rsidRDefault="006A096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využívá znalostí o jazykové norm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i tvorb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vhodných jazykových projev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podle komunika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situace</w:t>
            </w:r>
          </w:p>
          <w:p w:rsidR="006A0964" w:rsidRPr="00C03738" w:rsidRDefault="006A096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rozlišuje významové vztahy gramatických jednotek ve 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 souv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  <w:p w:rsidR="006A0964" w:rsidRPr="00C03738" w:rsidRDefault="006A096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 písemném projevu zvládá pravopis lexikální, slovotvorný, morfologický i syntaktický ve 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jednoduché i v souv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  <w:p w:rsidR="006A0964" w:rsidRPr="00C03738" w:rsidRDefault="006A0964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rozlišuje spisovný jazyk, ná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í a obecnou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eštinu a zd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vodní jejich užití</w:t>
            </w:r>
          </w:p>
          <w:p w:rsidR="006A0964" w:rsidRPr="00C03738" w:rsidRDefault="006A0964" w:rsidP="00C03738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4F2143" w:rsidRPr="00D93EB5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4F2143" w:rsidRPr="00D93EB5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D93EB5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F2143" w:rsidRPr="00D93EB5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D93EB5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F2143" w:rsidRPr="00D93EB5" w:rsidRDefault="004F2143" w:rsidP="00D93EB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D93EB5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D93EB5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F2143" w:rsidRPr="00C03738" w:rsidTr="00300A99">
        <w:tc>
          <w:tcPr>
            <w:tcW w:w="4714" w:type="dxa"/>
          </w:tcPr>
          <w:p w:rsidR="00716B91" w:rsidRPr="00C03738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716B91" w:rsidRDefault="00716B91" w:rsidP="00A80AAC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rozlišuje útvary národního jazyka</w:t>
            </w:r>
          </w:p>
          <w:p w:rsidR="00716B91" w:rsidRDefault="00716B91" w:rsidP="00A80AAC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vyjmenuje útvary nespisovné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u každého z nich uvádí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íklady</w:t>
            </w:r>
          </w:p>
          <w:p w:rsidR="004F2143" w:rsidRPr="00D93EB5" w:rsidRDefault="00716B91" w:rsidP="00A80AAC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vyjmenuje základní jazykové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ky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samostatn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je používá</w:t>
            </w:r>
          </w:p>
        </w:tc>
        <w:tc>
          <w:tcPr>
            <w:tcW w:w="4715" w:type="dxa"/>
          </w:tcPr>
          <w:p w:rsidR="00716B91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Jazyk a jazykov</w:t>
            </w:r>
            <w:r w:rsidRPr="00D93EB5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da</w:t>
            </w:r>
          </w:p>
          <w:p w:rsidR="00716B91" w:rsidRDefault="00716B91" w:rsidP="00A80AAC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vznik jazyka, jazyk národní</w:t>
            </w:r>
          </w:p>
          <w:p w:rsidR="00716B91" w:rsidRDefault="00716B91" w:rsidP="00A80AAC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útvary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716B91" w:rsidRDefault="00716B91" w:rsidP="00A80AAC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jazykov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da a její složky</w:t>
            </w:r>
          </w:p>
          <w:p w:rsidR="004F2143" w:rsidRPr="00D93EB5" w:rsidRDefault="00716B91" w:rsidP="00A80AAC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základní jazykové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 xml:space="preserve">ky 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716B91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ivo 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jepisu –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vod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jazyka od praslovanštiny,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:rsidR="00716B91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staroslov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nštinu (Slované,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hování</w:t>
            </w:r>
          </w:p>
          <w:p w:rsidR="00716B91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národ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, Velká Morava)</w:t>
            </w:r>
          </w:p>
          <w:p w:rsidR="004F2143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Výchova k myšlení v evropských a</w:t>
            </w:r>
          </w:p>
          <w:p w:rsidR="00307510" w:rsidRPr="00C03738" w:rsidRDefault="00307510" w:rsidP="00307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globálních souvislostech – tem. okruh:</w:t>
            </w:r>
          </w:p>
          <w:p w:rsidR="00307510" w:rsidRPr="00307510" w:rsidRDefault="0030751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  <w:gridSpan w:val="2"/>
          </w:tcPr>
          <w:p w:rsidR="004F2143" w:rsidRPr="00D93EB5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Jsme Evropané (klí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ové mezníky evropské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historie – jejich vliv na vznik a rozvoj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eského jazyka)</w:t>
            </w:r>
          </w:p>
        </w:tc>
      </w:tr>
      <w:tr w:rsidR="004F2143" w:rsidRPr="00C03738" w:rsidTr="00300A99">
        <w:tc>
          <w:tcPr>
            <w:tcW w:w="4714" w:type="dxa"/>
          </w:tcPr>
          <w:p w:rsidR="00716B91" w:rsidRDefault="00716B91" w:rsidP="00A80AAC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tlí rozdíl mezi pojmy hláska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 písmeno</w:t>
            </w:r>
          </w:p>
          <w:p w:rsidR="00716B91" w:rsidRDefault="00716B91" w:rsidP="00A80AAC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ovládá zásady správné výslovnosti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problematických jev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(výslovnost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souhláskových skupin aj.)</w:t>
            </w:r>
          </w:p>
          <w:p w:rsidR="004F2143" w:rsidRPr="00D93EB5" w:rsidRDefault="00716B91" w:rsidP="00A80AAC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te se správným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ízvukem (slovním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i v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tným) a dodržuje tempo a melodii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adekvátní povaze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íslušného textu</w:t>
            </w:r>
          </w:p>
        </w:tc>
        <w:tc>
          <w:tcPr>
            <w:tcW w:w="4715" w:type="dxa"/>
          </w:tcPr>
          <w:p w:rsidR="00716B91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Zvuková stránka jazyka</w:t>
            </w:r>
          </w:p>
          <w:p w:rsidR="00716B91" w:rsidRPr="00307510" w:rsidRDefault="00716B91" w:rsidP="00A80AAC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hláskosloví, rozd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lení 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eských hlásek</w:t>
            </w:r>
          </w:p>
          <w:p w:rsidR="00716B91" w:rsidRPr="00307510" w:rsidRDefault="00716B91" w:rsidP="00A80AAC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spisovná výslovnost, souhlásky zn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lé a</w:t>
            </w:r>
            <w:r w:rsidR="00D93EB5"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nezn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lé</w:t>
            </w:r>
          </w:p>
          <w:p w:rsidR="00716B91" w:rsidRPr="00307510" w:rsidRDefault="00716B91" w:rsidP="00A80AAC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slovní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ízvuk</w:t>
            </w:r>
          </w:p>
          <w:p w:rsidR="00D93EB5" w:rsidRPr="00307510" w:rsidRDefault="00716B91" w:rsidP="00A80AAC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zvuková stránka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ty –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tná melodie,</w:t>
            </w:r>
            <w:r w:rsidR="00D93EB5"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druhy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t, otázky zjiš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ť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ovací</w:t>
            </w:r>
            <w:r w:rsidR="00D93EB5"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 dopl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ovací, 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raz, tempo a pauzy </w:t>
            </w:r>
          </w:p>
          <w:p w:rsidR="004F2143" w:rsidRPr="00307510" w:rsidRDefault="00716B91" w:rsidP="00A80AAC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716B91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716B91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Ústní projev – kultivace zvukové stránky</w:t>
            </w:r>
          </w:p>
          <w:p w:rsidR="00716B91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jazyka (srozumitelnost vyjád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ení, spisovná</w:t>
            </w:r>
          </w:p>
          <w:p w:rsidR="004F2143" w:rsidRPr="00307510" w:rsidRDefault="00716B9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výslovnost)</w:t>
            </w:r>
          </w:p>
        </w:tc>
      </w:tr>
      <w:tr w:rsidR="004F2143" w:rsidRPr="00C03738" w:rsidTr="00300A99">
        <w:tc>
          <w:tcPr>
            <w:tcW w:w="4714" w:type="dxa"/>
          </w:tcPr>
          <w:p w:rsidR="009A415B" w:rsidRDefault="009A415B" w:rsidP="00A80AAC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TT1F37o00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rozliší slovotvorný základ a ko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="00D93EB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slova</w:t>
            </w:r>
          </w:p>
          <w:p w:rsidR="004F2143" w:rsidRPr="00D93EB5" w:rsidRDefault="009A415B" w:rsidP="00A80AAC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93EB5">
              <w:rPr>
                <w:rFonts w:ascii="Comic Sans MS" w:hAnsi="Comic Sans MS" w:cs="Arial"/>
                <w:sz w:val="24"/>
                <w:szCs w:val="24"/>
              </w:rPr>
              <w:t>k danému slovu tvo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 slova p</w:t>
            </w:r>
            <w:r w:rsidRPr="00D93EB5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D93EB5">
              <w:rPr>
                <w:rFonts w:ascii="Comic Sans MS" w:hAnsi="Comic Sans MS" w:cs="Arial"/>
                <w:sz w:val="24"/>
                <w:szCs w:val="24"/>
              </w:rPr>
              <w:t>íbuzná</w:t>
            </w:r>
          </w:p>
        </w:tc>
        <w:tc>
          <w:tcPr>
            <w:tcW w:w="4715" w:type="dxa"/>
          </w:tcPr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Stavba slova</w:t>
            </w:r>
          </w:p>
          <w:p w:rsidR="009A415B" w:rsidRPr="00307510" w:rsidRDefault="009A415B" w:rsidP="00A80AA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slovotvorný základ,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ípona,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edpona,</w:t>
            </w:r>
            <w:r w:rsidR="00D93EB5"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slovo základové a odvozené, slova</w:t>
            </w:r>
            <w:r w:rsidR="00D93EB5"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íbuzná</w:t>
            </w:r>
          </w:p>
          <w:p w:rsidR="009A415B" w:rsidRPr="00307510" w:rsidRDefault="009A415B" w:rsidP="00A80AA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ídání hlásek a skupiny hlásek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D93EB5"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odvozování</w:t>
            </w:r>
          </w:p>
          <w:p w:rsidR="009A415B" w:rsidRPr="00307510" w:rsidRDefault="009A415B" w:rsidP="00A80AA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zdvojené souhlásky</w:t>
            </w:r>
          </w:p>
          <w:p w:rsidR="00D93EB5" w:rsidRPr="00307510" w:rsidRDefault="009A415B" w:rsidP="00A80AA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morfologický pravopis</w:t>
            </w:r>
          </w:p>
          <w:p w:rsidR="004F2143" w:rsidRPr="00307510" w:rsidRDefault="009A415B" w:rsidP="00A80AAC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asová dotace: 8 vyu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F2143" w:rsidRPr="00307510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9A415B" w:rsidRDefault="009A415B" w:rsidP="00A80AAC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TT1F37o00"/>
                <w:sz w:val="24"/>
                <w:szCs w:val="24"/>
              </w:rPr>
              <w:t xml:space="preserve">_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je obeznámen s vyjmenovanými slovy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azuje k nim slova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íbuzná</w:t>
            </w:r>
          </w:p>
          <w:p w:rsidR="009A415B" w:rsidRPr="00307510" w:rsidRDefault="009A415B" w:rsidP="00A80AAC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používá pou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ky o psaní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edpon s-,</w:t>
            </w:r>
          </w:p>
          <w:p w:rsidR="009A415B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lastRenderedPageBreak/>
              <w:t>z-, vz-</w:t>
            </w:r>
          </w:p>
          <w:p w:rsidR="009A415B" w:rsidRPr="00307510" w:rsidRDefault="009A415B" w:rsidP="00A80AAC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ve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tšin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vodní pravopis</w:t>
            </w:r>
          </w:p>
          <w:p w:rsidR="004F2143" w:rsidRPr="00C03738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i,í/y,ý</w:t>
            </w:r>
          </w:p>
        </w:tc>
        <w:tc>
          <w:tcPr>
            <w:tcW w:w="4715" w:type="dxa"/>
          </w:tcPr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Pravopis</w:t>
            </w:r>
          </w:p>
          <w:p w:rsidR="009A415B" w:rsidRDefault="009A415B" w:rsidP="00A80AAC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edpony s-, z-, vz-;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edložky s, z</w:t>
            </w:r>
          </w:p>
          <w:p w:rsidR="009A415B" w:rsidRDefault="009A415B" w:rsidP="00A80AAC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pravopis i,í/y,ý po obojetných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souhláskách v ko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eni slova</w:t>
            </w:r>
          </w:p>
          <w:p w:rsidR="009A415B" w:rsidRPr="00307510" w:rsidRDefault="009A415B" w:rsidP="00A80AAC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lastRenderedPageBreak/>
              <w:t>pravopis i/y v koncovkách slovesných</w:t>
            </w:r>
          </w:p>
          <w:p w:rsidR="004F2143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tvar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  <w:tc>
          <w:tcPr>
            <w:tcW w:w="4753" w:type="dxa"/>
            <w:gridSpan w:val="2"/>
          </w:tcPr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VVP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Pravopis ( gramaticky i lexikáln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správné</w:t>
            </w:r>
          </w:p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ování v mluveném i psaném projevu)</w:t>
            </w:r>
          </w:p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: Využití poznatk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z vlastiv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dy a</w:t>
            </w:r>
          </w:p>
          <w:p w:rsidR="009A415B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pisu - zem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pisné názvy (vlastní</w:t>
            </w:r>
          </w:p>
          <w:p w:rsidR="004F2143" w:rsidRPr="00307510" w:rsidRDefault="009A415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jména)</w:t>
            </w:r>
          </w:p>
        </w:tc>
      </w:tr>
      <w:tr w:rsidR="004F2143" w:rsidRPr="00C03738" w:rsidTr="00300A99">
        <w:tc>
          <w:tcPr>
            <w:tcW w:w="4714" w:type="dxa"/>
          </w:tcPr>
          <w:p w:rsidR="004F2143" w:rsidRPr="00307510" w:rsidRDefault="009A415B" w:rsidP="00A80AAC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lastRenderedPageBreak/>
              <w:t>ve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tšin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rozliší podstatná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jména obecná a vlastní</w:t>
            </w:r>
          </w:p>
        </w:tc>
        <w:tc>
          <w:tcPr>
            <w:tcW w:w="4715" w:type="dxa"/>
          </w:tcPr>
          <w:p w:rsidR="009A415B" w:rsidRDefault="009A415B" w:rsidP="00A80AAC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pravopis i,í/y,ý v koncovkách jmen</w:t>
            </w:r>
          </w:p>
          <w:p w:rsidR="009A415B" w:rsidRDefault="009A415B" w:rsidP="00A80AAC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pravopis tvar</w:t>
            </w:r>
            <w:r w:rsid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zájmen (m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/mn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>ě, ji/jí)</w:t>
            </w:r>
          </w:p>
          <w:p w:rsidR="009A415B" w:rsidRPr="00307510" w:rsidRDefault="009A415B" w:rsidP="00A80AAC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pravopis sk. b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-bje, v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-vje, m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- mn</w:t>
            </w:r>
            <w:r w:rsid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307510" w:rsidRDefault="009A415B" w:rsidP="00A80AAC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pravopis jmen obecných a vlastních </w:t>
            </w:r>
          </w:p>
          <w:p w:rsidR="004F2143" w:rsidRPr="00307510" w:rsidRDefault="00307510" w:rsidP="00A80AAC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="009A415B" w:rsidRPr="00307510">
              <w:rPr>
                <w:rFonts w:ascii="Comic Sans MS" w:hAnsi="Comic Sans MS" w:cs="Arial"/>
                <w:sz w:val="24"/>
                <w:szCs w:val="24"/>
              </w:rPr>
              <w:t>asová dotace: 20 vyu</w:t>
            </w: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="009A415B" w:rsidRPr="00307510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A533F4" w:rsidRDefault="00A533F4" w:rsidP="00A80AAC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tšinu slov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azuje správn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ke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slovnímu druhu</w:t>
            </w:r>
          </w:p>
          <w:p w:rsidR="00A533F4" w:rsidRDefault="00307510" w:rsidP="00A80AAC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533F4" w:rsidRPr="00307510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="00A533F4"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A533F4" w:rsidRPr="00307510">
              <w:rPr>
                <w:rFonts w:ascii="Comic Sans MS" w:hAnsi="Comic Sans MS" w:cs="Arial"/>
                <w:sz w:val="24"/>
                <w:szCs w:val="24"/>
              </w:rPr>
              <w:t>tlí rozdíl mezi druhy ohebnými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533F4" w:rsidRPr="00307510">
              <w:rPr>
                <w:rFonts w:ascii="Comic Sans MS" w:hAnsi="Comic Sans MS" w:cs="Arial"/>
                <w:sz w:val="24"/>
                <w:szCs w:val="24"/>
              </w:rPr>
              <w:t>a neohebnými</w:t>
            </w:r>
          </w:p>
          <w:p w:rsidR="00A533F4" w:rsidRDefault="00A533F4" w:rsidP="00A80AAC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bez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tších problém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uje slova 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eského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vodu</w:t>
            </w:r>
          </w:p>
          <w:p w:rsidR="004F2143" w:rsidRPr="00307510" w:rsidRDefault="00A533F4" w:rsidP="00A80AAC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vyjmenuje n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které odchylky od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pravidelného sklo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ování podstatných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jmen (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ásti t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la, krácení kmenové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samohlásky …)</w:t>
            </w:r>
          </w:p>
        </w:tc>
        <w:tc>
          <w:tcPr>
            <w:tcW w:w="4715" w:type="dxa"/>
          </w:tcPr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Tvarosloví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slov (slova ohebná a neohebná)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podstatných jmen a jejich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ování (podstatná jména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konkrétní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 abstraktní,pomnožná, hromadná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 látková – informativn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ídavných jmen, jejich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ování a stup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zájmen a jejich sklo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druhy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íslovek a jejich sklo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307510" w:rsidRPr="003466B4" w:rsidRDefault="00A533F4" w:rsidP="00A80AAC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slovesa, slovesný zp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sob a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as </w:t>
            </w:r>
          </w:p>
          <w:p w:rsidR="004F2143" w:rsidRPr="003466B4" w:rsidRDefault="00A533F4" w:rsidP="00A80AAC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asová dotace: 18 vyu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Návaznost na zem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pis a vlastiv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du – pomnožná</w:t>
            </w:r>
          </w:p>
          <w:p w:rsidR="004F2143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jména v zem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pisných názvech</w:t>
            </w:r>
          </w:p>
        </w:tc>
      </w:tr>
      <w:tr w:rsidR="004F2143" w:rsidRPr="00C03738" w:rsidTr="00300A99">
        <w:tc>
          <w:tcPr>
            <w:tcW w:w="4714" w:type="dxa"/>
          </w:tcPr>
          <w:p w:rsidR="00A533F4" w:rsidRPr="00307510" w:rsidRDefault="00A533F4" w:rsidP="00A80AAC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charakterizuje podm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 a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ísudek a</w:t>
            </w:r>
          </w:p>
          <w:p w:rsidR="00307510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vyjmenuje jejich druhy</w:t>
            </w:r>
          </w:p>
          <w:p w:rsidR="00A533F4" w:rsidRPr="00307510" w:rsidRDefault="00A533F4" w:rsidP="00A80AAC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ve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uje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t,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ívlastek</w:t>
            </w:r>
          </w:p>
          <w:p w:rsidR="00A533F4" w:rsidRPr="00C03738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a základní druhy 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ného ur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A533F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lastRenderedPageBreak/>
              <w:t>(PU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PUM a PUZ)</w:t>
            </w:r>
          </w:p>
          <w:p w:rsidR="00A533F4" w:rsidRDefault="00A533F4" w:rsidP="00A80AAC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vyhledává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ty jednoduché, 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lení je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 xml:space="preserve">na 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ást podm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tovou a p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ísudkovou</w:t>
            </w:r>
          </w:p>
          <w:p w:rsidR="00A533F4" w:rsidRDefault="00A533F4" w:rsidP="00A80AAC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graficky znázorní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tu jednoduchou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s podm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tem vyjád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eným podstatným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jménem</w:t>
            </w:r>
          </w:p>
          <w:p w:rsidR="004F2143" w:rsidRPr="00307510" w:rsidRDefault="00A533F4" w:rsidP="00A80AAC">
            <w:pPr>
              <w:pStyle w:val="Odstavecseseznamem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sz w:val="24"/>
                <w:szCs w:val="24"/>
              </w:rPr>
              <w:t>odlišuje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tu jednoduchou od souv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tí</w:t>
            </w:r>
            <w:r w:rsidR="003075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a dokáže ur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it po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et 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 v souv</w:t>
            </w:r>
            <w:r w:rsidRPr="0030751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07510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</w:tc>
        <w:tc>
          <w:tcPr>
            <w:tcW w:w="4715" w:type="dxa"/>
          </w:tcPr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Skladba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základní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leny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podm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tu a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ísudku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shoda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ísudku s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tem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(+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lastRenderedPageBreak/>
              <w:t>podm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tem 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kolikanásobným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 nevyjád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eným)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rozvíjející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leny (PT,</w:t>
            </w:r>
            <w:r w:rsidR="00307510" w:rsidRP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,PUM,PUZ,PKS, PKN)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grafické znázorn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ní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tné stavby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ta jednoduchá a souv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tí, tvo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A533F4" w:rsidRPr="003466B4" w:rsidRDefault="00A533F4" w:rsidP="00A80AAC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ta hlavní a vedlejší</w:t>
            </w:r>
          </w:p>
          <w:p w:rsidR="00307510" w:rsidRPr="003466B4" w:rsidRDefault="00A533F4" w:rsidP="00A80AAC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stavba textová,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č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ímá a nep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ímá </w:t>
            </w:r>
          </w:p>
          <w:p w:rsidR="004F2143" w:rsidRPr="003466B4" w:rsidRDefault="00A533F4" w:rsidP="00A80AAC">
            <w:pPr>
              <w:pStyle w:val="Odstavecseseznamem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asová dotace: 20 vyu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533F4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ivo slohu – užití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4F2143" w:rsidRPr="003466B4" w:rsidRDefault="00A533F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ímé a nep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ímé</w:t>
            </w:r>
          </w:p>
        </w:tc>
      </w:tr>
    </w:tbl>
    <w:p w:rsidR="004F2143" w:rsidRPr="00C03738" w:rsidRDefault="004F2143" w:rsidP="00C03738">
      <w:pPr>
        <w:jc w:val="both"/>
        <w:rPr>
          <w:rFonts w:ascii="Comic Sans MS" w:hAnsi="Comic Sans MS"/>
        </w:rPr>
      </w:pPr>
    </w:p>
    <w:p w:rsidR="004F2143" w:rsidRPr="00307510" w:rsidRDefault="004F2143" w:rsidP="00C03738">
      <w:pPr>
        <w:jc w:val="both"/>
        <w:rPr>
          <w:rFonts w:ascii="Comic Sans MS" w:hAnsi="Comic Sans MS"/>
          <w:sz w:val="24"/>
          <w:szCs w:val="24"/>
        </w:rPr>
      </w:pPr>
      <w:r w:rsidRPr="00307510">
        <w:rPr>
          <w:rFonts w:ascii="Comic Sans MS" w:hAnsi="Comic Sans MS"/>
          <w:sz w:val="24"/>
          <w:szCs w:val="24"/>
        </w:rPr>
        <w:t>7.ročník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F2143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4F2143" w:rsidRPr="00C03738" w:rsidRDefault="004F2143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F2143" w:rsidRPr="006A0964" w:rsidRDefault="004F2143" w:rsidP="006A096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3857DF"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Jazyková výchova</w:t>
            </w:r>
          </w:p>
          <w:p w:rsidR="004F2143" w:rsidRPr="00C03738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4F2143" w:rsidRPr="00307510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4F2143" w:rsidRPr="00307510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307510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F2143" w:rsidRPr="00307510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307510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F2143" w:rsidRPr="00307510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307510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307510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30751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F2143" w:rsidRPr="00C03738" w:rsidTr="00300A99">
        <w:tc>
          <w:tcPr>
            <w:tcW w:w="4714" w:type="dxa"/>
          </w:tcPr>
          <w:p w:rsidR="00A533F4" w:rsidRPr="00C424AC" w:rsidRDefault="00A533F4" w:rsidP="00A80AAC">
            <w:pPr>
              <w:pStyle w:val="Odstavecseseznamem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vyjmenuje slovní druhy a mluvnické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kategorie</w:t>
            </w:r>
          </w:p>
          <w:p w:rsidR="00A533F4" w:rsidRPr="00C424AC" w:rsidRDefault="00A533F4" w:rsidP="00A80AAC">
            <w:pPr>
              <w:pStyle w:val="Odstavecseseznamem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tlí kategorii slovesného rodu</w:t>
            </w:r>
          </w:p>
          <w:p w:rsidR="00A533F4" w:rsidRPr="00C424AC" w:rsidRDefault="00A533F4" w:rsidP="00A80AAC">
            <w:pPr>
              <w:pStyle w:val="Odstavecseseznamem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evádí slovesa z rodu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inného do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trpného a naopak</w:t>
            </w:r>
          </w:p>
          <w:p w:rsidR="00A533F4" w:rsidRPr="00C424AC" w:rsidRDefault="00A533F4" w:rsidP="00A80AAC">
            <w:pPr>
              <w:pStyle w:val="Odstavecseseznamem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významov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i mluvnicky správn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424AC"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používá v textu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né sp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ežky</w:t>
            </w:r>
          </w:p>
          <w:p w:rsidR="00A533F4" w:rsidRPr="00C424AC" w:rsidRDefault="00A533F4" w:rsidP="00A80AAC">
            <w:pPr>
              <w:pStyle w:val="Odstavecseseznamem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využívá stup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ovaných tvar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C424AC"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íslovcí</w:t>
            </w:r>
          </w:p>
          <w:p w:rsidR="004F2143" w:rsidRPr="00C424AC" w:rsidRDefault="00A533F4" w:rsidP="00A80AAC">
            <w:pPr>
              <w:pStyle w:val="Odstavecseseznamem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rozlišuje neohebná slova a vyhledá je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textu</w:t>
            </w:r>
          </w:p>
          <w:p w:rsidR="00C424AC" w:rsidRPr="00C424AC" w:rsidRDefault="00C424AC" w:rsidP="00C42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Tvarosloví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opakování a procvi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tvar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slov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ohebných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asování sloves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slovesný rod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íslovce a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né sp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ežky,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stup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íslovcí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edložky vlastní a nevlastní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lastRenderedPageBreak/>
              <w:t>spojky pod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adicí a sou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adicí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ástice a jejich využití z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hlediska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syntaxe</w:t>
            </w:r>
          </w:p>
          <w:p w:rsidR="006B0E72" w:rsidRPr="00C424AC" w:rsidRDefault="006B0E72" w:rsidP="00A80AAC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citoslovce a jejich postavení ve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4F2143" w:rsidRPr="00C424AC" w:rsidRDefault="006B0E72" w:rsidP="00A80AAC">
            <w:pPr>
              <w:pStyle w:val="Odstavecseseznamem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6B0E72" w:rsidRDefault="006B0E72" w:rsidP="00A80AAC">
            <w:pPr>
              <w:pStyle w:val="Odstavecseseznamem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lastRenderedPageBreak/>
              <w:t>definuje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cný význam slova</w:t>
            </w:r>
          </w:p>
          <w:p w:rsidR="006B0E72" w:rsidRPr="00C424AC" w:rsidRDefault="006B0E72" w:rsidP="00A80AAC">
            <w:pPr>
              <w:pStyle w:val="Odstavecseseznamem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samostatn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pracuje se SS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 textu vyhledává slova jednozna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 mnohozna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tlí možnosti využití citov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zabarvených slov ve slohových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 literárních útvarech</w:t>
            </w:r>
          </w:p>
          <w:p w:rsidR="00C424AC" w:rsidRPr="00C424AC" w:rsidRDefault="006B0E72" w:rsidP="00A80AAC">
            <w:pPr>
              <w:pStyle w:val="Odstavecseseznamem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využívá termíny z ostatních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  <w:tc>
          <w:tcPr>
            <w:tcW w:w="4715" w:type="dxa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Nauka o významu slov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cný význam slova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slova jednozna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 a mnohozna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slovo a sousloví, 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synonyma, antonyma, homonyma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slova citov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zabarvená</w:t>
            </w:r>
          </w:p>
          <w:p w:rsidR="00C424AC" w:rsidRDefault="006B0E72" w:rsidP="00A80AAC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termíny</w:t>
            </w:r>
          </w:p>
          <w:p w:rsidR="004F2143" w:rsidRPr="00C424AC" w:rsidRDefault="006B0E72" w:rsidP="00A80AAC">
            <w:pPr>
              <w:pStyle w:val="Odstavecseseznamem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Sloh – využití citov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zabarvených výraz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4F2143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 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kterých slohových útvarech</w:t>
            </w:r>
          </w:p>
        </w:tc>
      </w:tr>
      <w:tr w:rsidR="004F2143" w:rsidRPr="00C03738" w:rsidTr="00300A99">
        <w:tc>
          <w:tcPr>
            <w:tcW w:w="4714" w:type="dxa"/>
          </w:tcPr>
          <w:p w:rsidR="006B0E72" w:rsidRDefault="006B0E72" w:rsidP="00A80AAC">
            <w:pPr>
              <w:pStyle w:val="Odstavecseseznamem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vyloží vztah mezi slovem základovým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 odvozeným</w:t>
            </w:r>
          </w:p>
          <w:p w:rsidR="004F2143" w:rsidRPr="00C424AC" w:rsidRDefault="006B0E72" w:rsidP="00A80AAC">
            <w:pPr>
              <w:pStyle w:val="Odstavecseseznamem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odvozuje podstat. jména,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ídavná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jména</w:t>
            </w:r>
          </w:p>
        </w:tc>
        <w:tc>
          <w:tcPr>
            <w:tcW w:w="4715" w:type="dxa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Nauka o tvo</w:t>
            </w:r>
            <w:r w:rsidRPr="00C424AC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ení slov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slovní zásoba a zp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soby jejího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obohacování</w:t>
            </w:r>
          </w:p>
          <w:p w:rsidR="004F2143" w:rsidRPr="00C424AC" w:rsidRDefault="006B0E72" w:rsidP="00A80AAC">
            <w:pPr>
              <w:pStyle w:val="Odstavecseseznamem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slovo základové a odvozené,</w:t>
            </w:r>
          </w:p>
        </w:tc>
        <w:tc>
          <w:tcPr>
            <w:tcW w:w="4753" w:type="dxa"/>
            <w:gridSpan w:val="2"/>
          </w:tcPr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6B0E72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Jazyková výchova – rozši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slovní</w:t>
            </w:r>
          </w:p>
          <w:p w:rsidR="004F2143" w:rsidRPr="00C424AC" w:rsidRDefault="006B0E7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zásoby</w:t>
            </w:r>
          </w:p>
        </w:tc>
      </w:tr>
      <w:tr w:rsidR="004F2143" w:rsidRPr="00C03738" w:rsidTr="00300A99">
        <w:tc>
          <w:tcPr>
            <w:tcW w:w="4714" w:type="dxa"/>
          </w:tcPr>
          <w:p w:rsidR="006B0E72" w:rsidRDefault="006B0E72" w:rsidP="00A80AAC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echyluje podstatná jména</w:t>
            </w:r>
          </w:p>
          <w:p w:rsidR="006B0E72" w:rsidRPr="00C424AC" w:rsidRDefault="00C424AC" w:rsidP="00A80AAC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6B0E72" w:rsidRPr="00C424AC">
              <w:rPr>
                <w:rFonts w:ascii="Comic Sans MS" w:hAnsi="Comic Sans MS" w:cs="Arial"/>
                <w:sz w:val="24"/>
                <w:szCs w:val="24"/>
              </w:rPr>
              <w:t>porovná zvláštnosti regionálních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6B0E72" w:rsidRPr="00C424AC">
              <w:rPr>
                <w:rFonts w:ascii="Comic Sans MS" w:hAnsi="Comic Sans MS" w:cs="Arial"/>
                <w:sz w:val="24"/>
                <w:szCs w:val="24"/>
              </w:rPr>
              <w:t>názv</w:t>
            </w:r>
            <w:r w:rsidR="006B0E72"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6B0E72" w:rsidRDefault="006B0E72" w:rsidP="00A80AAC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 psaném projevu správn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užívá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složenin</w:t>
            </w:r>
          </w:p>
          <w:p w:rsidR="004F2143" w:rsidRPr="00C424AC" w:rsidRDefault="006B0E72" w:rsidP="00A80AAC">
            <w:pPr>
              <w:pStyle w:val="Odstavecseseznamem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rozlišuje zkratky a zkratková slova</w:t>
            </w:r>
          </w:p>
        </w:tc>
        <w:tc>
          <w:tcPr>
            <w:tcW w:w="4715" w:type="dxa"/>
          </w:tcPr>
          <w:p w:rsidR="00B76765" w:rsidRDefault="00C424A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p</w:t>
            </w:r>
            <w:r w:rsidR="00B76765" w:rsidRPr="00C424AC">
              <w:rPr>
                <w:rFonts w:ascii="Comic Sans MS" w:hAnsi="Comic Sans MS" w:cs="Arial"/>
                <w:sz w:val="24"/>
                <w:szCs w:val="24"/>
              </w:rPr>
              <w:t>rost</w:t>
            </w:r>
            <w:r w:rsidR="00B76765"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B76765" w:rsidRPr="00C424AC">
              <w:rPr>
                <w:rFonts w:ascii="Comic Sans MS" w:hAnsi="Comic Sans MS" w:cs="Arial"/>
                <w:sz w:val="24"/>
                <w:szCs w:val="24"/>
              </w:rPr>
              <w:t>edek</w:t>
            </w:r>
          </w:p>
          <w:p w:rsidR="00B76765" w:rsidRDefault="00B76765" w:rsidP="00A80AAC">
            <w:pPr>
              <w:pStyle w:val="Odstavecseseznamem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ení slov odvozováním, skládáním,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zkracováním</w:t>
            </w:r>
          </w:p>
          <w:p w:rsidR="00C424AC" w:rsidRDefault="00B76765" w:rsidP="00A80AAC">
            <w:pPr>
              <w:pStyle w:val="Odstavecseseznamem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odvozování podstatných jmen,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ídavných jmen a sloves</w:t>
            </w:r>
          </w:p>
          <w:p w:rsidR="004F2143" w:rsidRPr="00C424AC" w:rsidRDefault="00B76765" w:rsidP="00A80AAC">
            <w:pPr>
              <w:pStyle w:val="Odstavecseseznamem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F2143" w:rsidRPr="00C424AC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B76765" w:rsidRDefault="00B76765" w:rsidP="00A80AAC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vyjmenuje druhy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t podle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postoje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mluv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ího</w:t>
            </w:r>
          </w:p>
          <w:p w:rsidR="00B76765" w:rsidRDefault="00B76765" w:rsidP="00A80AAC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lastRenderedPageBreak/>
              <w:t>v textu vyhledá a ur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tu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dvoj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lennou</w:t>
            </w:r>
          </w:p>
          <w:p w:rsidR="00B76765" w:rsidRPr="00C424AC" w:rsidRDefault="00B76765" w:rsidP="00A80AAC">
            <w:pPr>
              <w:pStyle w:val="Odstavecseseznamem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rozliší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tu jedno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lennou a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tný</w:t>
            </w:r>
          </w:p>
          <w:p w:rsidR="00B76765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ekvivalent</w:t>
            </w:r>
          </w:p>
          <w:p w:rsidR="00B76765" w:rsidRDefault="00B76765" w:rsidP="00A80AAC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uje základní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leny a slovní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druhy, jimiž jsou vyjád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eny</w:t>
            </w:r>
          </w:p>
          <w:p w:rsidR="00B76765" w:rsidRDefault="00B76765" w:rsidP="00A80AAC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vyhledává a blíže ur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uje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ívlastek,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né ur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ení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asu,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místa, zp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sobu</w:t>
            </w:r>
          </w:p>
          <w:p w:rsidR="00B76765" w:rsidRDefault="00B76765" w:rsidP="00A80AAC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nov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se seznámí s PU podmínky,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ípustky,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iny, míry a s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dopl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kem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ístavkem</w:t>
            </w:r>
          </w:p>
          <w:p w:rsidR="00B76765" w:rsidRDefault="00B76765" w:rsidP="00A80AAC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nahrazuje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leny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íslušnými VV</w:t>
            </w:r>
          </w:p>
          <w:p w:rsidR="004F2143" w:rsidRPr="00C424AC" w:rsidRDefault="00B76765" w:rsidP="00A80AAC">
            <w:pPr>
              <w:pStyle w:val="Odstavecseseznamem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dodržuje postup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i ur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druh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VV</w:t>
            </w:r>
          </w:p>
        </w:tc>
        <w:tc>
          <w:tcPr>
            <w:tcW w:w="4715" w:type="dxa"/>
          </w:tcPr>
          <w:p w:rsidR="00B76765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Skladba</w:t>
            </w:r>
          </w:p>
          <w:p w:rsidR="00B76765" w:rsidRPr="00C424AC" w:rsidRDefault="00B76765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druhy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 podle postoje mluv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ího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lastRenderedPageBreak/>
              <w:t>(oznamovací, rozkazovací, tázací,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ací)</w:t>
            </w:r>
          </w:p>
          <w:p w:rsidR="00C424AC" w:rsidRPr="00C424AC" w:rsidRDefault="00B76765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ty dvoj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lenné a jedno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lenné,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tné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ekvivalenty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B76765" w:rsidRPr="00C424AC" w:rsidRDefault="00B76765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základní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leny (opakování a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ení)</w:t>
            </w:r>
          </w:p>
          <w:p w:rsidR="00B76765" w:rsidRPr="00C424AC" w:rsidRDefault="00B76765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rozvíjející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leny (PKS, PKN, PT,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, PUM, PUZ - opakování a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ení )</w:t>
            </w:r>
          </w:p>
          <w:p w:rsidR="00B76765" w:rsidRPr="00C424AC" w:rsidRDefault="00B76765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PU podmínky,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íp.,p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iny a míry</w:t>
            </w:r>
          </w:p>
          <w:p w:rsidR="00B76765" w:rsidRPr="00C424AC" w:rsidRDefault="00C424AC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D</w:t>
            </w:r>
            <w:r w:rsidR="00B76765" w:rsidRPr="00C424AC">
              <w:rPr>
                <w:rFonts w:ascii="Comic Sans MS" w:hAnsi="Comic Sans MS" w:cs="Arial"/>
                <w:sz w:val="24"/>
                <w:szCs w:val="24"/>
              </w:rPr>
              <w:t>opln</w:t>
            </w:r>
            <w:r w:rsidR="00B76765"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B76765" w:rsidRPr="00C424AC">
              <w:rPr>
                <w:rFonts w:ascii="Comic Sans MS" w:hAnsi="Comic Sans MS" w:cs="Arial"/>
                <w:sz w:val="24"/>
                <w:szCs w:val="24"/>
              </w:rPr>
              <w:t>k</w:t>
            </w:r>
          </w:p>
          <w:p w:rsidR="00B76765" w:rsidRPr="00C424AC" w:rsidRDefault="00C424AC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B76765"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B76765" w:rsidRPr="00C424AC">
              <w:rPr>
                <w:rFonts w:ascii="Comic Sans MS" w:hAnsi="Comic Sans MS" w:cs="Arial"/>
                <w:sz w:val="24"/>
                <w:szCs w:val="24"/>
              </w:rPr>
              <w:t>ístavek</w:t>
            </w:r>
          </w:p>
          <w:p w:rsidR="00B76765" w:rsidRPr="00C424AC" w:rsidRDefault="00B76765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ta hlavní a vedlejší</w:t>
            </w:r>
          </w:p>
          <w:p w:rsidR="00B76765" w:rsidRPr="00C424AC" w:rsidRDefault="00B76765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druhy vedlejších 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C424AC" w:rsidRPr="00C424AC" w:rsidRDefault="00B76765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VV podm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tná,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tná,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ná,</w:t>
            </w:r>
            <w:r w:rsidR="00C424AC" w:rsidRP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ívlastková, dopl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ková,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ísudková</w:t>
            </w:r>
          </w:p>
          <w:p w:rsidR="004F2143" w:rsidRPr="00C424AC" w:rsidRDefault="00B76765" w:rsidP="00A80AAC">
            <w:pPr>
              <w:pStyle w:val="Odstavecseseznamem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32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B76765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B76765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Sloh – využití r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zných druh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t ve</w:t>
            </w:r>
          </w:p>
          <w:p w:rsidR="004F2143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lastRenderedPageBreak/>
              <w:t>vypravování</w:t>
            </w:r>
          </w:p>
        </w:tc>
      </w:tr>
      <w:tr w:rsidR="004F2143" w:rsidRPr="00C03738" w:rsidTr="00300A99">
        <w:tc>
          <w:tcPr>
            <w:tcW w:w="4714" w:type="dxa"/>
          </w:tcPr>
          <w:p w:rsidR="00B76765" w:rsidRDefault="00B76765" w:rsidP="00A80AAC">
            <w:pPr>
              <w:pStyle w:val="Odstavecseseznamem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lastRenderedPageBreak/>
              <w:t>procvi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 si pravopis velkých písmen,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správnost ov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uje v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P</w:t>
            </w:r>
          </w:p>
          <w:p w:rsidR="004F2143" w:rsidRPr="00C424AC" w:rsidRDefault="00B76765" w:rsidP="00A80AAC">
            <w:pPr>
              <w:pStyle w:val="Odstavecseseznamem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používá pravidla pravopisu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lexikálního,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 slovotvorného,</w:t>
            </w:r>
          </w:p>
        </w:tc>
        <w:tc>
          <w:tcPr>
            <w:tcW w:w="4715" w:type="dxa"/>
          </w:tcPr>
          <w:p w:rsidR="00B76765" w:rsidRPr="00C424AC" w:rsidRDefault="00B7676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Pravopis</w:t>
            </w:r>
          </w:p>
          <w:p w:rsidR="00B76765" w:rsidRPr="00C424AC" w:rsidRDefault="00B76765" w:rsidP="00A80AAC">
            <w:pPr>
              <w:pStyle w:val="Odstavecseseznamem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pravopisu i / y</w:t>
            </w:r>
          </w:p>
          <w:p w:rsidR="00B76765" w:rsidRPr="00C424AC" w:rsidRDefault="00B76765" w:rsidP="00A80AAC">
            <w:pPr>
              <w:pStyle w:val="Odstavecseseznamem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slova vyjmenovaná a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íbuzná</w:t>
            </w:r>
          </w:p>
          <w:p w:rsidR="004F2143" w:rsidRPr="00C424AC" w:rsidRDefault="00B76765" w:rsidP="00A80AAC">
            <w:pPr>
              <w:pStyle w:val="Odstavecseseznamem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psaní –i / -y v koncovkách podstatných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jmen</w:t>
            </w:r>
          </w:p>
        </w:tc>
        <w:tc>
          <w:tcPr>
            <w:tcW w:w="4753" w:type="dxa"/>
            <w:gridSpan w:val="2"/>
          </w:tcPr>
          <w:p w:rsidR="000C44F0" w:rsidRPr="00C424AC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C44F0" w:rsidRPr="00C424AC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Pravopis ( gramaticky i lexikáln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správné</w:t>
            </w:r>
          </w:p>
          <w:p w:rsidR="000C44F0" w:rsidRPr="00C424AC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ování v mluveném i písemném</w:t>
            </w:r>
          </w:p>
          <w:p w:rsidR="004F2143" w:rsidRPr="00C424AC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projevu)</w:t>
            </w:r>
          </w:p>
        </w:tc>
      </w:tr>
      <w:tr w:rsidR="004F2143" w:rsidRPr="00C03738" w:rsidTr="00300A99">
        <w:tc>
          <w:tcPr>
            <w:tcW w:w="4714" w:type="dxa"/>
          </w:tcPr>
          <w:p w:rsidR="004F2143" w:rsidRPr="00C03738" w:rsidRDefault="00C424A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="000C44F0" w:rsidRPr="00C03738">
              <w:rPr>
                <w:rFonts w:ascii="Comic Sans MS" w:hAnsi="Comic Sans MS" w:cs="Arial"/>
                <w:sz w:val="24"/>
                <w:szCs w:val="24"/>
              </w:rPr>
              <w:t>morfologického i syntaktického ve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0C44F0" w:rsidRPr="00C03738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0C44F0"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0C44F0" w:rsidRPr="00C03738">
              <w:rPr>
                <w:rFonts w:ascii="Comic Sans MS" w:hAnsi="Comic Sans MS" w:cs="Arial"/>
                <w:sz w:val="24"/>
                <w:szCs w:val="24"/>
              </w:rPr>
              <w:t>t</w:t>
            </w:r>
            <w:r w:rsidR="000C44F0"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="000C44F0" w:rsidRPr="00C03738">
              <w:rPr>
                <w:rFonts w:ascii="Comic Sans MS" w:hAnsi="Comic Sans MS" w:cs="Arial"/>
                <w:sz w:val="24"/>
                <w:szCs w:val="24"/>
              </w:rPr>
              <w:t>jednoduché i v souv</w:t>
            </w:r>
            <w:r w:rsidR="000C44F0"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0C44F0" w:rsidRPr="00C03738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</w:tc>
        <w:tc>
          <w:tcPr>
            <w:tcW w:w="4715" w:type="dxa"/>
          </w:tcPr>
          <w:p w:rsidR="000C44F0" w:rsidRDefault="000C44F0" w:rsidP="00A80AAC">
            <w:pPr>
              <w:pStyle w:val="Odstavecseseznamem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psaní –i / -y v koncovkách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ídavných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jmen</w:t>
            </w:r>
          </w:p>
          <w:p w:rsidR="000C44F0" w:rsidRDefault="000C44F0" w:rsidP="00A80AAC">
            <w:pPr>
              <w:pStyle w:val="Odstavecseseznamem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psaní velkých písmen ve vlastních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jménech (obecná pravidla, d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raz na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lastRenderedPageBreak/>
              <w:t>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kolikaslovné názvy a n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které</w:t>
            </w:r>
            <w:r w:rsidR="00C424A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složit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jší p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íklady)</w:t>
            </w:r>
          </w:p>
          <w:p w:rsidR="000C44F0" w:rsidRDefault="00C424AC" w:rsidP="00A80AAC">
            <w:pPr>
              <w:pStyle w:val="Odstavecseseznamem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C44F0" w:rsidRPr="00C424AC">
              <w:rPr>
                <w:rFonts w:ascii="Comic Sans MS" w:hAnsi="Comic Sans MS" w:cs="Arial"/>
                <w:sz w:val="24"/>
                <w:szCs w:val="24"/>
              </w:rPr>
              <w:t>shoda p</w:t>
            </w:r>
            <w:r w:rsidR="000C44F0" w:rsidRPr="00C424AC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0C44F0" w:rsidRPr="00C424AC">
              <w:rPr>
                <w:rFonts w:ascii="Comic Sans MS" w:hAnsi="Comic Sans MS" w:cs="Arial"/>
                <w:sz w:val="24"/>
                <w:szCs w:val="24"/>
              </w:rPr>
              <w:t>ísudku 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0C44F0" w:rsidRPr="00C424AC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="000C44F0" w:rsidRPr="00C424AC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0C44F0" w:rsidRPr="00C424AC">
              <w:rPr>
                <w:rFonts w:ascii="Comic Sans MS" w:hAnsi="Comic Sans MS" w:cs="Arial"/>
                <w:sz w:val="24"/>
                <w:szCs w:val="24"/>
              </w:rPr>
              <w:t>tem</w:t>
            </w:r>
          </w:p>
          <w:p w:rsidR="004F2143" w:rsidRPr="00C424AC" w:rsidRDefault="000C44F0" w:rsidP="00A80AAC">
            <w:pPr>
              <w:pStyle w:val="Odstavecseseznamem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424AC">
              <w:rPr>
                <w:rFonts w:ascii="Comic Sans MS" w:hAnsi="Comic Sans MS" w:cs="Arial"/>
                <w:sz w:val="24"/>
                <w:szCs w:val="24"/>
              </w:rPr>
              <w:t>souhrnná cvi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 xml:space="preserve">ení 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asová dotace: 10 vyu</w:t>
            </w:r>
            <w:r w:rsidRPr="00C424AC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424AC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4F2143" w:rsidRPr="00C424AC" w:rsidRDefault="004F2143" w:rsidP="00C03738">
      <w:pPr>
        <w:jc w:val="both"/>
        <w:rPr>
          <w:rFonts w:ascii="Comic Sans MS" w:hAnsi="Comic Sans MS"/>
          <w:sz w:val="24"/>
          <w:szCs w:val="24"/>
        </w:rPr>
      </w:pPr>
    </w:p>
    <w:p w:rsidR="004F2143" w:rsidRPr="00C424AC" w:rsidRDefault="004F2143" w:rsidP="00C03738">
      <w:pPr>
        <w:jc w:val="both"/>
        <w:rPr>
          <w:rFonts w:ascii="Comic Sans MS" w:hAnsi="Comic Sans MS"/>
          <w:sz w:val="24"/>
          <w:szCs w:val="24"/>
        </w:rPr>
      </w:pPr>
      <w:r w:rsidRPr="00C424AC">
        <w:rPr>
          <w:rFonts w:ascii="Comic Sans MS" w:hAnsi="Comic Sans MS"/>
          <w:sz w:val="24"/>
          <w:szCs w:val="24"/>
        </w:rPr>
        <w:t>8.ročník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F2143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4F2143" w:rsidRPr="00C03738" w:rsidRDefault="004F2143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F2143" w:rsidRPr="006A0964" w:rsidRDefault="004F2143" w:rsidP="006A096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3857DF"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Jazyková výchova</w:t>
            </w:r>
          </w:p>
          <w:p w:rsidR="004F2143" w:rsidRPr="00C03738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4F2143" w:rsidRPr="003B351D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4F2143" w:rsidRPr="003B351D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3B351D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F2143" w:rsidRPr="003B351D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3B351D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F2143" w:rsidRPr="003B351D" w:rsidRDefault="004F2143" w:rsidP="003B351D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3B351D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3B351D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F2143" w:rsidRPr="00C03738" w:rsidTr="00300A99">
        <w:tc>
          <w:tcPr>
            <w:tcW w:w="4714" w:type="dxa"/>
          </w:tcPr>
          <w:p w:rsidR="000C44F0" w:rsidRDefault="000C44F0" w:rsidP="00A80AAC">
            <w:pPr>
              <w:pStyle w:val="Odstavecseseznamem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vyjmenuje útvary 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0C44F0" w:rsidRDefault="000C44F0" w:rsidP="00A80AAC">
            <w:pPr>
              <w:pStyle w:val="Odstavecseseznamem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tlí základní rozdíl mezi jazykem</w:t>
            </w:r>
            <w:r w:rsidR="003B351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spisovným a útvary nespisovnými</w:t>
            </w:r>
          </w:p>
          <w:p w:rsidR="004F2143" w:rsidRPr="003B351D" w:rsidRDefault="000C44F0" w:rsidP="00A80AAC">
            <w:pPr>
              <w:pStyle w:val="Odstavecseseznamem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tlí rozdíl mezi obecnou 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eštinou</w:t>
            </w:r>
            <w:r w:rsidR="003B351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 ná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ím</w:t>
            </w:r>
          </w:p>
        </w:tc>
        <w:tc>
          <w:tcPr>
            <w:tcW w:w="4715" w:type="dxa"/>
          </w:tcPr>
          <w:p w:rsidR="000C44F0" w:rsidRPr="003B351D" w:rsidRDefault="000C44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Obecné výklady o jazyce</w:t>
            </w:r>
          </w:p>
          <w:p w:rsidR="000C44F0" w:rsidRDefault="000C44F0" w:rsidP="00A80AAC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útvary 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0C44F0" w:rsidRDefault="000C44F0" w:rsidP="00A80AAC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jazyková kultura</w:t>
            </w:r>
          </w:p>
          <w:p w:rsidR="000C44F0" w:rsidRDefault="000C44F0" w:rsidP="00A80AAC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spisovný jazyk, nespisovné útvary</w:t>
            </w:r>
          </w:p>
          <w:p w:rsidR="003B351D" w:rsidRDefault="000C44F0" w:rsidP="00A80AAC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eština jako sou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ást jazyk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3B351D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slovanských 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asová</w:t>
            </w:r>
          </w:p>
          <w:p w:rsidR="004F2143" w:rsidRPr="003B351D" w:rsidRDefault="000C44F0" w:rsidP="00A80AAC">
            <w:pPr>
              <w:pStyle w:val="Odstavecseseznamem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 dotace: 5 vyu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jepis – Slované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Multikulturní výchova – tem. okruh: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Multikulturalita (specifické rysy jazyk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4F2143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a jejich rovnocennost)</w:t>
            </w:r>
          </w:p>
        </w:tc>
      </w:tr>
      <w:tr w:rsidR="004F2143" w:rsidRPr="00C03738" w:rsidTr="00300A99">
        <w:tc>
          <w:tcPr>
            <w:tcW w:w="4714" w:type="dxa"/>
          </w:tcPr>
          <w:p w:rsidR="005847E1" w:rsidRPr="003B351D" w:rsidRDefault="005847E1" w:rsidP="00A80AAC">
            <w:pPr>
              <w:pStyle w:val="Odstavecseseznamem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ovládá odvozování jakožto základní</w:t>
            </w:r>
            <w:r w:rsidR="003B351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sob tvo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ení nových slov v</w:t>
            </w:r>
            <w:r w:rsidR="003B351D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eštin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4F2143" w:rsidRDefault="005847E1" w:rsidP="00A80AAC">
            <w:pPr>
              <w:pStyle w:val="Odstavecseseznamem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tlí rozdíl mezi zkratkou</w:t>
            </w:r>
            <w:r w:rsidR="003B351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 zkratkovým slovem</w:t>
            </w:r>
          </w:p>
          <w:p w:rsidR="003B351D" w:rsidRPr="000E1CEF" w:rsidRDefault="003B351D" w:rsidP="00A80AAC">
            <w:pPr>
              <w:pStyle w:val="Odstavecseseznamem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ovládá nepravidelnosti ve sklo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kterých podstatných jmen vzor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lastRenderedPageBreak/>
              <w:t>píse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 kost</w:t>
            </w:r>
          </w:p>
        </w:tc>
        <w:tc>
          <w:tcPr>
            <w:tcW w:w="4715" w:type="dxa"/>
          </w:tcPr>
          <w:p w:rsidR="005847E1" w:rsidRPr="003B351D" w:rsidRDefault="003B351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28o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N</w:t>
            </w:r>
            <w:r w:rsidR="005847E1" w:rsidRPr="003B351D">
              <w:rPr>
                <w:rFonts w:ascii="Comic Sans MS" w:hAnsi="Comic Sans MS" w:cs="Arial"/>
                <w:bCs/>
                <w:sz w:val="24"/>
                <w:szCs w:val="24"/>
              </w:rPr>
              <w:t>auka o slovní zásob</w:t>
            </w:r>
            <w:r w:rsidR="005847E1" w:rsidRPr="003B351D">
              <w:rPr>
                <w:rFonts w:ascii="Comic Sans MS" w:hAnsi="Comic Sans MS" w:cs="TT1F28o00"/>
                <w:sz w:val="24"/>
                <w:szCs w:val="24"/>
              </w:rPr>
              <w:t>ě</w:t>
            </w:r>
          </w:p>
          <w:p w:rsidR="005847E1" w:rsidRDefault="005847E1" w:rsidP="00A80AAC">
            <w:pPr>
              <w:pStyle w:val="Odstavecseseznamem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soby tvo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ení nových slov</w:t>
            </w:r>
          </w:p>
          <w:p w:rsidR="005847E1" w:rsidRDefault="005847E1" w:rsidP="00A80AAC">
            <w:pPr>
              <w:pStyle w:val="Odstavecseseznamem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ejímání slov z cizích jazyk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(skupiny</w:t>
            </w:r>
            <w:r w:rsidR="003B351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slov 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ejímané z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konkr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>.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 xml:space="preserve"> jaz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>yka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3B351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slova mezinárodní)</w:t>
            </w:r>
          </w:p>
          <w:p w:rsidR="000E1CEF" w:rsidRDefault="005847E1" w:rsidP="00A80AAC">
            <w:pPr>
              <w:pStyle w:val="Odstavecseseznamem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výslovnost a pravopis slov 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4F2143" w:rsidRPr="003B351D" w:rsidRDefault="005847E1" w:rsidP="00A80AAC">
            <w:pPr>
              <w:pStyle w:val="Odstavecseseznamem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lastRenderedPageBreak/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VVP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Jazyková výchova – rozši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ování slov.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Zásoby Ústní projev – srozumitelnost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ování, spisovná výslovnost slov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5847E1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B351D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4F2143" w:rsidRPr="003B351D" w:rsidRDefault="005847E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B351D">
              <w:rPr>
                <w:rFonts w:ascii="Comic Sans MS" w:hAnsi="Comic Sans MS" w:cs="Arial"/>
                <w:sz w:val="24"/>
                <w:szCs w:val="24"/>
              </w:rPr>
              <w:lastRenderedPageBreak/>
              <w:t>Cizí jazyk – p</w:t>
            </w:r>
            <w:r w:rsidRPr="003B351D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B351D">
              <w:rPr>
                <w:rFonts w:ascii="Comic Sans MS" w:hAnsi="Comic Sans MS" w:cs="Arial"/>
                <w:sz w:val="24"/>
                <w:szCs w:val="24"/>
              </w:rPr>
              <w:t>ejatá slova</w:t>
            </w:r>
          </w:p>
        </w:tc>
      </w:tr>
      <w:tr w:rsidR="004F2143" w:rsidRPr="00C03738" w:rsidTr="00300A99">
        <w:tc>
          <w:tcPr>
            <w:tcW w:w="4714" w:type="dxa"/>
          </w:tcPr>
          <w:p w:rsidR="005847E1" w:rsidRDefault="005847E1" w:rsidP="00A80AAC">
            <w:pPr>
              <w:pStyle w:val="Odstavecseseznamem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lastRenderedPageBreak/>
              <w:t>krátí kmenovou samohlásku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0E1CEF" w:rsidRDefault="000E1CE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5847E1" w:rsidRPr="00C03738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="005847E1"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="005847E1" w:rsidRPr="00C03738">
              <w:rPr>
                <w:rFonts w:ascii="Comic Sans MS" w:hAnsi="Comic Sans MS" w:cs="Arial"/>
                <w:sz w:val="24"/>
                <w:szCs w:val="24"/>
              </w:rPr>
              <w:t>ování n</w:t>
            </w:r>
            <w:r w:rsidR="005847E1"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5847E1" w:rsidRPr="00C03738">
              <w:rPr>
                <w:rFonts w:ascii="Comic Sans MS" w:hAnsi="Comic Sans MS" w:cs="Arial"/>
                <w:sz w:val="24"/>
                <w:szCs w:val="24"/>
              </w:rPr>
              <w:t>kterých podstatných</w:t>
            </w:r>
          </w:p>
          <w:p w:rsidR="000E1CEF" w:rsidRDefault="000E1CE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jmen</w:t>
            </w:r>
          </w:p>
          <w:p w:rsidR="005847E1" w:rsidRDefault="005847E1" w:rsidP="00A80AAC">
            <w:pPr>
              <w:pStyle w:val="Odstavecseseznamem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 slovesné tvary od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kmene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ítomného i minulého</w:t>
            </w:r>
          </w:p>
          <w:p w:rsidR="004F2143" w:rsidRPr="000E1CEF" w:rsidRDefault="005847E1" w:rsidP="00A80AAC">
            <w:pPr>
              <w:pStyle w:val="Odstavecseseznamem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slovesa správn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adí ke slovesné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íslušnému vzoru</w:t>
            </w:r>
          </w:p>
        </w:tc>
        <w:tc>
          <w:tcPr>
            <w:tcW w:w="4715" w:type="dxa"/>
          </w:tcPr>
          <w:p w:rsidR="000E1CEF" w:rsidRPr="000E1CEF" w:rsidRDefault="000E1CEF" w:rsidP="000E1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bCs/>
                <w:sz w:val="24"/>
                <w:szCs w:val="24"/>
              </w:rPr>
              <w:t>Tvarosloví</w:t>
            </w:r>
          </w:p>
          <w:p w:rsidR="005847E1" w:rsidRDefault="000E1CEF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opakování a procvi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ování poznatk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847E1" w:rsidRPr="000E1CEF">
              <w:rPr>
                <w:rFonts w:ascii="Comic Sans MS" w:hAnsi="Comic Sans MS" w:cs="Arial"/>
                <w:sz w:val="24"/>
                <w:szCs w:val="24"/>
              </w:rPr>
              <w:t>minulých ro</w:t>
            </w:r>
            <w:r w:rsidR="005847E1"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5847E1" w:rsidRPr="000E1CEF">
              <w:rPr>
                <w:rFonts w:ascii="Comic Sans MS" w:hAnsi="Comic Sans MS" w:cs="Arial"/>
                <w:sz w:val="24"/>
                <w:szCs w:val="24"/>
              </w:rPr>
              <w:t>ník</w:t>
            </w:r>
            <w:r w:rsidR="005847E1" w:rsidRPr="000E1CEF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5847E1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nepravidelnosti ve sklo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ování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podstatných jmen (u 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kterých jmen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vzor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píse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 kost, jména krátící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kmenovou samohlásku)</w:t>
            </w:r>
          </w:p>
          <w:p w:rsidR="005847E1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ování obecných jmen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5847E1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ování cizích jmen vlastních</w:t>
            </w:r>
          </w:p>
          <w:p w:rsidR="005847E1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zopakování u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iva o slovesném rodu</w:t>
            </w:r>
          </w:p>
          <w:p w:rsidR="005847E1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slovesný vid, slovesa dokonavá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 nedokonavá, vidové dvojice</w:t>
            </w:r>
          </w:p>
          <w:p w:rsidR="005847E1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ení slovesných tvar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z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kmene</w:t>
            </w:r>
            <w:r w:rsidR="000E1C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ítomného</w:t>
            </w:r>
          </w:p>
          <w:p w:rsidR="005847E1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ení tvar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z kmene minulého</w:t>
            </w:r>
          </w:p>
          <w:p w:rsidR="005847E1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ehled slovesných t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íd a vzor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5847E1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principy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azování sloves ke t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 vzoru</w:t>
            </w:r>
          </w:p>
          <w:p w:rsidR="000E1CEF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výcvik v užívání spisovných tvar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sloves na základ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uplatn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ní poznatk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 t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ídách a vzorech</w:t>
            </w:r>
          </w:p>
          <w:p w:rsidR="004F2143" w:rsidRPr="000E1CEF" w:rsidRDefault="005847E1" w:rsidP="00A80AAC">
            <w:pPr>
              <w:pStyle w:val="Odstavecseseznamem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asová dotace: 18 vyu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3E5F27" w:rsidRDefault="003E5F2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53"/>
      </w:tblGrid>
      <w:tr w:rsidR="001C55F0" w:rsidRPr="00C03738" w:rsidTr="008A0A32">
        <w:trPr>
          <w:trHeight w:val="16638"/>
        </w:trPr>
        <w:tc>
          <w:tcPr>
            <w:tcW w:w="4714" w:type="dxa"/>
          </w:tcPr>
          <w:p w:rsidR="001C55F0" w:rsidRDefault="001C55F0" w:rsidP="00A80AAC">
            <w:pPr>
              <w:pStyle w:val="Odstavecseseznamem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lastRenderedPageBreak/>
              <w:t>rozlišuje pojmy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ta jedno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lenná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a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tný ekvivalent</w:t>
            </w:r>
          </w:p>
          <w:p w:rsidR="001C55F0" w:rsidRPr="000E1CEF" w:rsidRDefault="001C55F0" w:rsidP="00A80AAC">
            <w:pPr>
              <w:pStyle w:val="Odstavecseseznamem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 obsah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ty dvoj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lenné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tou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jedno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lennou a naopak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užívá zápor mluvnický, slovní, dvojí vyjmenuje a z textu správn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 xml:space="preserve">leny základní i rozvíjející 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leny základní i rozvíjející</w:t>
            </w:r>
          </w:p>
          <w:p w:rsidR="001C55F0" w:rsidRPr="000E1CEF" w:rsidRDefault="001C55F0" w:rsidP="000E1CEF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C55F0" w:rsidRPr="001C55F0" w:rsidRDefault="001C55F0" w:rsidP="00A80AAC">
            <w:pPr>
              <w:pStyle w:val="Odstavecseseznamem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vyjmenuje 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zné zp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soby vyjád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ení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závislosti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 xml:space="preserve">tných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len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1C55F0" w:rsidRPr="000E1CEF" w:rsidRDefault="001C55F0" w:rsidP="00A80AAC">
            <w:pPr>
              <w:pStyle w:val="Odstavecseseznamem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používá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ívlastkový vztah</w:t>
            </w:r>
          </w:p>
          <w:p w:rsidR="001C55F0" w:rsidRPr="000E1CEF" w:rsidRDefault="001C55F0" w:rsidP="00A80AAC">
            <w:pPr>
              <w:pStyle w:val="Odstavecseseznamem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v textu najde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ístavek a je schopen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sám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ístavek vytvo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it</w:t>
            </w:r>
          </w:p>
          <w:p w:rsidR="001C55F0" w:rsidRPr="000E1CEF" w:rsidRDefault="001C55F0" w:rsidP="00A80AAC">
            <w:pPr>
              <w:pStyle w:val="Odstavecseseznamem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vysv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tlí pojem významový pom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r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a principy jeho ur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ování mezi</w:t>
            </w:r>
          </w:p>
          <w:p w:rsidR="001C55F0" w:rsidRDefault="001C55F0" w:rsidP="000E1CEF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jednotlivými složkami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v 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kolikanásobném 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 xml:space="preserve">tném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lenu,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mezi sou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adn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spojenými VV a mezi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VH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vyjmenuje a správn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ur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í všechny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druhy významového pom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ru</w:t>
            </w:r>
          </w:p>
          <w:p w:rsidR="001C55F0" w:rsidRPr="003E5F27" w:rsidRDefault="001C55F0" w:rsidP="00A80AAC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graficky znázorní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tu jednoduchou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i souv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eastAsia="TT1F27o00" w:hAnsi="Comic Sans MS" w:cs="Arial"/>
                <w:sz w:val="24"/>
                <w:szCs w:val="24"/>
              </w:rPr>
              <w:t>tí</w:t>
            </w:r>
          </w:p>
          <w:p w:rsidR="003E5F27" w:rsidRPr="003E5F27" w:rsidRDefault="003E5F27" w:rsidP="00A80AAC">
            <w:pPr>
              <w:pStyle w:val="Odstavecseseznamem"/>
              <w:numPr>
                <w:ilvl w:val="0"/>
                <w:numId w:val="9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dodržuje zásady pravopisu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lexikálního,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 slovotvorného,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lastRenderedPageBreak/>
              <w:t>morfologického i lexikálního</w:t>
            </w:r>
          </w:p>
        </w:tc>
        <w:tc>
          <w:tcPr>
            <w:tcW w:w="4715" w:type="dxa"/>
          </w:tcPr>
          <w:p w:rsidR="001C55F0" w:rsidRPr="000E1CEF" w:rsidRDefault="001C55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Skladba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opakování poznatk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o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dvoj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lenné,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jedno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lenné a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tném ekvivalentu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mluvnický zápor –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 xml:space="preserve">tný, 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lenský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zápor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slovní, dvojí zápor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základní v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leny –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ehled, druhy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tu a 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ísudku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t všeobecný a nevyjád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ený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E1CEF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ísudek slovesný a slovesn</w:t>
            </w:r>
            <w:r w:rsidRPr="000E1CEF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0E1CEF">
              <w:rPr>
                <w:rFonts w:ascii="Comic Sans MS" w:hAnsi="Comic Sans MS" w:cs="Arial"/>
                <w:sz w:val="24"/>
                <w:szCs w:val="24"/>
              </w:rPr>
              <w:t>jmenný</w:t>
            </w:r>
          </w:p>
          <w:p w:rsidR="001C55F0" w:rsidRDefault="001C55F0" w:rsidP="001C55F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rozvíjející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leny –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ehled,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ení osvojených poznatk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rozvíjející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leny holé, rozvité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 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kolikanásobné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soby vyjád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 závislosti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tných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– shoda,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ízenost,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imykání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íslove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né ur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 –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ehled druh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ívlastek shodný a neshodný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ívlastek t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sný a volný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ívlastek postupn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rozvíjející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 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kolikanásobný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významový pom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 mezi jednotlivými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složkami v 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kolikanásobném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tném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lenu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ehled a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íklady významového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pom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ru (slu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ovací, odporovací,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lastRenderedPageBreak/>
              <w:t>stup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ovací, vylu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ovací, d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sledkový)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leny v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ístavkovém vztahu</w:t>
            </w:r>
          </w:p>
          <w:p w:rsidR="001C55F0" w:rsidRP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ístavek – zopakování a procvi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grafický rozbor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ty jednoduché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souv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tí pod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adné,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ta hlavní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 vedlejší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druhy vedlejších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 – zopakování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ehledu a procvi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spojené VV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t, n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kolikanásobný 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ísudek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stavba textová, souv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tí sou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významový pom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 mezi v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tami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hlavními (p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ehled a principy ur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1C55F0" w:rsidRDefault="001C55F0" w:rsidP="001C55F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význam pom</w:t>
            </w:r>
            <w:r w:rsidRPr="001C55F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ru)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interpunkce v souv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tí  sou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i pod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adném (opakování poznatk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 spojkách sou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adicích a pod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adicích)</w:t>
            </w:r>
          </w:p>
          <w:p w:rsidR="001C55F0" w:rsidRDefault="001C55F0" w:rsidP="00A80AAC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hAnsi="Comic Sans MS" w:cs="Arial"/>
                <w:sz w:val="24"/>
                <w:szCs w:val="24"/>
              </w:rPr>
              <w:t>grafické znázorn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ní souv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adného a pod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adného</w:t>
            </w:r>
          </w:p>
          <w:p w:rsidR="001C55F0" w:rsidRPr="001C55F0" w:rsidRDefault="001C55F0" w:rsidP="00A80AAC">
            <w:pPr>
              <w:pStyle w:val="Odstavecseseznamem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asová dotace: 32 vyu</w:t>
            </w:r>
            <w:r w:rsidRPr="001C55F0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1C55F0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1C55F0" w:rsidRPr="001C55F0" w:rsidRDefault="001C55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5F270C" w:rsidRPr="003E5F27" w:rsidRDefault="005F270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bCs/>
                <w:sz w:val="24"/>
                <w:szCs w:val="24"/>
              </w:rPr>
              <w:t>Pravopis</w:t>
            </w:r>
          </w:p>
          <w:p w:rsidR="005F270C" w:rsidRPr="003E5F27" w:rsidRDefault="005F270C" w:rsidP="00A80AAC">
            <w:pPr>
              <w:pStyle w:val="Odstavecseseznamem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pravopis i / y v ko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eni slov a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v koncovkách jmen a slovesných tvar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5F270C" w:rsidRDefault="005F270C" w:rsidP="00A80AAC">
            <w:pPr>
              <w:pStyle w:val="Odstavecseseznamem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shoda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ísudku s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podm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tem</w:t>
            </w:r>
          </w:p>
          <w:p w:rsidR="005F270C" w:rsidRDefault="005F270C" w:rsidP="00A80AAC">
            <w:pPr>
              <w:pStyle w:val="Odstavecseseznamem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pravopis slov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5F270C" w:rsidRDefault="005F270C" w:rsidP="00A80AAC">
            <w:pPr>
              <w:pStyle w:val="Odstavecseseznamem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psaní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edložek s, z a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edpon s-, z-,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vz-</w:t>
            </w:r>
          </w:p>
          <w:p w:rsidR="005F270C" w:rsidRDefault="005F270C" w:rsidP="00A80AAC">
            <w:pPr>
              <w:pStyle w:val="Odstavecseseznamem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psaní skupin m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/mn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, v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/vje, b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/bje na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základ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znalostí o stavb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slova a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ení slov</w:t>
            </w:r>
          </w:p>
          <w:p w:rsidR="003E5F27" w:rsidRDefault="005F270C" w:rsidP="00A80AAC">
            <w:pPr>
              <w:pStyle w:val="Odstavecseseznamem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psaní velkých písmen ve vlastních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názvech s 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razem na diskutabilní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ípady a 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ípady s dvojí možností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psaní na základ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kontextu</w:t>
            </w:r>
          </w:p>
          <w:p w:rsidR="004F2143" w:rsidRPr="003E5F27" w:rsidRDefault="005F270C" w:rsidP="00A80AAC">
            <w:pPr>
              <w:pStyle w:val="Odstavecseseznamem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</w:tcPr>
          <w:p w:rsidR="005F270C" w:rsidRPr="003E5F27" w:rsidRDefault="005F270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F270C" w:rsidRPr="003E5F27" w:rsidRDefault="005F270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Pravopis (gramaticky i lexikáln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správné</w:t>
            </w:r>
          </w:p>
          <w:p w:rsidR="005F270C" w:rsidRPr="003E5F27" w:rsidRDefault="005F270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ování v mluveném i písemném</w:t>
            </w:r>
          </w:p>
          <w:p w:rsidR="004F2143" w:rsidRPr="003E5F27" w:rsidRDefault="005F270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projevu)</w:t>
            </w:r>
          </w:p>
        </w:tc>
      </w:tr>
    </w:tbl>
    <w:p w:rsidR="004F2143" w:rsidRPr="00C03738" w:rsidRDefault="004F2143" w:rsidP="00C03738">
      <w:pPr>
        <w:jc w:val="both"/>
        <w:rPr>
          <w:rFonts w:ascii="Comic Sans MS" w:hAnsi="Comic Sans MS"/>
        </w:rPr>
      </w:pPr>
    </w:p>
    <w:p w:rsidR="004F2143" w:rsidRPr="003E5F27" w:rsidRDefault="004F2143" w:rsidP="00C03738">
      <w:pPr>
        <w:jc w:val="both"/>
        <w:rPr>
          <w:rFonts w:ascii="Comic Sans MS" w:hAnsi="Comic Sans MS"/>
          <w:sz w:val="24"/>
          <w:szCs w:val="24"/>
        </w:rPr>
      </w:pPr>
      <w:r w:rsidRPr="003E5F27">
        <w:rPr>
          <w:rFonts w:ascii="Comic Sans MS" w:hAnsi="Comic Sans MS"/>
          <w:sz w:val="24"/>
          <w:szCs w:val="24"/>
        </w:rPr>
        <w:t>9.ročník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F2143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4F2143" w:rsidRPr="00C03738" w:rsidRDefault="004F2143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F2143" w:rsidRPr="006A0964" w:rsidRDefault="004F2143" w:rsidP="006A096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3857DF"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Jazyková výchova</w:t>
            </w:r>
          </w:p>
          <w:p w:rsidR="004F2143" w:rsidRPr="00C03738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4F2143" w:rsidRPr="006A0964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4F2143" w:rsidRPr="006A0964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A0964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F2143" w:rsidRPr="006A0964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F2143" w:rsidRPr="006A0964" w:rsidRDefault="004F2143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6A0964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F2143" w:rsidRPr="00C03738" w:rsidTr="00300A99">
        <w:tc>
          <w:tcPr>
            <w:tcW w:w="4714" w:type="dxa"/>
          </w:tcPr>
          <w:p w:rsidR="005F270C" w:rsidRDefault="005F270C" w:rsidP="00A80AAC">
            <w:pPr>
              <w:pStyle w:val="Odstavecseseznamem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eštinu bezpe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adí do správné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jazykové skupiny</w:t>
            </w:r>
          </w:p>
          <w:p w:rsidR="005F270C" w:rsidRDefault="005F270C" w:rsidP="00A80AAC">
            <w:pPr>
              <w:pStyle w:val="Odstavecseseznamem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vyjmenuje základní etapy vývoje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lastRenderedPageBreak/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3E5F27" w:rsidRPr="008C4442" w:rsidRDefault="005F270C" w:rsidP="00A80AAC">
            <w:pPr>
              <w:pStyle w:val="Odstavecseseznamem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tlí spole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né znaky i rozdíly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slovanských jazyk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odlišného historického vývoje</w:t>
            </w:r>
          </w:p>
        </w:tc>
        <w:tc>
          <w:tcPr>
            <w:tcW w:w="4715" w:type="dxa"/>
          </w:tcPr>
          <w:p w:rsidR="005F270C" w:rsidRPr="003E5F27" w:rsidRDefault="005F270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Obecné výklady o jazyce</w:t>
            </w:r>
          </w:p>
          <w:p w:rsidR="005F270C" w:rsidRPr="003E5F27" w:rsidRDefault="005F270C" w:rsidP="00A80AAC">
            <w:pPr>
              <w:pStyle w:val="Odstavecseseznamem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eština a jazyky slovanské, další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jazykové skupiny v</w:t>
            </w:r>
            <w:r w:rsidR="003E5F2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Evrop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5F270C" w:rsidRDefault="005F270C" w:rsidP="00A80AAC">
            <w:pPr>
              <w:pStyle w:val="Odstavecseseznamem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lastRenderedPageBreak/>
              <w:t>po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átky spisovné 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eštiny</w:t>
            </w:r>
          </w:p>
          <w:p w:rsidR="005F270C" w:rsidRDefault="005F270C" w:rsidP="00A80AAC">
            <w:pPr>
              <w:pStyle w:val="Odstavecseseznamem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etapy ve vývoji 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5F270C" w:rsidRDefault="005F270C" w:rsidP="00A80AAC">
            <w:pPr>
              <w:pStyle w:val="Odstavecseseznamem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 xml:space="preserve">útvary 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eského jazyka</w:t>
            </w:r>
          </w:p>
          <w:p w:rsidR="004F2143" w:rsidRPr="003E5F27" w:rsidRDefault="005F270C" w:rsidP="00A80AAC">
            <w:pPr>
              <w:pStyle w:val="Odstavecseseznamem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archaismy, historismy, neologismy</w:t>
            </w:r>
          </w:p>
        </w:tc>
        <w:tc>
          <w:tcPr>
            <w:tcW w:w="4753" w:type="dxa"/>
            <w:gridSpan w:val="2"/>
          </w:tcPr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PT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Multikulturní výchova – tem. okruh: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Multikulturalita (specifické rysy jazyk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lastRenderedPageBreak/>
              <w:t>jejich rovnocennost)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8C444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jepis – souvislost vývoje jazyka</w:t>
            </w:r>
          </w:p>
          <w:p w:rsidR="00B327DA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s etapami naší národní historie</w:t>
            </w:r>
          </w:p>
          <w:p w:rsidR="004F2143" w:rsidRPr="003E5F27" w:rsidRDefault="00B327D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3E5F27">
              <w:rPr>
                <w:rFonts w:ascii="Comic Sans MS" w:hAnsi="Comic Sans MS" w:cs="Arial"/>
                <w:sz w:val="24"/>
                <w:szCs w:val="24"/>
              </w:rPr>
              <w:t>Cizí jazyk – vliv cizích jazyk</w:t>
            </w:r>
            <w:r w:rsidRPr="003E5F27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E5F27">
              <w:rPr>
                <w:rFonts w:ascii="Comic Sans MS" w:hAnsi="Comic Sans MS" w:cs="Arial"/>
                <w:sz w:val="24"/>
                <w:szCs w:val="24"/>
              </w:rPr>
              <w:t>na vývoj</w:t>
            </w:r>
          </w:p>
        </w:tc>
      </w:tr>
      <w:tr w:rsidR="003A2038" w:rsidRPr="00C03738" w:rsidTr="003A2038">
        <w:trPr>
          <w:trHeight w:val="1080"/>
        </w:trPr>
        <w:tc>
          <w:tcPr>
            <w:tcW w:w="4714" w:type="dxa"/>
            <w:vMerge w:val="restart"/>
          </w:tcPr>
          <w:p w:rsidR="003A2038" w:rsidRDefault="003A2038" w:rsidP="00A80AAC">
            <w:pPr>
              <w:pStyle w:val="Odstavecseseznamem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lastRenderedPageBreak/>
              <w:t>samostatn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pracuje se všemi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základními jazykovými p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íru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kami</w:t>
            </w:r>
          </w:p>
          <w:p w:rsidR="003A2038" w:rsidRPr="008C4442" w:rsidRDefault="003A2038" w:rsidP="00A80AAC">
            <w:pPr>
              <w:pStyle w:val="Odstavecseseznamem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tlí pojem jazykov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da a rozd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lí ji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na základní díl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í disciplíny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3A2038" w:rsidRDefault="003A2038" w:rsidP="00A80AAC">
            <w:pPr>
              <w:pStyle w:val="Odstavecseseznamem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t>základní jazykové p</w:t>
            </w:r>
            <w:r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íru</w:t>
            </w: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3A2038" w:rsidRDefault="003A2038" w:rsidP="00A80AAC">
            <w:pPr>
              <w:pStyle w:val="Odstavecseseznamem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t>jazykov</w:t>
            </w:r>
            <w:r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 xml:space="preserve">da a její disciplíny </w:t>
            </w:r>
          </w:p>
          <w:p w:rsidR="003A2038" w:rsidRPr="008C4442" w:rsidRDefault="003A2038" w:rsidP="00A80AAC">
            <w:pPr>
              <w:pStyle w:val="Odstavecseseznamem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asová dotace: 8 vyu</w:t>
            </w: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  <w:vMerge w:val="restart"/>
          </w:tcPr>
          <w:p w:rsidR="003A2038" w:rsidRPr="00C03738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eštiny v r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zných etapách vývoje – 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íve</w:t>
            </w:r>
          </w:p>
          <w:p w:rsidR="003A2038" w:rsidRPr="008C4442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ejímání z latiny, n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i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ny, ze slovanských 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jazyk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v dob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obrození, pozd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ji</w:t>
            </w:r>
            <w:r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z angli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eastAsia="TT1F27o00" w:hAnsi="Comic Sans MS" w:cs="Arial"/>
                <w:sz w:val="24"/>
                <w:szCs w:val="24"/>
              </w:rPr>
              <w:t>tiny</w:t>
            </w:r>
          </w:p>
        </w:tc>
      </w:tr>
      <w:tr w:rsidR="003A2038" w:rsidRPr="00C03738" w:rsidTr="003A2038">
        <w:trPr>
          <w:trHeight w:val="334"/>
        </w:trPr>
        <w:tc>
          <w:tcPr>
            <w:tcW w:w="4714" w:type="dxa"/>
            <w:vMerge/>
          </w:tcPr>
          <w:p w:rsidR="003A2038" w:rsidRPr="008C4442" w:rsidRDefault="003A2038" w:rsidP="00A80AAC">
            <w:pPr>
              <w:pStyle w:val="Odstavecseseznamem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  <w:vMerge w:val="restart"/>
            <w:tcBorders>
              <w:top w:val="single" w:sz="4" w:space="0" w:color="auto"/>
            </w:tcBorders>
          </w:tcPr>
          <w:p w:rsidR="003A2038" w:rsidRPr="008C4442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bCs/>
                <w:sz w:val="24"/>
                <w:szCs w:val="24"/>
              </w:rPr>
              <w:t>Zvuková stránka jazyka</w:t>
            </w:r>
          </w:p>
          <w:p w:rsidR="003A2038" w:rsidRDefault="003A2038" w:rsidP="00A80AAC">
            <w:pPr>
              <w:pStyle w:val="Odstavecseseznamem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samohlásky, souhlásky zn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nezn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lé (zopakování a procvi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3A2038" w:rsidRDefault="003A2038" w:rsidP="00A80AAC">
            <w:pPr>
              <w:pStyle w:val="Odstavecseseznamem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spisovná výslovnost – spodoba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losti,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ízvuk hlavní a vedlejší</w:t>
            </w:r>
          </w:p>
          <w:p w:rsidR="003A2038" w:rsidRDefault="003A2038" w:rsidP="00A80AAC">
            <w:pPr>
              <w:pStyle w:val="Odstavecseseznamem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zvuková stránka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ty – melodie,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tempo, 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raz pauza</w:t>
            </w:r>
          </w:p>
          <w:p w:rsidR="003A2038" w:rsidRPr="008C4442" w:rsidRDefault="003A2038" w:rsidP="00A80AAC">
            <w:pPr>
              <w:pStyle w:val="Odstavecseseznamem"/>
              <w:numPr>
                <w:ilvl w:val="0"/>
                <w:numId w:val="10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výslovnost a psaní jmen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ejatých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  <w:vMerge/>
          </w:tcPr>
          <w:p w:rsidR="003A2038" w:rsidRPr="00C03738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</w:p>
        </w:tc>
      </w:tr>
      <w:tr w:rsidR="003A2038" w:rsidRPr="00C03738" w:rsidTr="00300A99">
        <w:tc>
          <w:tcPr>
            <w:tcW w:w="4714" w:type="dxa"/>
          </w:tcPr>
          <w:p w:rsidR="003A2038" w:rsidRDefault="003A2038" w:rsidP="00A80AAC">
            <w:pPr>
              <w:pStyle w:val="Odstavecseseznamem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t>ovládá spisovnou výslovnost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souhláskových skupin</w:t>
            </w:r>
          </w:p>
          <w:p w:rsidR="003A2038" w:rsidRPr="008C4442" w:rsidRDefault="003A2038" w:rsidP="00A80AAC">
            <w:pPr>
              <w:pStyle w:val="Odstavecseseznamem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C4442">
              <w:rPr>
                <w:rFonts w:ascii="Comic Sans MS" w:hAnsi="Comic Sans MS" w:cs="Arial"/>
                <w:sz w:val="24"/>
                <w:szCs w:val="24"/>
              </w:rPr>
              <w:t>dodržuje spisovnou výslovnost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v 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eském jazyce b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užívaných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slov cizího p</w:t>
            </w:r>
            <w:r w:rsidRPr="008C444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C4442">
              <w:rPr>
                <w:rFonts w:ascii="Comic Sans MS" w:hAnsi="Comic Sans MS" w:cs="Arial"/>
                <w:sz w:val="24"/>
                <w:szCs w:val="24"/>
              </w:rPr>
              <w:t>vodu</w:t>
            </w:r>
          </w:p>
        </w:tc>
        <w:tc>
          <w:tcPr>
            <w:tcW w:w="4715" w:type="dxa"/>
            <w:vMerge/>
          </w:tcPr>
          <w:p w:rsidR="003A2038" w:rsidRPr="008A0A32" w:rsidRDefault="003A2038" w:rsidP="00A80AAC">
            <w:pPr>
              <w:pStyle w:val="Odstavecseseznamem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3A2038" w:rsidRPr="00C03738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VVP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A2038" w:rsidRPr="00C03738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Ústní projev – kultivace zvukové stránky</w:t>
            </w:r>
          </w:p>
          <w:p w:rsidR="003A2038" w:rsidRPr="00C03738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jazyka (srozumitelnost vyjad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ování,</w:t>
            </w:r>
          </w:p>
          <w:p w:rsidR="003A2038" w:rsidRPr="00C03738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spisovná výslovnost)</w:t>
            </w:r>
          </w:p>
        </w:tc>
      </w:tr>
      <w:tr w:rsidR="004F2143" w:rsidRPr="00C03738" w:rsidTr="00300A99">
        <w:tc>
          <w:tcPr>
            <w:tcW w:w="4714" w:type="dxa"/>
          </w:tcPr>
          <w:p w:rsidR="00EB18AA" w:rsidRDefault="00EB18AA" w:rsidP="00A80AAC">
            <w:pPr>
              <w:pStyle w:val="Odstavecseseznamem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 stavbu slova</w:t>
            </w:r>
          </w:p>
          <w:p w:rsidR="004F2143" w:rsidRPr="008A0A32" w:rsidRDefault="00EB18AA" w:rsidP="00A80AAC">
            <w:pPr>
              <w:pStyle w:val="Odstavecseseznamem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ovládá principy 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slov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odvozováním, skládáním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zkracováním</w:t>
            </w:r>
          </w:p>
        </w:tc>
        <w:tc>
          <w:tcPr>
            <w:tcW w:w="4715" w:type="dxa"/>
          </w:tcPr>
          <w:p w:rsidR="00EB18AA" w:rsidRPr="008A0A32" w:rsidRDefault="00EB18A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Stavba a tvo</w:t>
            </w:r>
            <w:r w:rsidRPr="008A0A32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ení slov</w:t>
            </w:r>
          </w:p>
          <w:p w:rsidR="00EB18AA" w:rsidRPr="008A0A32" w:rsidRDefault="00EB18AA" w:rsidP="00A80AAC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ko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en,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edpona,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ípona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–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zopakování procvi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poznatk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B18AA" w:rsidRDefault="00EB18AA" w:rsidP="00A80AAC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slov odvozováním, skládáním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zkracováním – zopakování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procvi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8A0A32" w:rsidRDefault="00EB18AA" w:rsidP="00A80AAC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pravopis souvisící se stavbou slova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ením slov </w:t>
            </w:r>
          </w:p>
          <w:p w:rsidR="004F2143" w:rsidRPr="008A0A32" w:rsidRDefault="00EB18AA" w:rsidP="00A80AAC">
            <w:pPr>
              <w:pStyle w:val="Odstavecseseznamem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lastRenderedPageBreak/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EB18AA" w:rsidRDefault="00EB18AA" w:rsidP="00A80AAC">
            <w:pPr>
              <w:pStyle w:val="Odstavecseseznamem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lastRenderedPageBreak/>
              <w:t>vyloží vtah mezi slovy nad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azenými,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azenými a sou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adnými</w:t>
            </w:r>
          </w:p>
          <w:p w:rsidR="00EB18AA" w:rsidRDefault="00EB18AA" w:rsidP="00A80AAC">
            <w:pPr>
              <w:pStyle w:val="Odstavecseseznamem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slova používá v jejich primárních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sekundárních významech</w:t>
            </w:r>
          </w:p>
          <w:p w:rsidR="004F2143" w:rsidRPr="008A0A32" w:rsidRDefault="00EB18AA" w:rsidP="00A80AAC">
            <w:pPr>
              <w:pStyle w:val="Odstavecseseznamem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 a v textu vhodn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využije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metaforu a metonymii</w:t>
            </w:r>
          </w:p>
        </w:tc>
        <w:tc>
          <w:tcPr>
            <w:tcW w:w="4715" w:type="dxa"/>
          </w:tcPr>
          <w:p w:rsidR="00EB18AA" w:rsidRPr="008A0A32" w:rsidRDefault="00EB18A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Nauka o významu slov</w:t>
            </w:r>
          </w:p>
          <w:p w:rsidR="00EB18AA" w:rsidRDefault="00EB18AA" w:rsidP="00A80AAC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slova nad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azená, pod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azená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sou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adná</w:t>
            </w:r>
          </w:p>
          <w:p w:rsidR="00EB18AA" w:rsidRDefault="00EB18AA" w:rsidP="00A80AAC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slova jednozna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ná a mnohozna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ná</w:t>
            </w:r>
          </w:p>
          <w:p w:rsidR="00EB18AA" w:rsidRDefault="00EB18AA" w:rsidP="00A80AAC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synonyma, antonyma, homonyma</w:t>
            </w:r>
          </w:p>
          <w:p w:rsidR="008A0A32" w:rsidRDefault="00EB18AA" w:rsidP="00A80AAC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odborné názvy neboli termíny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>primární (p</w:t>
            </w:r>
            <w:r w:rsidR="008A0A32" w:rsidRPr="008A0A32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>vodní) a sekundární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>(p</w:t>
            </w:r>
            <w:r w:rsidR="008A0A32"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>enesený) význam slov</w:t>
            </w:r>
          </w:p>
          <w:p w:rsidR="008A0A32" w:rsidRDefault="008A0A32" w:rsidP="00A80AAC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základní zp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soby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enášení významu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– metafora a metonymie </w:t>
            </w:r>
          </w:p>
          <w:p w:rsidR="008A0A32" w:rsidRPr="008A0A32" w:rsidRDefault="008A0A32" w:rsidP="00A80AAC">
            <w:pPr>
              <w:pStyle w:val="Odstavecseseznamem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C20610" w:rsidRDefault="00C20610" w:rsidP="00A80AAC">
            <w:pPr>
              <w:pStyle w:val="Odstavecseseznamem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rozlišuje slova ohebná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neohebná a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azuje je ke slovním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d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ruh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bez problém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dokáže sklo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ovat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frekventovaná slova cizího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vodu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slova mezinárodní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uje mluvnické kategorie u sloves,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slovesného rodu a vidu,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slovesa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azuje ke t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vzoru</w:t>
            </w:r>
          </w:p>
          <w:p w:rsidR="004F2143" w:rsidRPr="008A0A32" w:rsidRDefault="00C20610" w:rsidP="00A80AAC">
            <w:pPr>
              <w:pStyle w:val="Odstavecseseznamem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 textu vyhledá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echodníky, tvo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jejich tvary a vyloží jejich odlišné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postavení v sou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asném jazyce oproti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minulosti</w:t>
            </w:r>
          </w:p>
        </w:tc>
        <w:tc>
          <w:tcPr>
            <w:tcW w:w="4715" w:type="dxa"/>
          </w:tcPr>
          <w:p w:rsidR="00C20610" w:rsidRPr="008A0A32" w:rsidRDefault="00C2061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Tvarosloví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slovní druhy –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ehled, opakování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jména – jejich druhy a tvary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 obecných jmen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sklo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 cizích jmen vlastních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tvary zájmen a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íslovek</w:t>
            </w:r>
          </w:p>
          <w:p w:rsidR="00C20610" w:rsidRPr="008A0A32" w:rsidRDefault="00C20610" w:rsidP="00A80AAC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slovesa a jejich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asování – shrnutí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procvi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poznatk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C20610" w:rsidRPr="008A0A32" w:rsidRDefault="00C20610" w:rsidP="00A80AAC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slovesné kategorie – 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raz na slovesný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rod a vid, praktické využití teoretických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8A0A32" w:rsidRDefault="00C20610" w:rsidP="00A80AAC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echodníky a jejich využití v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minulosti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sou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asnosti, ukázky text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ze starší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literatury jako doklad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etnosti t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chto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tvar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v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minulosti </w:t>
            </w:r>
          </w:p>
          <w:p w:rsidR="004F2143" w:rsidRPr="008A0A32" w:rsidRDefault="00C20610" w:rsidP="00A80AAC">
            <w:pPr>
              <w:pStyle w:val="Odstavecseseznamem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10 vyu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4F2143" w:rsidRPr="00C03738" w:rsidTr="00300A99">
        <w:tc>
          <w:tcPr>
            <w:tcW w:w="4714" w:type="dxa"/>
          </w:tcPr>
          <w:p w:rsidR="004F2143" w:rsidRPr="008A0A32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C20610" w:rsidRPr="008A0A32" w:rsidRDefault="00C2061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Skladba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ta jednoduchá a souv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tné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leny holé, rozvité,</w:t>
            </w:r>
          </w:p>
          <w:p w:rsidR="00C20610" w:rsidRDefault="00C20610" w:rsidP="008A0A32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kolikanásobné</w:t>
            </w:r>
          </w:p>
          <w:p w:rsidR="00C20610" w:rsidRDefault="00C20610" w:rsidP="00A80AAC">
            <w:pPr>
              <w:pStyle w:val="Odstavecseseznamem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vztah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ívlastkový (PK t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sný a volný,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postupn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rozvíjející a 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kolikanásobný,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ístavek)</w:t>
            </w:r>
          </w:p>
          <w:p w:rsidR="004F2143" w:rsidRPr="008A0A32" w:rsidRDefault="00C20610" w:rsidP="00A80AAC">
            <w:pPr>
              <w:pStyle w:val="Odstavecseseznamem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ta dvoj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lenná, jedno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lenná,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tný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ekvivalent</w:t>
            </w:r>
          </w:p>
        </w:tc>
        <w:tc>
          <w:tcPr>
            <w:tcW w:w="4753" w:type="dxa"/>
            <w:gridSpan w:val="2"/>
          </w:tcPr>
          <w:p w:rsidR="004F2143" w:rsidRPr="00C03738" w:rsidRDefault="004F214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A63869" w:rsidRPr="00C03738" w:rsidTr="00300A99">
        <w:tc>
          <w:tcPr>
            <w:tcW w:w="4714" w:type="dxa"/>
          </w:tcPr>
          <w:p w:rsidR="00A63869" w:rsidRDefault="00A63869" w:rsidP="00A80AAC">
            <w:pPr>
              <w:pStyle w:val="Odstavecseseznamem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dodržuje hlavní zásady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eského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slovosledu</w:t>
            </w:r>
          </w:p>
          <w:p w:rsidR="00A63869" w:rsidRDefault="00A63869" w:rsidP="00A80AAC">
            <w:pPr>
              <w:pStyle w:val="Odstavecseseznamem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 textu bez problém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užívá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ímou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bez uvozovací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ty i s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uvozovací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tou v r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zných pozicích</w:t>
            </w:r>
          </w:p>
          <w:p w:rsidR="00A63869" w:rsidRDefault="00A63869" w:rsidP="00A80AAC">
            <w:pPr>
              <w:pStyle w:val="Odstavecseseznamem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pojem vsuvka vysv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tlí jako dopl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ující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výraz 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tu, která s obsahem 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ty,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do níž je vložena, souvisí pouze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významov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, nikoli mluvnicky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vsuvku od okolního textu správn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graficky odd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lí (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árkami, závorkami,</w:t>
            </w:r>
            <w:r w:rsid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poml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kami)</w:t>
            </w:r>
          </w:p>
        </w:tc>
        <w:tc>
          <w:tcPr>
            <w:tcW w:w="4715" w:type="dxa"/>
          </w:tcPr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funkce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 a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tných ekvivalent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nepravidelnosti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tné stavby –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samostatný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t. 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len, osamostatn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lý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tný 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len, oslovení, elipsa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druhy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 vedlejších – opakování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ehledu a postupu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ur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árka v souv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tí pod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adném –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opakování a shrnutí základních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pravidel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t, vysv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tlení pojmu valence –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moderní pohled na syntax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hlavní zásady 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eského slovosledu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(hledisko významové, mluvnické,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zvukové)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výstavba textová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shrnutí pravidel o zazn</w:t>
            </w:r>
            <w:r w:rsidR="003A2038">
              <w:rPr>
                <w:rFonts w:ascii="Comic Sans MS" w:hAnsi="Comic Sans MS" w:cs="Arial"/>
                <w:sz w:val="24"/>
                <w:szCs w:val="24"/>
              </w:rPr>
              <w:t>.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ímé 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lastRenderedPageBreak/>
              <w:t>souv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tí sou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adné – jednoduché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složité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významový pom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 mezi 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tami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hlavními – opakování druh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 xml:space="preserve">ů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VP,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typických spojek a postupu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i ur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VP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interpunkce v souv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tí sou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adném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 d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razem na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ípady, kdy se p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ed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 xml:space="preserve">spojkou „a“ píše 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árka</w:t>
            </w:r>
          </w:p>
          <w:p w:rsidR="008A0A32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vsuvka – syntaktický význam, formální</w:t>
            </w:r>
            <w:r w:rsidR="008A0A32" w:rsidRPr="008A0A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ozna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A63869" w:rsidRPr="008A0A32" w:rsidRDefault="00A63869" w:rsidP="00A80AAC">
            <w:pPr>
              <w:pStyle w:val="Odstavecseseznamem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asová dotace: 30 vyu</w:t>
            </w:r>
            <w:r w:rsidRPr="008A0A32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A63869" w:rsidRPr="008A0A32" w:rsidRDefault="00A6386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3A2038" w:rsidRPr="00C03738" w:rsidTr="00300A99">
        <w:tc>
          <w:tcPr>
            <w:tcW w:w="4714" w:type="dxa"/>
          </w:tcPr>
          <w:p w:rsidR="003A2038" w:rsidRPr="008A0A32" w:rsidRDefault="003A2038" w:rsidP="00A80AAC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lastRenderedPageBreak/>
              <w:t>dodržuje pravopis lexikální,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morfologický, slovotvorný i syntaktický</w:t>
            </w:r>
          </w:p>
        </w:tc>
        <w:tc>
          <w:tcPr>
            <w:tcW w:w="4715" w:type="dxa"/>
            <w:vMerge w:val="restart"/>
          </w:tcPr>
          <w:p w:rsidR="003A2038" w:rsidRPr="008A0A32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Pravopis</w:t>
            </w:r>
          </w:p>
          <w:p w:rsidR="003A2038" w:rsidRDefault="003A2038" w:rsidP="00A80AAC">
            <w:pPr>
              <w:pStyle w:val="Odstavecseseznamem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pravopis velkých písmen ve vlastních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názvech s 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razem na 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kolikaslovné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názvy zem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pisné, názvy ozna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ující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ú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ady a instituce spole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enské,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politické, správní, sportovní a kulturní,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názvy um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leckých d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 xml:space="preserve">l, 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ád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, cen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a vyznamenání</w:t>
            </w:r>
          </w:p>
          <w:p w:rsidR="003A2038" w:rsidRDefault="003A2038" w:rsidP="00A80AAC">
            <w:pPr>
              <w:pStyle w:val="Odstavecseseznamem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A2038">
              <w:rPr>
                <w:rFonts w:ascii="Comic Sans MS" w:hAnsi="Comic Sans MS" w:cs="Arial"/>
                <w:sz w:val="24"/>
                <w:szCs w:val="24"/>
              </w:rPr>
              <w:t>pravopis obecných jmen p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ejatých</w:t>
            </w:r>
          </w:p>
          <w:p w:rsidR="003A2038" w:rsidRDefault="003A2038" w:rsidP="00A80AAC">
            <w:pPr>
              <w:pStyle w:val="Odstavecseseznamem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A2038">
              <w:rPr>
                <w:rFonts w:ascii="Comic Sans MS" w:hAnsi="Comic Sans MS" w:cs="Arial"/>
                <w:sz w:val="24"/>
                <w:szCs w:val="24"/>
              </w:rPr>
              <w:t>pravopis cizích jmen vlastních</w:t>
            </w:r>
          </w:p>
          <w:p w:rsidR="003A2038" w:rsidRPr="003A2038" w:rsidRDefault="003A2038" w:rsidP="00A80AAC">
            <w:pPr>
              <w:pStyle w:val="Odstavecseseznamem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A2038">
              <w:rPr>
                <w:rFonts w:ascii="Comic Sans MS" w:hAnsi="Comic Sans MS" w:cs="Arial"/>
                <w:sz w:val="24"/>
                <w:szCs w:val="24"/>
              </w:rPr>
              <w:t>shrnutí všech základních pravopisných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pravide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l z 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edcházejících ro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A2038">
              <w:rPr>
                <w:rFonts w:ascii="Comic Sans MS" w:hAnsi="Comic Sans MS" w:cs="Arial"/>
                <w:sz w:val="24"/>
                <w:szCs w:val="24"/>
              </w:rPr>
              <w:t>ník</w:t>
            </w:r>
            <w:r w:rsidRPr="003A20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3A2038" w:rsidRPr="008A0A32" w:rsidRDefault="003A2038" w:rsidP="00C0373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asová dotace: 8 vyu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3A2038" w:rsidRPr="008A0A32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bCs/>
                <w:sz w:val="24"/>
                <w:szCs w:val="24"/>
              </w:rPr>
              <w:t>VVP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Pravopis (gramaticky i lexikáln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správné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ování v mluveném i písemném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projevu )</w:t>
            </w:r>
          </w:p>
        </w:tc>
      </w:tr>
      <w:tr w:rsidR="003A2038" w:rsidRPr="00C03738" w:rsidTr="00300A99">
        <w:tc>
          <w:tcPr>
            <w:tcW w:w="4714" w:type="dxa"/>
          </w:tcPr>
          <w:p w:rsidR="003A2038" w:rsidRPr="008A0A32" w:rsidRDefault="003A2038" w:rsidP="00A80AAC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8A0A32">
              <w:rPr>
                <w:rFonts w:ascii="Comic Sans MS" w:hAnsi="Comic Sans MS" w:cs="Arial"/>
                <w:sz w:val="24"/>
                <w:szCs w:val="24"/>
              </w:rPr>
              <w:t>ve sporných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ípadech samostatn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používá SS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 xml:space="preserve">Č 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8A0A32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A0A32">
              <w:rPr>
                <w:rFonts w:ascii="Comic Sans MS" w:hAnsi="Comic Sans MS" w:cs="Arial"/>
                <w:sz w:val="24"/>
                <w:szCs w:val="24"/>
              </w:rPr>
              <w:t>P</w:t>
            </w:r>
          </w:p>
        </w:tc>
        <w:tc>
          <w:tcPr>
            <w:tcW w:w="4715" w:type="dxa"/>
            <w:vMerge/>
          </w:tcPr>
          <w:p w:rsidR="003A2038" w:rsidRPr="00C03738" w:rsidRDefault="003A2038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  <w:gridSpan w:val="2"/>
          </w:tcPr>
          <w:p w:rsidR="003A2038" w:rsidRPr="00C03738" w:rsidRDefault="003A2038" w:rsidP="008A0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</w:tbl>
    <w:p w:rsidR="00331CE2" w:rsidRPr="003A2038" w:rsidRDefault="00331CE2" w:rsidP="00C03738">
      <w:pPr>
        <w:jc w:val="both"/>
        <w:rPr>
          <w:rFonts w:ascii="Comic Sans MS" w:hAnsi="Comic Sans MS"/>
          <w:sz w:val="24"/>
          <w:szCs w:val="24"/>
        </w:rPr>
      </w:pPr>
      <w:r w:rsidRPr="003A2038">
        <w:rPr>
          <w:rFonts w:ascii="Comic Sans MS" w:hAnsi="Comic Sans MS"/>
          <w:sz w:val="24"/>
          <w:szCs w:val="24"/>
        </w:rPr>
        <w:lastRenderedPageBreak/>
        <w:t>6.ročník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31CE2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331CE2" w:rsidRPr="00C03738" w:rsidRDefault="00331CE2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31CE2" w:rsidRPr="006A0964" w:rsidRDefault="00331CE2" w:rsidP="006A096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F604C2"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Literární  výchova</w:t>
            </w:r>
          </w:p>
          <w:p w:rsidR="00331CE2" w:rsidRPr="00C03738" w:rsidRDefault="00331CE2" w:rsidP="006A096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331CE2" w:rsidRPr="00C03738" w:rsidTr="00300A99">
        <w:tc>
          <w:tcPr>
            <w:tcW w:w="4714" w:type="dxa"/>
          </w:tcPr>
          <w:p w:rsidR="00331CE2" w:rsidRPr="006A0964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331CE2" w:rsidRPr="006A0964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A0964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31CE2" w:rsidRPr="006A0964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31CE2" w:rsidRPr="006A0964" w:rsidRDefault="00331CE2" w:rsidP="006A096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A0964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331CE2" w:rsidRPr="00C03738" w:rsidTr="00300A99">
        <w:tc>
          <w:tcPr>
            <w:tcW w:w="4714" w:type="dxa"/>
          </w:tcPr>
          <w:p w:rsidR="00401004" w:rsidRPr="00C03738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401004" w:rsidRDefault="00401004" w:rsidP="003466B4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vyjmenuje základní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ásti literární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dy</w:t>
            </w:r>
          </w:p>
          <w:p w:rsidR="00401004" w:rsidRDefault="00401004" w:rsidP="00C03738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tlí pojmy lit. teorie, lit. 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istorie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 literární kritika</w:t>
            </w:r>
          </w:p>
          <w:p w:rsidR="00331CE2" w:rsidRPr="003466B4" w:rsidRDefault="00401004" w:rsidP="00C03738">
            <w:pPr>
              <w:pStyle w:val="Odstavecseseznamem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pojmenuje jednotlivé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ásti knihy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(formální stránka)</w:t>
            </w:r>
          </w:p>
        </w:tc>
        <w:tc>
          <w:tcPr>
            <w:tcW w:w="4715" w:type="dxa"/>
          </w:tcPr>
          <w:p w:rsidR="00401004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V</w:t>
            </w:r>
            <w:r w:rsidRPr="003466B4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da o literatu</w:t>
            </w:r>
            <w:r w:rsidRPr="003466B4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</w:p>
          <w:p w:rsidR="00401004" w:rsidRDefault="003466B4" w:rsidP="003466B4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Symbol"/>
                <w:sz w:val="24"/>
                <w:szCs w:val="24"/>
              </w:rPr>
              <w:t>l</w:t>
            </w:r>
            <w:r w:rsidR="00401004" w:rsidRPr="003466B4">
              <w:rPr>
                <w:rFonts w:ascii="Comic Sans MS" w:hAnsi="Comic Sans MS" w:cs="Arial"/>
                <w:sz w:val="24"/>
                <w:szCs w:val="24"/>
              </w:rPr>
              <w:t xml:space="preserve">it. teorie, lit. historie, lit.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</w:t>
            </w:r>
            <w:r w:rsidR="00401004" w:rsidRPr="003466B4">
              <w:rPr>
                <w:rFonts w:ascii="Comic Sans MS" w:hAnsi="Comic Sans MS" w:cs="Arial"/>
                <w:sz w:val="24"/>
                <w:szCs w:val="24"/>
              </w:rPr>
              <w:t>ritika</w:t>
            </w:r>
          </w:p>
          <w:p w:rsidR="00401004" w:rsidRDefault="00401004" w:rsidP="00C03738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literární druhy a žánry</w:t>
            </w:r>
          </w:p>
          <w:p w:rsidR="00401004" w:rsidRDefault="00401004" w:rsidP="00C03738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literární forma (prozaická, poetická)</w:t>
            </w:r>
          </w:p>
          <w:p w:rsidR="00401004" w:rsidRDefault="00401004" w:rsidP="00C03738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návšt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va knihovny, co vše obsahuje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kniha</w:t>
            </w:r>
          </w:p>
          <w:p w:rsidR="00331CE2" w:rsidRPr="003466B4" w:rsidRDefault="003466B4" w:rsidP="00C03738">
            <w:pPr>
              <w:pStyle w:val="Odstavecseseznamem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01004"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401004" w:rsidRPr="003466B4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="00401004"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401004" w:rsidRPr="003466B4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401004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401004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ivo 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jepisu – 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ležitá</w:t>
            </w:r>
          </w:p>
          <w:p w:rsidR="00331CE2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znalost etap vývoje lidské spole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nosti pro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literární historii</w:t>
            </w:r>
          </w:p>
        </w:tc>
      </w:tr>
      <w:tr w:rsidR="00331CE2" w:rsidRPr="00C03738" w:rsidTr="00300A99">
        <w:tc>
          <w:tcPr>
            <w:tcW w:w="4714" w:type="dxa"/>
          </w:tcPr>
          <w:p w:rsidR="00401004" w:rsidRDefault="00401004" w:rsidP="003466B4">
            <w:pPr>
              <w:pStyle w:val="Odstavecseseznamem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tlí pojem bajka</w:t>
            </w:r>
          </w:p>
          <w:p w:rsidR="00401004" w:rsidRDefault="00401004" w:rsidP="00C03738">
            <w:pPr>
              <w:pStyle w:val="Odstavecseseznamem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uvádí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íklady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ísloví a r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 vysv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tlí smysl jejich užití v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bajkách</w:t>
            </w:r>
          </w:p>
          <w:p w:rsidR="00331CE2" w:rsidRPr="003466B4" w:rsidRDefault="00401004" w:rsidP="00C03738">
            <w:pPr>
              <w:pStyle w:val="Odstavecseseznamem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zvládne a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ed t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ídou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ednese text bajky dle vlastního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výb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</w:tc>
        <w:tc>
          <w:tcPr>
            <w:tcW w:w="4715" w:type="dxa"/>
          </w:tcPr>
          <w:p w:rsidR="00401004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Bajka</w:t>
            </w:r>
          </w:p>
          <w:p w:rsidR="00401004" w:rsidRDefault="00401004" w:rsidP="003466B4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tlení pojmu, bajka 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íve a dnes</w:t>
            </w:r>
          </w:p>
          <w:p w:rsidR="00401004" w:rsidRDefault="00401004" w:rsidP="00C03738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jinotaj,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ísloví a r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bajkách</w:t>
            </w:r>
          </w:p>
          <w:p w:rsidR="00401004" w:rsidRDefault="00401004" w:rsidP="00C03738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úloha morálního ponau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401004" w:rsidRDefault="00401004" w:rsidP="00C03738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práce s literárním textem, text k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recitaci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¨</w:t>
            </w:r>
          </w:p>
          <w:p w:rsidR="00331CE2" w:rsidRPr="003466B4" w:rsidRDefault="00401004" w:rsidP="00C03738">
            <w:pPr>
              <w:pStyle w:val="Odstavecseseznamem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401004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401004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331CE2" w:rsidRPr="003466B4" w:rsidRDefault="00401004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okruh: Hodnoty, postoje, praktická etika</w:t>
            </w:r>
          </w:p>
        </w:tc>
      </w:tr>
      <w:tr w:rsidR="00331CE2" w:rsidRPr="00C03738" w:rsidTr="00300A99">
        <w:tc>
          <w:tcPr>
            <w:tcW w:w="4714" w:type="dxa"/>
          </w:tcPr>
          <w:p w:rsidR="00401004" w:rsidRDefault="00401004" w:rsidP="00C03738">
            <w:pPr>
              <w:pStyle w:val="Odstavecseseznamem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vyjmenuje charakteristické znaky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žánru</w:t>
            </w:r>
          </w:p>
          <w:p w:rsidR="00401004" w:rsidRDefault="00401004" w:rsidP="00C03738">
            <w:pPr>
              <w:pStyle w:val="Odstavecseseznamem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uvádí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íklady z vlastní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etby</w:t>
            </w:r>
          </w:p>
          <w:p w:rsidR="00401004" w:rsidRDefault="003466B4" w:rsidP="00C03738">
            <w:pPr>
              <w:pStyle w:val="Odstavecseseznamem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01004" w:rsidRPr="003466B4">
              <w:rPr>
                <w:rFonts w:ascii="Comic Sans MS" w:hAnsi="Comic Sans MS" w:cs="Arial"/>
                <w:sz w:val="24"/>
                <w:szCs w:val="24"/>
              </w:rPr>
              <w:t>vyhledá v textu typické rysy pohádky</w:t>
            </w:r>
          </w:p>
          <w:p w:rsidR="00331CE2" w:rsidRPr="003466B4" w:rsidRDefault="003466B4" w:rsidP="00C03738">
            <w:pPr>
              <w:pStyle w:val="Odstavecseseznamem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01004" w:rsidRPr="003466B4">
              <w:rPr>
                <w:rFonts w:ascii="Comic Sans MS" w:hAnsi="Comic Sans MS" w:cs="Arial"/>
                <w:sz w:val="24"/>
                <w:szCs w:val="24"/>
              </w:rPr>
              <w:t>zhodnotí výhody i nevýhody filmové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01004" w:rsidRPr="003466B4">
              <w:rPr>
                <w:rFonts w:ascii="Comic Sans MS" w:hAnsi="Comic Sans MS" w:cs="Arial"/>
                <w:sz w:val="24"/>
                <w:szCs w:val="24"/>
              </w:rPr>
              <w:lastRenderedPageBreak/>
              <w:t>adaptace oproti literární p</w:t>
            </w:r>
            <w:r w:rsidR="00401004"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401004" w:rsidRPr="003466B4">
              <w:rPr>
                <w:rFonts w:ascii="Comic Sans MS" w:hAnsi="Comic Sans MS" w:cs="Arial"/>
                <w:sz w:val="24"/>
                <w:szCs w:val="24"/>
              </w:rPr>
              <w:t>edloze</w:t>
            </w:r>
          </w:p>
        </w:tc>
        <w:tc>
          <w:tcPr>
            <w:tcW w:w="4715" w:type="dxa"/>
          </w:tcPr>
          <w:p w:rsidR="009849D1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Pohádka</w:t>
            </w:r>
          </w:p>
          <w:p w:rsidR="009849D1" w:rsidRPr="00845430" w:rsidRDefault="009849D1" w:rsidP="00C03738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charakteristické znaky žánru, druhy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pohádek</w:t>
            </w:r>
          </w:p>
          <w:p w:rsidR="009849D1" w:rsidRDefault="009849D1" w:rsidP="003466B4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nejznám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jší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eští a 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toví pohádká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práce s literárním textem</w:t>
            </w:r>
          </w:p>
          <w:p w:rsidR="003466B4" w:rsidRDefault="009849D1" w:rsidP="00C03738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lastRenderedPageBreak/>
              <w:t>konfrontace slovesné a filmové podoby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pohádek (video – ukázky) 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¨</w:t>
            </w:r>
          </w:p>
          <w:p w:rsidR="00331CE2" w:rsidRPr="003466B4" w:rsidRDefault="009849D1" w:rsidP="00C03738">
            <w:pPr>
              <w:pStyle w:val="Odstavecseseznamem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9849D1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31CE2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jepis – úloha nejvýznamn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jších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eských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 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tových autor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pohádek v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kulturní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historii</w:t>
            </w:r>
          </w:p>
        </w:tc>
      </w:tr>
      <w:tr w:rsidR="00331CE2" w:rsidRPr="00C03738" w:rsidTr="00300A99">
        <w:tc>
          <w:tcPr>
            <w:tcW w:w="4714" w:type="dxa"/>
          </w:tcPr>
          <w:p w:rsidR="009849D1" w:rsidRDefault="009849D1" w:rsidP="003466B4">
            <w:pPr>
              <w:pStyle w:val="Odstavecseseznamem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lastRenderedPageBreak/>
              <w:t>vysv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tlí pojmy balada a romance</w:t>
            </w:r>
          </w:p>
          <w:p w:rsidR="00331CE2" w:rsidRPr="003466B4" w:rsidRDefault="009849D1" w:rsidP="00C03738">
            <w:pPr>
              <w:pStyle w:val="Odstavecseseznamem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zvládne a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ed t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ídou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ednese baladu nebo romanci dle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vlastního výb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</w:tc>
        <w:tc>
          <w:tcPr>
            <w:tcW w:w="4715" w:type="dxa"/>
          </w:tcPr>
          <w:p w:rsidR="009849D1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Balada a romance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tlení pojm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balada romance a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jejich vzájemný vztah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auto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 obou žánr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v naší literatu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práce s textem klasických balad, text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recitaci</w:t>
            </w:r>
          </w:p>
          <w:p w:rsidR="003466B4" w:rsidRDefault="009849D1" w:rsidP="00C03738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práce s textem moderních balad </w:t>
            </w:r>
          </w:p>
          <w:p w:rsidR="00331CE2" w:rsidRPr="003466B4" w:rsidRDefault="009849D1" w:rsidP="00C03738">
            <w:pPr>
              <w:pStyle w:val="Odstavecseseznamem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9849D1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31CE2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jepis – za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azení autor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balad a romancí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 um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leckým styl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m a historickým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obdobím</w:t>
            </w:r>
          </w:p>
        </w:tc>
      </w:tr>
      <w:tr w:rsidR="00331CE2" w:rsidRPr="00C03738" w:rsidTr="00300A99">
        <w:tc>
          <w:tcPr>
            <w:tcW w:w="4714" w:type="dxa"/>
          </w:tcPr>
          <w:p w:rsidR="009849D1" w:rsidRDefault="009849D1" w:rsidP="00C03738">
            <w:pPr>
              <w:pStyle w:val="Odstavecseseznamem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rozlišuje literaturu 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cnou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 um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leckou</w:t>
            </w:r>
          </w:p>
          <w:p w:rsidR="00331CE2" w:rsidRPr="003466B4" w:rsidRDefault="009849D1" w:rsidP="00C03738">
            <w:pPr>
              <w:pStyle w:val="Odstavecseseznamem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informace z historie hodnotí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v um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lecké literatu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 kriticky, je si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dom možnosti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áste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né autorovy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fabulace</w:t>
            </w:r>
          </w:p>
        </w:tc>
        <w:tc>
          <w:tcPr>
            <w:tcW w:w="4715" w:type="dxa"/>
          </w:tcPr>
          <w:p w:rsidR="009849D1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Historie v krásné literatu</w:t>
            </w:r>
            <w:r w:rsidRPr="003466B4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žánry s historickou tematikou (báje,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pov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st, legenda, kronika …), auto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práce s literárním textem – báje, pov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3466B4" w:rsidRDefault="009849D1" w:rsidP="00C03738">
            <w:pPr>
              <w:pStyle w:val="Odstavecseseznamem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práce literárním textem – legenda </w:t>
            </w:r>
          </w:p>
          <w:p w:rsidR="00331CE2" w:rsidRPr="003466B4" w:rsidRDefault="009849D1" w:rsidP="00C03738">
            <w:pPr>
              <w:pStyle w:val="Odstavecseseznamem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9849D1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jepis – historie jako vd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né téma</w:t>
            </w:r>
          </w:p>
          <w:p w:rsidR="009849D1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literárních d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l (nap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. období antiky,</w:t>
            </w:r>
          </w:p>
          <w:p w:rsidR="00331CE2" w:rsidRPr="003466B4" w:rsidRDefault="009849D1" w:rsidP="003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ku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 husit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ských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 válek aj.)</w:t>
            </w:r>
          </w:p>
        </w:tc>
      </w:tr>
      <w:tr w:rsidR="00331CE2" w:rsidRPr="00C03738" w:rsidTr="00300A99">
        <w:tc>
          <w:tcPr>
            <w:tcW w:w="4714" w:type="dxa"/>
          </w:tcPr>
          <w:p w:rsidR="009849D1" w:rsidRDefault="009849D1" w:rsidP="00C03738">
            <w:pPr>
              <w:pStyle w:val="Odstavecseseznamem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 xml:space="preserve">rozezná,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ím se sci-fi liší od ostatní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fantastické literatury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uvádí vlastní p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íklady kontaktu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s fantastickou literaturou</w:t>
            </w:r>
          </w:p>
          <w:p w:rsidR="00331CE2" w:rsidRDefault="009849D1" w:rsidP="00C03738">
            <w:pPr>
              <w:pStyle w:val="Odstavecseseznamem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formuluje sv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j vztah k fantazii jako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takové</w:t>
            </w:r>
          </w:p>
          <w:p w:rsidR="00845430" w:rsidRPr="003466B4" w:rsidRDefault="00845430" w:rsidP="0084543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849D1" w:rsidRPr="003466B4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bCs/>
                <w:sz w:val="24"/>
                <w:szCs w:val="24"/>
              </w:rPr>
              <w:t>Fantazie a literatura</w:t>
            </w:r>
          </w:p>
          <w:p w:rsidR="009849D1" w:rsidRDefault="009849D1" w:rsidP="003466B4">
            <w:pPr>
              <w:pStyle w:val="Odstavecseseznamem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druhy fantastické literatury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práce literárním textem – poezie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práce s literárním textem – próza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fantazie v literatu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e sou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asné i starší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(mimo sci-fi)</w:t>
            </w:r>
          </w:p>
          <w:p w:rsidR="003466B4" w:rsidRDefault="009849D1" w:rsidP="00C03738">
            <w:pPr>
              <w:pStyle w:val="Odstavecseseznamem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t>fantazie ve filmu (vhodná ukázka</w:t>
            </w:r>
            <w:r w:rsidR="003466B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video)</w:t>
            </w:r>
          </w:p>
          <w:p w:rsidR="00331CE2" w:rsidRPr="003466B4" w:rsidRDefault="009849D1" w:rsidP="00C03738">
            <w:pPr>
              <w:pStyle w:val="Odstavecseseznamem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466B4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 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asová dotace: 6 vyu</w:t>
            </w:r>
            <w:r w:rsidRPr="003466B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3466B4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331CE2" w:rsidRPr="003466B4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331CE2" w:rsidRPr="00C03738" w:rsidTr="00300A99">
        <w:tc>
          <w:tcPr>
            <w:tcW w:w="4714" w:type="dxa"/>
          </w:tcPr>
          <w:p w:rsidR="009849D1" w:rsidRDefault="009849D1" w:rsidP="00C03738">
            <w:pPr>
              <w:pStyle w:val="Odstavecseseznamem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lastRenderedPageBreak/>
              <w:t>vyhledá charakteristické znaky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básnického textu</w:t>
            </w:r>
          </w:p>
          <w:p w:rsidR="00331CE2" w:rsidRPr="00845430" w:rsidRDefault="009849D1" w:rsidP="00C03738">
            <w:pPr>
              <w:pStyle w:val="Odstavecseseznamem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vyhledává v básni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íklady básnických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obrat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  <w:tc>
          <w:tcPr>
            <w:tcW w:w="4715" w:type="dxa"/>
          </w:tcPr>
          <w:p w:rsidR="009849D1" w:rsidRPr="00845430" w:rsidRDefault="009849D1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Poezie</w:t>
            </w:r>
          </w:p>
          <w:p w:rsidR="009849D1" w:rsidRDefault="009849D1" w:rsidP="00845430">
            <w:pPr>
              <w:pStyle w:val="Odstavecseseznamem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poezie lyrická, epická, lyrickoepická</w:t>
            </w:r>
          </w:p>
          <w:p w:rsidR="009849D1" w:rsidRDefault="009849D1" w:rsidP="00C03738">
            <w:pPr>
              <w:pStyle w:val="Odstavecseseznamem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rým, druhy rýmu, rýmové schéma</w:t>
            </w:r>
          </w:p>
          <w:p w:rsidR="00331CE2" w:rsidRPr="00845430" w:rsidRDefault="009849D1" w:rsidP="00C03738">
            <w:pPr>
              <w:pStyle w:val="Odstavecseseznamem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užití básnických prost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  <w:tc>
          <w:tcPr>
            <w:tcW w:w="4753" w:type="dxa"/>
            <w:gridSpan w:val="2"/>
          </w:tcPr>
          <w:p w:rsidR="005F7B1B" w:rsidRPr="00845430" w:rsidRDefault="005F7B1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F7B1B" w:rsidRPr="00845430" w:rsidRDefault="005F7B1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Výtvarná výchova – výtvarné pojetí</w:t>
            </w:r>
          </w:p>
          <w:p w:rsidR="00331CE2" w:rsidRPr="00845430" w:rsidRDefault="005F7B1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básnického textu – báse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obraz = kaligram</w:t>
            </w:r>
          </w:p>
        </w:tc>
      </w:tr>
      <w:tr w:rsidR="00331CE2" w:rsidRPr="00C03738" w:rsidTr="00300A99">
        <w:tc>
          <w:tcPr>
            <w:tcW w:w="4714" w:type="dxa"/>
          </w:tcPr>
          <w:p w:rsidR="005F7B1B" w:rsidRDefault="005F7B1B" w:rsidP="00C15CB9">
            <w:pPr>
              <w:pStyle w:val="Odstavecseseznamem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 druh rýmu a zapíše rýmové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schéma</w:t>
            </w:r>
          </w:p>
          <w:p w:rsidR="00331CE2" w:rsidRPr="00845430" w:rsidRDefault="005F7B1B" w:rsidP="00C15CB9">
            <w:pPr>
              <w:pStyle w:val="Odstavecseseznamem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zvládne a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 t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ídou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ednese báse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dle vlastního výb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</w:tc>
        <w:tc>
          <w:tcPr>
            <w:tcW w:w="4715" w:type="dxa"/>
          </w:tcPr>
          <w:p w:rsidR="005F7B1B" w:rsidRDefault="005F7B1B" w:rsidP="00C15CB9">
            <w:pPr>
              <w:pStyle w:val="Odstavecseseznamem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kaligram = báseň obraz</w:t>
            </w:r>
          </w:p>
          <w:p w:rsidR="00845430" w:rsidRDefault="005F7B1B" w:rsidP="00C15CB9">
            <w:pPr>
              <w:pStyle w:val="Odstavecseseznamem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práce s literárním textem, text určený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k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recitaci</w:t>
            </w:r>
          </w:p>
          <w:p w:rsidR="00331CE2" w:rsidRPr="00845430" w:rsidRDefault="005F7B1B" w:rsidP="00C15CB9">
            <w:pPr>
              <w:pStyle w:val="Odstavecseseznamem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časová dotace: 4 vyučovací hodiny</w:t>
            </w:r>
          </w:p>
        </w:tc>
        <w:tc>
          <w:tcPr>
            <w:tcW w:w="4753" w:type="dxa"/>
            <w:gridSpan w:val="2"/>
          </w:tcPr>
          <w:p w:rsidR="00331CE2" w:rsidRPr="00845430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845430" w:rsidRPr="00C03738" w:rsidTr="00845430">
        <w:trPr>
          <w:trHeight w:val="2805"/>
        </w:trPr>
        <w:tc>
          <w:tcPr>
            <w:tcW w:w="4714" w:type="dxa"/>
            <w:vMerge w:val="restart"/>
          </w:tcPr>
          <w:p w:rsid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tlí pojem personifikace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popíše funkci personifikace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írodní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lyrice i lyrické próze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vyhledá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íklady dalších obrazných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pojmenování (metafora)</w:t>
            </w:r>
          </w:p>
          <w:p w:rsidR="00845430" w:rsidRPr="00845430" w:rsidRDefault="00845430" w:rsidP="00C15CB9">
            <w:pPr>
              <w:pStyle w:val="Odstavecseseznamem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 vhodná obrazná pojmenování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Odraz p</w:t>
            </w:r>
            <w:r w:rsidRPr="00845430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írody v literatu</w:t>
            </w:r>
            <w:r w:rsidRPr="00845430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íroda v literatu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 krásné a odborné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žánry pracující s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írodní tematikou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írodní lyrika, lyrická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írodní próza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(využití personifikace)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práce s literárním textem</w:t>
            </w:r>
          </w:p>
          <w:p w:rsidR="00845430" w:rsidRPr="00845430" w:rsidRDefault="00845430" w:rsidP="00C15CB9">
            <w:pPr>
              <w:pStyle w:val="Odstavecseseznamem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  <w:vMerge w:val="restart"/>
          </w:tcPr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ivo slohu (subjektivn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zabarvený popis);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írodopis, zem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život v souladu s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írodou, ochrana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životního prost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Osobnostní a sociální výchova – tem.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okruh: Kreativita (pružnost nápad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originalita, schopnost vid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t v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ci jinak,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citlivost)</w:t>
            </w:r>
          </w:p>
        </w:tc>
      </w:tr>
      <w:tr w:rsidR="00845430" w:rsidRPr="00C03738" w:rsidTr="00845430">
        <w:trPr>
          <w:trHeight w:val="540"/>
        </w:trPr>
        <w:tc>
          <w:tcPr>
            <w:tcW w:w="4714" w:type="dxa"/>
            <w:vMerge/>
          </w:tcPr>
          <w:p w:rsid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  <w:vMerge w:val="restart"/>
            <w:tcBorders>
              <w:top w:val="single" w:sz="4" w:space="0" w:color="auto"/>
            </w:tcBorders>
          </w:tcPr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P</w:t>
            </w:r>
            <w:r w:rsidRPr="00845430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íb</w:t>
            </w:r>
            <w:r w:rsidRPr="00845430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hy o d</w:t>
            </w:r>
            <w:r w:rsidRPr="00845430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tech a pro d</w:t>
            </w:r>
            <w:r w:rsidRPr="00845430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ti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etba a rozbor textu ze zahrani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literatury (nap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. M. Twain, A. Marshall)</w:t>
            </w:r>
          </w:p>
          <w:p w:rsidR="00845430" w:rsidRPr="00845430" w:rsidRDefault="00845430" w:rsidP="00C15CB9">
            <w:pPr>
              <w:pStyle w:val="Odstavecseseznamem"/>
              <w:numPr>
                <w:ilvl w:val="0"/>
                <w:numId w:val="13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etba a rozbor textu z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eské literatury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(nap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.M. Zinnerová, St. Rudolf)</w:t>
            </w:r>
          </w:p>
          <w:p w:rsidR="00845430" w:rsidRPr="00845430" w:rsidRDefault="00845430" w:rsidP="00C15CB9">
            <w:pPr>
              <w:pStyle w:val="Odstavecseseznamem"/>
              <w:numPr>
                <w:ilvl w:val="0"/>
                <w:numId w:val="13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asová dotace: 2 vyu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  <w:vMerge/>
          </w:tcPr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845430" w:rsidRPr="00C03738" w:rsidTr="00300A99">
        <w:tc>
          <w:tcPr>
            <w:tcW w:w="4714" w:type="dxa"/>
          </w:tcPr>
          <w:p w:rsidR="00845430" w:rsidRPr="00845430" w:rsidRDefault="00845430" w:rsidP="00C15CB9">
            <w:pPr>
              <w:pStyle w:val="Odstavecseseznamem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najde a zd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vodní odlišnosti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osudech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tských hrdin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z r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zných dob, zemí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a sociálních pom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845430" w:rsidRPr="00845430" w:rsidRDefault="00845430" w:rsidP="00C15CB9">
            <w:pPr>
              <w:pStyle w:val="Odstavecseseznamem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vyhledá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lit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erárních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 textech charakteristické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znaky slohového útvaru vypravování</w:t>
            </w:r>
          </w:p>
        </w:tc>
        <w:tc>
          <w:tcPr>
            <w:tcW w:w="4715" w:type="dxa"/>
            <w:vMerge/>
          </w:tcPr>
          <w:p w:rsidR="00845430" w:rsidRPr="00845430" w:rsidRDefault="00845430" w:rsidP="00C15CB9">
            <w:pPr>
              <w:pStyle w:val="Odstavecseseznamem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Návaznost na 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ivo slohu (charakteristické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znaky vypravování)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Výchova k myšlení v evropských a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globálních souvislostech – tem. okruh: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Evropa a sv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t nás zajímá (život 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tí</w:t>
            </w:r>
          </w:p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 jiných zemích)</w:t>
            </w:r>
          </w:p>
        </w:tc>
      </w:tr>
      <w:tr w:rsidR="00845430" w:rsidRPr="00C03738" w:rsidTr="00300A99">
        <w:tc>
          <w:tcPr>
            <w:tcW w:w="4714" w:type="dxa"/>
          </w:tcPr>
          <w:p w:rsidR="00845430" w:rsidRDefault="00845430" w:rsidP="00C15CB9">
            <w:pPr>
              <w:pStyle w:val="Odstavecseseznamem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lastRenderedPageBreak/>
              <w:t>naváže na pojmy z lit. teorie (po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6. ro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níku) z oblasti dramatu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charakterizuje specifika divadla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filmu</w:t>
            </w:r>
          </w:p>
          <w:p w:rsidR="00845430" w:rsidRPr="00845430" w:rsidRDefault="00845430" w:rsidP="00C15CB9">
            <w:pPr>
              <w:pStyle w:val="Odstavecseseznamem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uplatní vlastní diváckou zkušenost</w:t>
            </w:r>
          </w:p>
        </w:tc>
        <w:tc>
          <w:tcPr>
            <w:tcW w:w="4715" w:type="dxa"/>
            <w:vMerge w:val="restart"/>
          </w:tcPr>
          <w:p w:rsidR="00845430" w:rsidRPr="00845430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Divadlo a film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objasn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ní pojm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drama, komedie,</w:t>
            </w:r>
          </w:p>
          <w:p w:rsidR="00845430" w:rsidRDefault="00845430" w:rsidP="0084543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tragédie, 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jství, dialog, monolog,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úloha režiséra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práce s textem dramatu</w:t>
            </w:r>
          </w:p>
          <w:p w:rsidR="00845430" w:rsidRDefault="00845430" w:rsidP="00C15CB9">
            <w:pPr>
              <w:pStyle w:val="Odstavecseseznamem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film – scéná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 xml:space="preserve">ř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literární a technický, film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hraný, dokumentární, animovaný</w:t>
            </w:r>
          </w:p>
          <w:p w:rsidR="00845430" w:rsidRPr="00845430" w:rsidRDefault="00845430" w:rsidP="00C15CB9">
            <w:pPr>
              <w:pStyle w:val="Odstavecseseznamem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filmové ukázky – video (nap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. Jak se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to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eastAsia="TT1F27o00" w:hAnsi="Comic Sans MS" w:cs="Arial"/>
                <w:sz w:val="24"/>
                <w:szCs w:val="24"/>
              </w:rPr>
              <w:t xml:space="preserve">í Rozmarýny – film o filmu) </w:t>
            </w:r>
          </w:p>
          <w:p w:rsidR="00845430" w:rsidRPr="00845430" w:rsidRDefault="00845430" w:rsidP="00C15CB9">
            <w:pPr>
              <w:pStyle w:val="Odstavecseseznamem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eastAsia="TT1F27o00" w:hAnsi="Comic Sans MS" w:cs="Arial"/>
                <w:sz w:val="24"/>
                <w:szCs w:val="24"/>
              </w:rPr>
              <w:t>asová dotace: 3 vyu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eastAsia="TT1F27o00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845430" w:rsidRPr="00C03738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845430" w:rsidRPr="00C03738" w:rsidTr="00300A99">
        <w:tc>
          <w:tcPr>
            <w:tcW w:w="4714" w:type="dxa"/>
          </w:tcPr>
          <w:p w:rsidR="00845430" w:rsidRPr="00C03738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845430" w:rsidRPr="00C03738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  <w:gridSpan w:val="2"/>
          </w:tcPr>
          <w:p w:rsidR="00845430" w:rsidRPr="00C03738" w:rsidRDefault="0084543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  <w:r w:rsidRPr="00C03738">
        <w:rPr>
          <w:rFonts w:ascii="Comic Sans MS" w:hAnsi="Comic Sans MS"/>
        </w:rPr>
        <w:t>7.ročník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31CE2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331CE2" w:rsidRPr="00C03738" w:rsidRDefault="00331CE2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31CE2" w:rsidRPr="006A0964" w:rsidRDefault="00331CE2" w:rsidP="006A096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F604C2"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Literární výchova</w:t>
            </w:r>
          </w:p>
          <w:p w:rsidR="00331CE2" w:rsidRPr="00C03738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331CE2" w:rsidRPr="00C03738" w:rsidTr="00300A99">
        <w:tc>
          <w:tcPr>
            <w:tcW w:w="4714" w:type="dxa"/>
          </w:tcPr>
          <w:p w:rsidR="00331CE2" w:rsidRPr="006A0964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331CE2" w:rsidRPr="006A0964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A0964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31CE2" w:rsidRPr="006A0964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31CE2" w:rsidRPr="006A0964" w:rsidRDefault="00331CE2" w:rsidP="006A096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A0964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331CE2" w:rsidRPr="00C03738" w:rsidTr="00300A99">
        <w:tc>
          <w:tcPr>
            <w:tcW w:w="4714" w:type="dxa"/>
          </w:tcPr>
          <w:p w:rsidR="00845430" w:rsidRDefault="00E86432" w:rsidP="00C15CB9">
            <w:pPr>
              <w:pStyle w:val="Odstavecseseznamem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vyjmenuje základními žánry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a autory staré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ecké a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ímské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literatury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TT1F37o00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doloží význam Bible jako cenné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E86432" w:rsidRDefault="00E86432" w:rsidP="0084543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literární i historické památky</w:t>
            </w:r>
          </w:p>
          <w:p w:rsidR="00845430" w:rsidRPr="00845430" w:rsidRDefault="00845430" w:rsidP="0084543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86432" w:rsidRPr="00845430" w:rsidRDefault="00845430" w:rsidP="00C15CB9">
            <w:pPr>
              <w:pStyle w:val="Odstavecseseznamem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TT1F37o00"/>
                <w:sz w:val="24"/>
                <w:szCs w:val="24"/>
              </w:rPr>
              <w:t>d</w:t>
            </w:r>
            <w:r w:rsidR="00E86432" w:rsidRPr="00845430">
              <w:rPr>
                <w:rFonts w:ascii="Comic Sans MS" w:hAnsi="Comic Sans MS" w:cs="Arial"/>
                <w:sz w:val="24"/>
                <w:szCs w:val="24"/>
              </w:rPr>
              <w:t>oloží na p</w:t>
            </w:r>
            <w:r w:rsidR="00E86432"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E86432" w:rsidRPr="00845430">
              <w:rPr>
                <w:rFonts w:ascii="Comic Sans MS" w:hAnsi="Comic Sans MS" w:cs="Arial"/>
                <w:sz w:val="24"/>
                <w:szCs w:val="24"/>
              </w:rPr>
              <w:t>íkladu, jak antika</w:t>
            </w:r>
          </w:p>
          <w:p w:rsidR="00331CE2" w:rsidRPr="006A0964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lastRenderedPageBreak/>
              <w:t>inspirovala mladší generace um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lc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  <w:tc>
          <w:tcPr>
            <w:tcW w:w="4715" w:type="dxa"/>
          </w:tcPr>
          <w:p w:rsidR="00E86432" w:rsidRPr="006A0964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Antická literatura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antická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ecká literatura –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ehled,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íklady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antická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ímská literatura –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ehled,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íklady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práce s literárním textem, shody a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rozdíly mezi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eckou a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ímskou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literaturou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literatura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edního východu – Bible</w:t>
            </w:r>
          </w:p>
          <w:p w:rsidR="00845430" w:rsidRDefault="00E86432" w:rsidP="00C15CB9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antika jako inspira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ní zdroj</w:t>
            </w:r>
          </w:p>
          <w:p w:rsidR="00331CE2" w:rsidRPr="00845430" w:rsidRDefault="00E86432" w:rsidP="00C15CB9">
            <w:pPr>
              <w:pStyle w:val="Odstavecseseznamem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E86432" w:rsidRPr="006A0964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PT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86432" w:rsidRPr="006A0964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Výchova k myšlení v evropských a</w:t>
            </w:r>
          </w:p>
          <w:p w:rsidR="00E86432" w:rsidRPr="006A0964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globálních souvislostech – tem. okruh</w:t>
            </w:r>
          </w:p>
          <w:p w:rsidR="00E86432" w:rsidRPr="006A0964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Jsme Evropané (antické ko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eny a zdroje</w:t>
            </w:r>
          </w:p>
          <w:p w:rsidR="00E86432" w:rsidRPr="006A0964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t>evropské civilizace)</w:t>
            </w:r>
          </w:p>
          <w:p w:rsidR="00E86432" w:rsidRPr="006A0964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31CE2" w:rsidRPr="00845430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sz w:val="24"/>
                <w:szCs w:val="24"/>
              </w:rPr>
              <w:lastRenderedPageBreak/>
              <w:t>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jepis – 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jiny 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 xml:space="preserve">ecka a 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íma, vzd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lanost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 kultura starov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kých civilizací, po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átky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es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ť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anství OV – um</w:t>
            </w:r>
            <w:r w:rsidRPr="006A0964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6A0964">
              <w:rPr>
                <w:rFonts w:ascii="Comic Sans MS" w:hAnsi="Comic Sans MS" w:cs="Arial"/>
                <w:sz w:val="24"/>
                <w:szCs w:val="24"/>
              </w:rPr>
              <w:t>lecké slohy (antika)</w:t>
            </w:r>
          </w:p>
        </w:tc>
      </w:tr>
      <w:tr w:rsidR="00331CE2" w:rsidRPr="00C03738" w:rsidTr="00300A99">
        <w:tc>
          <w:tcPr>
            <w:tcW w:w="4714" w:type="dxa"/>
          </w:tcPr>
          <w:p w:rsidR="00E86432" w:rsidRDefault="00E86432" w:rsidP="00C15CB9">
            <w:pPr>
              <w:pStyle w:val="Odstavecseseznamem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lastRenderedPageBreak/>
              <w:t>vysv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tlí úlohu církve a latinského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jazyka ve st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ké literatu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definuje pojmy laicizace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a demokratizace</w:t>
            </w:r>
          </w:p>
          <w:p w:rsidR="00331CE2" w:rsidRPr="00845430" w:rsidRDefault="00E86432" w:rsidP="00C15CB9">
            <w:pPr>
              <w:pStyle w:val="Odstavecseseznamem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vyloží význam slova satira – uvádí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íklady</w:t>
            </w:r>
          </w:p>
        </w:tc>
        <w:tc>
          <w:tcPr>
            <w:tcW w:w="4715" w:type="dxa"/>
          </w:tcPr>
          <w:p w:rsidR="00E86432" w:rsidRPr="00845430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St</w:t>
            </w:r>
            <w:r w:rsidRPr="00845430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edov</w:t>
            </w:r>
            <w:r w:rsidRPr="00845430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ká literatura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obecná charakteristika, úloha církve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laicizace a demokratizace literatury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památky starší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eské literatury –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etba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a rozbor literárního textu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legendy a životopisy – ukázky</w:t>
            </w:r>
          </w:p>
          <w:p w:rsidR="00E86432" w:rsidRDefault="00E86432" w:rsidP="00C15CB9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ké satiry – satiry Hradeckého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rukopisu</w:t>
            </w:r>
          </w:p>
          <w:p w:rsidR="00845430" w:rsidRDefault="00E86432" w:rsidP="00C15CB9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text ur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ený k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recitaci</w:t>
            </w:r>
          </w:p>
          <w:p w:rsidR="00331CE2" w:rsidRPr="00845430" w:rsidRDefault="00E86432" w:rsidP="00C15CB9">
            <w:pPr>
              <w:pStyle w:val="Odstavecseseznamem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E86432" w:rsidRPr="00845430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86432" w:rsidRPr="00845430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jepis – st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ká spole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nost a kultura,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úloha církve ve st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ku, kultura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románská a gotická</w:t>
            </w:r>
          </w:p>
          <w:p w:rsidR="00E86432" w:rsidRPr="00845430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OV – um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lecké slohy (románské um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ní,</w:t>
            </w:r>
          </w:p>
          <w:p w:rsidR="00331CE2" w:rsidRPr="00845430" w:rsidRDefault="00E8643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gotika)</w:t>
            </w:r>
          </w:p>
        </w:tc>
      </w:tr>
      <w:tr w:rsidR="00331CE2" w:rsidRPr="00C03738" w:rsidTr="00300A99">
        <w:tc>
          <w:tcPr>
            <w:tcW w:w="4714" w:type="dxa"/>
          </w:tcPr>
          <w:p w:rsidR="00331CE2" w:rsidRPr="00845430" w:rsidRDefault="00FA6D6A" w:rsidP="00C15CB9">
            <w:pPr>
              <w:pStyle w:val="Odstavecseseznamem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objasní význam husitského hnutí pro</w:t>
            </w:r>
            <w:r w:rsidR="008454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 xml:space="preserve">vývoj jazyka a 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esky psané literatury</w:t>
            </w:r>
          </w:p>
        </w:tc>
        <w:tc>
          <w:tcPr>
            <w:tcW w:w="4715" w:type="dxa"/>
          </w:tcPr>
          <w:p w:rsidR="00FA6D6A" w:rsidRPr="00845430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45430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eská literatura doby husitské</w:t>
            </w:r>
          </w:p>
          <w:p w:rsidR="00331CE2" w:rsidRPr="00B42A33" w:rsidRDefault="00FA6D6A" w:rsidP="00C15CB9">
            <w:pPr>
              <w:pStyle w:val="Odstavecseseznamem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oblíbené žánry a formy, hojn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jší užití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eštiny jako literárního jazyka</w:t>
            </w:r>
          </w:p>
        </w:tc>
        <w:tc>
          <w:tcPr>
            <w:tcW w:w="4753" w:type="dxa"/>
            <w:gridSpan w:val="2"/>
          </w:tcPr>
          <w:p w:rsidR="00FA6D6A" w:rsidRPr="00845430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31CE2" w:rsidRPr="00B42A33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45430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jepis – p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iny, pr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h a d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sledky husitských  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válek, odraz v literatu</w:t>
            </w:r>
            <w:r w:rsidRPr="00845430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845430">
              <w:rPr>
                <w:rFonts w:ascii="Comic Sans MS" w:hAnsi="Comic Sans MS" w:cs="Arial"/>
                <w:sz w:val="24"/>
                <w:szCs w:val="24"/>
              </w:rPr>
              <w:t>e a dalších</w:t>
            </w:r>
          </w:p>
        </w:tc>
      </w:tr>
      <w:tr w:rsidR="00331CE2" w:rsidRPr="00C03738" w:rsidTr="00300A99">
        <w:tc>
          <w:tcPr>
            <w:tcW w:w="4714" w:type="dxa"/>
          </w:tcPr>
          <w:p w:rsidR="00FA6D6A" w:rsidRDefault="00FA6D6A" w:rsidP="00C15CB9">
            <w:pPr>
              <w:pStyle w:val="Odstavecseseznamem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posoudí význam díla J. Husa pro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vývoj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eského jazyka a vyjmenuje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jeho st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žejní díla</w:t>
            </w:r>
          </w:p>
          <w:p w:rsidR="00331CE2" w:rsidRPr="00B42A33" w:rsidRDefault="00FA6D6A" w:rsidP="00C15CB9">
            <w:pPr>
              <w:pStyle w:val="Odstavecseseznamem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vyjmenuje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íklady um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leckých 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inspirovaných husitstvím</w:t>
            </w:r>
          </w:p>
        </w:tc>
        <w:tc>
          <w:tcPr>
            <w:tcW w:w="4715" w:type="dxa"/>
          </w:tcPr>
          <w:p w:rsidR="00FA6D6A" w:rsidRDefault="00FA6D6A" w:rsidP="00C15CB9">
            <w:pPr>
              <w:pStyle w:val="Odstavecseseznamem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Jan Hus</w:t>
            </w:r>
          </w:p>
          <w:p w:rsidR="00B42A33" w:rsidRDefault="00FA6D6A" w:rsidP="00C15CB9">
            <w:pPr>
              <w:pStyle w:val="Odstavecseseznamem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Husit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ská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 kronika Vav</w:t>
            </w:r>
            <w:r w:rsidRPr="00B42A33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ince z B</w:t>
            </w:r>
            <w:r w:rsidRPr="00B42A33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ezové –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práce s lit. textem, odraz husitství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v literatu</w:t>
            </w:r>
            <w:r w:rsidRPr="00B42A33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 a um</w:t>
            </w:r>
            <w:r w:rsidRPr="00B42A33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</w:p>
          <w:p w:rsidR="00331CE2" w:rsidRPr="00B42A33" w:rsidRDefault="00FA6D6A" w:rsidP="00C15CB9">
            <w:pPr>
              <w:pStyle w:val="Odstavecseseznamem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B42A33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331CE2" w:rsidRPr="00B42A33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oblastech um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ní: HV – husitská píse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, VV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– husitství jako inspira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ní zdroj um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lc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(nap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. M. Aleš)</w:t>
            </w:r>
          </w:p>
        </w:tc>
      </w:tr>
      <w:tr w:rsidR="00331CE2" w:rsidRPr="00C03738" w:rsidTr="00300A99">
        <w:tc>
          <w:tcPr>
            <w:tcW w:w="4714" w:type="dxa"/>
          </w:tcPr>
          <w:p w:rsidR="00FA6D6A" w:rsidRDefault="00FA6D6A" w:rsidP="00C15CB9">
            <w:pPr>
              <w:pStyle w:val="Odstavecseseznamem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tlí pojem baroko</w:t>
            </w:r>
          </w:p>
          <w:p w:rsidR="00B42A33" w:rsidRDefault="00FA6D6A" w:rsidP="00C15CB9">
            <w:pPr>
              <w:pStyle w:val="Odstavecseseznamem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vyjmenuje charakteristické znaky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žánru s 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razem na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eskou </w:t>
            </w:r>
          </w:p>
          <w:p w:rsidR="00FA6D6A" w:rsidRDefault="00FA6D6A" w:rsidP="00B42A3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literaturu</w:t>
            </w:r>
          </w:p>
          <w:p w:rsidR="00331CE2" w:rsidRPr="00B42A33" w:rsidRDefault="00FA6D6A" w:rsidP="00C15CB9">
            <w:pPr>
              <w:pStyle w:val="Odstavecseseznamem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vyjmenuje st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žejní díla J. A.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Komenského a zhodnotí jeho význam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pro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eskou literaturu a pedagogiku</w:t>
            </w:r>
          </w:p>
        </w:tc>
        <w:tc>
          <w:tcPr>
            <w:tcW w:w="4715" w:type="dxa"/>
          </w:tcPr>
          <w:p w:rsidR="00FA6D6A" w:rsidRPr="00B42A33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Barokní literatura</w:t>
            </w:r>
          </w:p>
          <w:p w:rsidR="00FA6D6A" w:rsidRDefault="00FA6D6A" w:rsidP="00C15CB9">
            <w:pPr>
              <w:pStyle w:val="Odstavecseseznamem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obecná charakteristika slohu, úpadek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lastRenderedPageBreak/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eské literatury v dob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pob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lohorské</w:t>
            </w:r>
          </w:p>
          <w:p w:rsidR="00FA6D6A" w:rsidRDefault="00FA6D6A" w:rsidP="00C15CB9">
            <w:pPr>
              <w:pStyle w:val="Odstavecseseznamem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osobnost a dílo J. A. Komenského</w:t>
            </w:r>
          </w:p>
          <w:p w:rsidR="00B42A33" w:rsidRDefault="00FA6D6A" w:rsidP="00C15CB9">
            <w:pPr>
              <w:pStyle w:val="Odstavecseseznamem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práce s textem n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kterého díla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Komenského</w:t>
            </w:r>
          </w:p>
          <w:p w:rsidR="00331CE2" w:rsidRPr="00B42A33" w:rsidRDefault="00FA6D6A" w:rsidP="00C15CB9">
            <w:pPr>
              <w:pStyle w:val="Odstavecseseznamem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asová dotace: 2 vyu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FA6D6A" w:rsidRPr="00B42A33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FA6D6A" w:rsidRPr="00B42A33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TT1F27o00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J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Č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– úpadek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eského jazyka v dob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FA6D6A" w:rsidRPr="00B42A33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temna, 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jepis – pob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lohorská kultura,</w:t>
            </w:r>
          </w:p>
          <w:p w:rsidR="00FA6D6A" w:rsidRPr="00B42A33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vliv vydání Obnoveného z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ízení zemského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na život nekatolických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edstavitel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naší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kultury,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HV – barokní hudba, úloha církve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(J. S. Bach aj.)</w:t>
            </w:r>
          </w:p>
          <w:p w:rsidR="00331CE2" w:rsidRPr="00B42A33" w:rsidRDefault="00FA6D6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OV – um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lecké slohy</w:t>
            </w:r>
          </w:p>
        </w:tc>
      </w:tr>
      <w:tr w:rsidR="00331CE2" w:rsidRPr="00C03738" w:rsidTr="00300A99">
        <w:tc>
          <w:tcPr>
            <w:tcW w:w="4714" w:type="dxa"/>
          </w:tcPr>
          <w:p w:rsidR="00290DBD" w:rsidRDefault="00290DBD" w:rsidP="00C15CB9">
            <w:pPr>
              <w:pStyle w:val="Odstavecseseznamem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vysv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tlí pojmy klasicismus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 osvícenství a vyloží vztah mezi nimi</w:t>
            </w:r>
          </w:p>
          <w:p w:rsidR="00331CE2" w:rsidRPr="00B42A33" w:rsidRDefault="00290DBD" w:rsidP="00C15CB9">
            <w:pPr>
              <w:pStyle w:val="Odstavecseseznamem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jmenuje nejvýznamn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jší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edstavitele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slohu i jejich nejznám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jší díla</w:t>
            </w:r>
          </w:p>
        </w:tc>
        <w:tc>
          <w:tcPr>
            <w:tcW w:w="4715" w:type="dxa"/>
          </w:tcPr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Literatura klasicismu a osvícenství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charakteristika um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leckého slohu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 myšlenkového hnutí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hlavní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edstavitelé klasicistního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 préromantického období (Moliére,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de La Fontaine, Krylov, Goethe)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práce s literárním textem</w:t>
            </w:r>
          </w:p>
          <w:p w:rsidR="00B42A33" w:rsidRDefault="00290DBD" w:rsidP="00C15CB9">
            <w:pPr>
              <w:pStyle w:val="Odstavecseseznamem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text ur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ený k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recitaci</w:t>
            </w:r>
          </w:p>
          <w:p w:rsidR="00331CE2" w:rsidRPr="00B42A33" w:rsidRDefault="00290DBD" w:rsidP="00C15CB9">
            <w:pPr>
              <w:pStyle w:val="Odstavecseseznamem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jepis – klasicismus a osvícenství,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osvícenští panovníci v Evrop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eských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zemích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HV – významní skladtelé období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klasicismu</w:t>
            </w:r>
          </w:p>
          <w:p w:rsidR="00331CE2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OV – um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lecké slohy</w:t>
            </w:r>
          </w:p>
        </w:tc>
      </w:tr>
      <w:tr w:rsidR="00331CE2" w:rsidRPr="00C03738" w:rsidTr="00300A99">
        <w:tc>
          <w:tcPr>
            <w:tcW w:w="4714" w:type="dxa"/>
          </w:tcPr>
          <w:p w:rsidR="00290DBD" w:rsidRDefault="00290DBD" w:rsidP="00C15CB9">
            <w:pPr>
              <w:pStyle w:val="Odstavecseseznamem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charakterizuje romantismus,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romantického hrdinu i nej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jší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edí a nám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ty romantické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literatury</w:t>
            </w:r>
          </w:p>
          <w:p w:rsidR="00331CE2" w:rsidRPr="00B42A33" w:rsidRDefault="00290DBD" w:rsidP="00C15CB9">
            <w:pPr>
              <w:pStyle w:val="Odstavecseseznamem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uvádí autory a jejich st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žejní díla</w:t>
            </w:r>
          </w:p>
        </w:tc>
        <w:tc>
          <w:tcPr>
            <w:tcW w:w="4715" w:type="dxa"/>
          </w:tcPr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Romantismus v literatu</w:t>
            </w:r>
            <w:r w:rsidRPr="00B42A33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charakteristika um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leckého slohu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romantický hrdina,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asté nám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ty,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romantismus ve sv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tové literatu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(Puškin, Hugo, Scott, Poe)</w:t>
            </w:r>
          </w:p>
          <w:p w:rsidR="00B42A33" w:rsidRDefault="00290DBD" w:rsidP="00C15CB9">
            <w:pPr>
              <w:pStyle w:val="Odstavecseseznamem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filmové a muzikálové ztvárn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Hugových 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l (video a CD ukázky) </w:t>
            </w:r>
          </w:p>
          <w:p w:rsidR="00331CE2" w:rsidRPr="00B42A33" w:rsidRDefault="00290DBD" w:rsidP="00C15CB9">
            <w:pPr>
              <w:pStyle w:val="Odstavecseseznamem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Multikulturní výchova - tem. okruh: Etnický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vod (r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zné myšlení zp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soby života,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odlišné myšlení a vnímání sv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ta –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hrdinové Hugových román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); stejné PT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rozvíjíme i v následujícím temat. celku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(nap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. Máchova próza Cikáni)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jepis, HV, VV – romantismus OV –</w:t>
            </w:r>
          </w:p>
          <w:p w:rsidR="00331CE2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um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lecké slohy</w:t>
            </w:r>
          </w:p>
        </w:tc>
      </w:tr>
      <w:tr w:rsidR="00331CE2" w:rsidRPr="00C03738" w:rsidTr="00300A99">
        <w:tc>
          <w:tcPr>
            <w:tcW w:w="4714" w:type="dxa"/>
          </w:tcPr>
          <w:p w:rsidR="00290DBD" w:rsidRDefault="00290DBD" w:rsidP="00C15CB9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tlí pojem národního obrození,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dokáže ho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vymezit a rozd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lit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na etapy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jmenuje nejvýznamn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jší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edstavitele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jednotlivých etap</w:t>
            </w:r>
            <w:r w:rsidR="00B42A33" w:rsidRP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TT1F37o00"/>
                <w:sz w:val="24"/>
                <w:szCs w:val="24"/>
              </w:rPr>
              <w:t xml:space="preserve">_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zopakuje si pojem satira a vysv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tlí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pojem epigram</w:t>
            </w:r>
          </w:p>
          <w:p w:rsidR="00331CE2" w:rsidRPr="00B42A33" w:rsidRDefault="00290DBD" w:rsidP="00C15CB9">
            <w:pPr>
              <w:pStyle w:val="Odstavecseseznamem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zvládne a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 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ídou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ednese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ást básnické skladby Máj</w:t>
            </w:r>
          </w:p>
        </w:tc>
        <w:tc>
          <w:tcPr>
            <w:tcW w:w="4715" w:type="dxa"/>
          </w:tcPr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Literatura národního obrození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národní obrození – charakteristika,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asové vymezení, etapy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obrozene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tí jazykov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dci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 V. M. Kramerius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>¨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F. L.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elakovský, K. J. Erben,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opakování pojmu balada – klasická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 sociální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obrozenecké divadlo a J. K. Tyl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K. H. Mácha – pr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kopník moderní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eské poezie,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edstavitel romantismu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v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eské literatu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K. Havlí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ek Borovský – mistr satiry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 epigramu</w:t>
            </w:r>
          </w:p>
          <w:p w:rsidR="00290DBD" w:rsidRDefault="00290DBD" w:rsidP="00C15CB9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B. N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mcová – pohádky, povídky</w:t>
            </w:r>
          </w:p>
          <w:p w:rsidR="00B42A33" w:rsidRDefault="00290DBD" w:rsidP="00C15CB9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text ur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ený k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recitaci</w:t>
            </w:r>
          </w:p>
          <w:p w:rsidR="00331CE2" w:rsidRPr="00B42A33" w:rsidRDefault="00290DBD" w:rsidP="00C15CB9">
            <w:pPr>
              <w:pStyle w:val="Odstavecseseznamem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asová dotace: 7 vyu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331CE2" w:rsidRPr="00C03738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lastRenderedPageBreak/>
              <w:t>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jepis – období národního obrození</w:t>
            </w:r>
          </w:p>
        </w:tc>
      </w:tr>
      <w:tr w:rsidR="00331CE2" w:rsidRPr="00C03738" w:rsidTr="00300A99">
        <w:tc>
          <w:tcPr>
            <w:tcW w:w="4714" w:type="dxa"/>
          </w:tcPr>
          <w:p w:rsidR="00331CE2" w:rsidRDefault="00290DBD" w:rsidP="00C15CB9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vysv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tlí pojem realismus a kritický</w:t>
            </w:r>
          </w:p>
          <w:p w:rsidR="00B42A33" w:rsidRPr="00B42A33" w:rsidRDefault="00B42A33" w:rsidP="00B42A3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realismus</w:t>
            </w:r>
          </w:p>
        </w:tc>
        <w:tc>
          <w:tcPr>
            <w:tcW w:w="4715" w:type="dxa"/>
          </w:tcPr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Realismus a kritický realismus ve</w:t>
            </w:r>
          </w:p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sv</w:t>
            </w:r>
            <w:r w:rsidRPr="00B42A33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tové literatu</w:t>
            </w:r>
            <w:r w:rsidRPr="00B42A33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</w:p>
          <w:p w:rsidR="00331CE2" w:rsidRPr="00B42A33" w:rsidRDefault="00290DBD" w:rsidP="00C15CB9">
            <w:pPr>
              <w:pStyle w:val="Odstavecseseznamem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charakteristika a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asové vymezení</w:t>
            </w:r>
          </w:p>
        </w:tc>
        <w:tc>
          <w:tcPr>
            <w:tcW w:w="4753" w:type="dxa"/>
            <w:gridSpan w:val="2"/>
          </w:tcPr>
          <w:p w:rsidR="00290DBD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31CE2" w:rsidRPr="00B42A33" w:rsidRDefault="00290DBD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jepis, VV - realismus</w:t>
            </w:r>
          </w:p>
        </w:tc>
      </w:tr>
      <w:tr w:rsidR="00331CE2" w:rsidRPr="00C03738" w:rsidTr="00300A99">
        <w:tc>
          <w:tcPr>
            <w:tcW w:w="4714" w:type="dxa"/>
          </w:tcPr>
          <w:p w:rsidR="00290DBD" w:rsidRDefault="00290DBD" w:rsidP="00C15CB9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uvádí jeho znaky, nap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. srovnáním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s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edchozím romantismem</w:t>
            </w:r>
          </w:p>
          <w:p w:rsidR="00331CE2" w:rsidRPr="00B42A33" w:rsidRDefault="00290DBD" w:rsidP="00C15CB9">
            <w:pPr>
              <w:pStyle w:val="Odstavecseseznamem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vyjmenuje nejznám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jší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edstavitele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ru a uvádí jejich st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žejní díla</w:t>
            </w:r>
          </w:p>
        </w:tc>
        <w:tc>
          <w:tcPr>
            <w:tcW w:w="4715" w:type="dxa"/>
          </w:tcPr>
          <w:p w:rsidR="009553E5" w:rsidRDefault="00B42A33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R</w:t>
            </w:r>
            <w:r w:rsidR="009553E5" w:rsidRPr="00B42A33">
              <w:rPr>
                <w:rFonts w:ascii="Comic Sans MS" w:hAnsi="Comic Sans MS" w:cs="Arial"/>
                <w:sz w:val="24"/>
                <w:szCs w:val="24"/>
              </w:rPr>
              <w:t>ealismu</w:t>
            </w:r>
          </w:p>
          <w:p w:rsidR="009553E5" w:rsidRDefault="00B42A33" w:rsidP="00C15CB9">
            <w:pPr>
              <w:pStyle w:val="Odstavecseseznamem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Symbol"/>
                <w:sz w:val="24"/>
                <w:szCs w:val="24"/>
              </w:rPr>
              <w:t>Bal</w:t>
            </w:r>
            <w:r w:rsidR="009553E5" w:rsidRPr="00B42A33">
              <w:rPr>
                <w:rFonts w:ascii="Comic Sans MS" w:hAnsi="Comic Sans MS" w:cs="Arial"/>
                <w:sz w:val="24"/>
                <w:szCs w:val="24"/>
              </w:rPr>
              <w:t xml:space="preserve">zac, </w:t>
            </w:r>
            <w:r w:rsidR="009553E5"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9553E5" w:rsidRPr="00B42A33">
              <w:rPr>
                <w:rFonts w:ascii="Comic Sans MS" w:hAnsi="Comic Sans MS" w:cs="Arial"/>
                <w:sz w:val="24"/>
                <w:szCs w:val="24"/>
              </w:rPr>
              <w:t>echov, Twain aj. (výb</w:t>
            </w:r>
            <w:r w:rsidR="009553E5"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9553E5" w:rsidRPr="00B42A33">
              <w:rPr>
                <w:rFonts w:ascii="Comic Sans MS" w:hAnsi="Comic Sans MS" w:cs="Arial"/>
                <w:sz w:val="24"/>
                <w:szCs w:val="24"/>
              </w:rPr>
              <w:t>r)</w:t>
            </w:r>
          </w:p>
          <w:p w:rsidR="00B42A33" w:rsidRDefault="009553E5" w:rsidP="00C15CB9">
            <w:pPr>
              <w:pStyle w:val="Odstavecseseznamem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práce s literárním textem</w:t>
            </w:r>
          </w:p>
          <w:p w:rsidR="00331CE2" w:rsidRPr="00B42A33" w:rsidRDefault="009553E5" w:rsidP="00C15CB9">
            <w:pPr>
              <w:pStyle w:val="Odstavecseseznamem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asová dotace: 2 vyu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331CE2" w:rsidRPr="00B42A33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331CE2" w:rsidRPr="00C03738" w:rsidTr="00300A99">
        <w:tc>
          <w:tcPr>
            <w:tcW w:w="4714" w:type="dxa"/>
          </w:tcPr>
          <w:p w:rsidR="009553E5" w:rsidRDefault="009553E5" w:rsidP="00C15CB9">
            <w:pPr>
              <w:pStyle w:val="Odstavecseseznamem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adí generaci májovc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vyjmenuje její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edstavitele a uvádí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jejich st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žejní díla</w:t>
            </w:r>
          </w:p>
          <w:p w:rsidR="00331CE2" w:rsidRPr="00B42A33" w:rsidRDefault="009553E5" w:rsidP="00C15CB9">
            <w:pPr>
              <w:pStyle w:val="Odstavecseseznamem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definuje pojem fejeton</w:t>
            </w:r>
          </w:p>
        </w:tc>
        <w:tc>
          <w:tcPr>
            <w:tcW w:w="4715" w:type="dxa"/>
          </w:tcPr>
          <w:p w:rsidR="009553E5" w:rsidRPr="00B42A33" w:rsidRDefault="009553E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TT1F28o00"/>
                <w:sz w:val="24"/>
                <w:szCs w:val="24"/>
              </w:rPr>
              <w:lastRenderedPageBreak/>
              <w:t>Č</w:t>
            </w: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eská literatura 2. pol. 19. století</w:t>
            </w:r>
          </w:p>
          <w:p w:rsidR="009553E5" w:rsidRDefault="009553E5" w:rsidP="00C15CB9">
            <w:pPr>
              <w:pStyle w:val="Odstavecseseznamem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generace májovc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– almanach Máj,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auto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9553E5" w:rsidRDefault="009553E5" w:rsidP="00C15CB9">
            <w:pPr>
              <w:pStyle w:val="Odstavecseseznamem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J. Neruda –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ehled díla, poezie a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próza, fejeton</w:t>
            </w:r>
          </w:p>
          <w:p w:rsidR="00331CE2" w:rsidRPr="00B42A33" w:rsidRDefault="009553E5" w:rsidP="00C15CB9">
            <w:pPr>
              <w:pStyle w:val="Odstavecseseznamem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práce s literárním textem – fejeton</w:t>
            </w:r>
          </w:p>
        </w:tc>
        <w:tc>
          <w:tcPr>
            <w:tcW w:w="4753" w:type="dxa"/>
            <w:gridSpan w:val="2"/>
          </w:tcPr>
          <w:p w:rsidR="00331CE2" w:rsidRPr="00B42A33" w:rsidRDefault="009553E5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jepis –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eská spole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nost 2. pol. 19. st.,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spolkový život a rozvoj národního cít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</w:tc>
      </w:tr>
    </w:tbl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B42A33" w:rsidRDefault="00331CE2" w:rsidP="00C03738">
      <w:pPr>
        <w:jc w:val="both"/>
        <w:rPr>
          <w:rFonts w:ascii="Comic Sans MS" w:hAnsi="Comic Sans MS"/>
          <w:sz w:val="24"/>
          <w:szCs w:val="24"/>
        </w:rPr>
      </w:pPr>
    </w:p>
    <w:p w:rsidR="00331CE2" w:rsidRPr="00B42A33" w:rsidRDefault="00331CE2" w:rsidP="00C03738">
      <w:pPr>
        <w:jc w:val="both"/>
        <w:rPr>
          <w:rFonts w:ascii="Comic Sans MS" w:hAnsi="Comic Sans MS"/>
          <w:sz w:val="24"/>
          <w:szCs w:val="24"/>
        </w:rPr>
      </w:pPr>
      <w:r w:rsidRPr="00B42A33">
        <w:rPr>
          <w:rFonts w:ascii="Comic Sans MS" w:hAnsi="Comic Sans MS"/>
          <w:sz w:val="24"/>
          <w:szCs w:val="24"/>
        </w:rPr>
        <w:t>8.ročník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31CE2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331CE2" w:rsidRPr="00C03738" w:rsidRDefault="00331CE2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31CE2" w:rsidRDefault="00331CE2" w:rsidP="006A096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AB44D7"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Literární výchova</w:t>
            </w:r>
          </w:p>
          <w:p w:rsidR="006A0964" w:rsidRPr="006A0964" w:rsidRDefault="006A0964" w:rsidP="006A096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331CE2" w:rsidRPr="00C03738" w:rsidRDefault="00331CE2" w:rsidP="006A096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331CE2" w:rsidRPr="00C03738" w:rsidTr="00300A99">
        <w:tc>
          <w:tcPr>
            <w:tcW w:w="4714" w:type="dxa"/>
          </w:tcPr>
          <w:p w:rsidR="00331CE2" w:rsidRPr="00B42A3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331CE2" w:rsidRPr="00B42A3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42A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31CE2" w:rsidRPr="00B42A33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42A3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31CE2" w:rsidRPr="00B42A33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42A3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B42A33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331CE2" w:rsidRPr="00C03738" w:rsidTr="00300A99">
        <w:tc>
          <w:tcPr>
            <w:tcW w:w="4714" w:type="dxa"/>
          </w:tcPr>
          <w:p w:rsidR="00AB44D7" w:rsidRDefault="00AB44D7" w:rsidP="00C15CB9">
            <w:pPr>
              <w:pStyle w:val="Odstavecseseznamem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zopakuje si a prohloubí svoje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domosti z literární teorie</w:t>
            </w:r>
          </w:p>
          <w:p w:rsidR="00AB44D7" w:rsidRDefault="00AB44D7" w:rsidP="00C15CB9">
            <w:pPr>
              <w:pStyle w:val="Odstavecseseznamem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íklady inspira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ních zdroj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poezie</w:t>
            </w:r>
          </w:p>
          <w:p w:rsidR="00331CE2" w:rsidRPr="00B42A33" w:rsidRDefault="00AB44D7" w:rsidP="00C15CB9">
            <w:pPr>
              <w:pStyle w:val="Odstavecseseznamem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pracuje s literárním textem, provede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jeho rozbor myšlenkový i formální</w:t>
            </w:r>
          </w:p>
        </w:tc>
        <w:tc>
          <w:tcPr>
            <w:tcW w:w="4715" w:type="dxa"/>
          </w:tcPr>
          <w:p w:rsidR="00AB44D7" w:rsidRPr="00B42A33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Poezie, próza, drama</w:t>
            </w:r>
          </w:p>
          <w:p w:rsidR="00AB44D7" w:rsidRDefault="00AB44D7" w:rsidP="00C15CB9">
            <w:pPr>
              <w:pStyle w:val="Odstavecseseznamem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opakování pojm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z literární teorie</w:t>
            </w:r>
          </w:p>
          <w:p w:rsidR="00AB44D7" w:rsidRPr="00B42A33" w:rsidRDefault="00AB44D7" w:rsidP="00C15CB9">
            <w:pPr>
              <w:pStyle w:val="Odstavecseseznamem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výstavba epického a dramatického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je,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ní epických žánr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AB44D7" w:rsidRDefault="00AB44D7" w:rsidP="00C15CB9">
            <w:pPr>
              <w:pStyle w:val="Odstavecseseznamem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ím se inspiruje básník, vnímání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reality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okolního sv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ta všemi smysly,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individuální p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ijímání poezie</w:t>
            </w:r>
          </w:p>
          <w:p w:rsidR="00B42A33" w:rsidRDefault="00AB44D7" w:rsidP="00C15CB9">
            <w:pPr>
              <w:pStyle w:val="Odstavecseseznamem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práce s literárním textem (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etba</w:t>
            </w:r>
            <w:r w:rsid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 rozbor ideový i formální)</w:t>
            </w:r>
          </w:p>
          <w:p w:rsidR="00331CE2" w:rsidRPr="00B42A33" w:rsidRDefault="00AB44D7" w:rsidP="00C15CB9">
            <w:pPr>
              <w:pStyle w:val="Odstavecseseznamem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asová dotace: 3 vyu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AB44D7" w:rsidRPr="00B42A33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B44D7" w:rsidRPr="00B42A33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HV, VV – d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ležitost smyslového vnímání</w:t>
            </w:r>
          </w:p>
          <w:p w:rsidR="00AB44D7" w:rsidRPr="00B42A33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a individuálního prožitku pro vznik</w:t>
            </w:r>
          </w:p>
          <w:p w:rsidR="00AB44D7" w:rsidRPr="00B42A33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um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leckého díla</w:t>
            </w:r>
          </w:p>
          <w:p w:rsidR="00AB44D7" w:rsidRPr="00B42A33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B44D7" w:rsidRPr="00B42A33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lastRenderedPageBreak/>
              <w:t>Osobnostní a sociální výchova – tem.</w:t>
            </w:r>
          </w:p>
          <w:p w:rsidR="00AB44D7" w:rsidRPr="00B42A33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okruh:Rozvoj schopnosti poznávání</w:t>
            </w:r>
          </w:p>
          <w:p w:rsidR="00331CE2" w:rsidRPr="00B42A33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42A33">
              <w:rPr>
                <w:rFonts w:ascii="Comic Sans MS" w:hAnsi="Comic Sans MS" w:cs="Arial"/>
                <w:sz w:val="24"/>
                <w:szCs w:val="24"/>
              </w:rPr>
              <w:t>(cvi</w:t>
            </w:r>
            <w:r w:rsidRPr="00B42A33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B42A33">
              <w:rPr>
                <w:rFonts w:ascii="Comic Sans MS" w:hAnsi="Comic Sans MS" w:cs="Arial"/>
                <w:sz w:val="24"/>
                <w:szCs w:val="24"/>
              </w:rPr>
              <w:t>ení smyslového vnímání)</w:t>
            </w:r>
          </w:p>
        </w:tc>
      </w:tr>
      <w:tr w:rsidR="00331CE2" w:rsidRPr="00C03738" w:rsidTr="00300A99">
        <w:tc>
          <w:tcPr>
            <w:tcW w:w="4714" w:type="dxa"/>
          </w:tcPr>
          <w:p w:rsidR="00331CE2" w:rsidRPr="00E16FD9" w:rsidRDefault="00AB44D7" w:rsidP="00C15CB9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lastRenderedPageBreak/>
              <w:t>vyloží r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zný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ístup ruchovc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B42A33" w:rsidRP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 lumírovc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k literární tvorb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, vysv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tlí</w:t>
            </w:r>
            <w:r w:rsidR="00E16FD9" w:rsidRPr="00E16FD9">
              <w:rPr>
                <w:rFonts w:ascii="Comic Sans MS" w:hAnsi="Comic Sans MS" w:cs="Arial"/>
                <w:sz w:val="24"/>
                <w:szCs w:val="24"/>
              </w:rPr>
              <w:t xml:space="preserve"> jejich jednostrannost</w:t>
            </w:r>
          </w:p>
        </w:tc>
        <w:tc>
          <w:tcPr>
            <w:tcW w:w="4715" w:type="dxa"/>
          </w:tcPr>
          <w:p w:rsidR="00E16FD9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Ruchovci a lumírovci</w:t>
            </w:r>
          </w:p>
          <w:p w:rsidR="00331CE2" w:rsidRPr="00E16FD9" w:rsidRDefault="00AB44D7" w:rsidP="00C15CB9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charakteristika obou sm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vod</w:t>
            </w:r>
          </w:p>
        </w:tc>
        <w:tc>
          <w:tcPr>
            <w:tcW w:w="4753" w:type="dxa"/>
            <w:gridSpan w:val="2"/>
          </w:tcPr>
          <w:p w:rsidR="00AB44D7" w:rsidRPr="00C03738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b/>
                <w:bCs/>
                <w:sz w:val="24"/>
                <w:szCs w:val="24"/>
              </w:rPr>
              <w:t>MV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31CE2" w:rsidRPr="00E16FD9" w:rsidRDefault="00AB44D7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jepis – 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eská spole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nost kultura 2. pol.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19. </w:t>
            </w:r>
            <w:r w:rsidR="00E16FD9" w:rsidRPr="00C03738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toletí</w:t>
            </w:r>
          </w:p>
        </w:tc>
      </w:tr>
      <w:tr w:rsidR="00331CE2" w:rsidRPr="00C03738" w:rsidTr="00300A99">
        <w:tc>
          <w:tcPr>
            <w:tcW w:w="4714" w:type="dxa"/>
          </w:tcPr>
          <w:p w:rsidR="00331CE2" w:rsidRDefault="00AB44D7" w:rsidP="00C15CB9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í si zásady rozboru básnického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textu a zopakuje obrazná básnická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pojmenování</w:t>
            </w:r>
          </w:p>
          <w:p w:rsidR="00E16FD9" w:rsidRPr="00E16FD9" w:rsidRDefault="00E16FD9" w:rsidP="00C15CB9">
            <w:pPr>
              <w:pStyle w:val="Odstavecseseznamem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posoudí odlišnost pohledu na naši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historii u r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zných autor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E16FD9" w:rsidRPr="00E16FD9" w:rsidRDefault="00E16FD9" w:rsidP="00E16FD9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7437DC" w:rsidRDefault="007437DC" w:rsidP="00C15CB9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ehled p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edstavitel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 xml:space="preserve">ů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obou proud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</w:p>
          <w:p w:rsidR="007437DC" w:rsidRDefault="007437DC" w:rsidP="00C15CB9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Sv. 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ech – p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edstavitel ruchovc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ehled díla a životních osud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</w:p>
          <w:p w:rsidR="007437DC" w:rsidRPr="00E16FD9" w:rsidRDefault="007437DC" w:rsidP="00C15CB9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práce s lit. textem (Nový epochální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výlet …)</w:t>
            </w:r>
          </w:p>
          <w:p w:rsidR="007437DC" w:rsidRDefault="007437DC" w:rsidP="00C15CB9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J. V. Sládek – p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edstavitel lumírovc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ehled díla a život. </w:t>
            </w:r>
            <w:r w:rsidR="00E16FD9" w:rsidRPr="00E16FD9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sud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ů</w:t>
            </w:r>
          </w:p>
          <w:p w:rsidR="00E16FD9" w:rsidRPr="00E16FD9" w:rsidRDefault="007437DC" w:rsidP="00C15CB9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práce s ukázkami ze Sládkovy poezie,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opakování základních trop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 xml:space="preserve">ů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i rozboru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básní</w:t>
            </w:r>
          </w:p>
          <w:p w:rsidR="00331CE2" w:rsidRPr="00E16FD9" w:rsidRDefault="007437DC" w:rsidP="00C15CB9">
            <w:pPr>
              <w:pStyle w:val="Odstavecseseznamem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TT1F27o00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E16FD9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331CE2" w:rsidRPr="00C03738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331CE2" w:rsidRPr="00C03738" w:rsidTr="00300A99">
        <w:tc>
          <w:tcPr>
            <w:tcW w:w="4714" w:type="dxa"/>
          </w:tcPr>
          <w:p w:rsidR="003C304A" w:rsidRDefault="003C304A" w:rsidP="00C15CB9">
            <w:pPr>
              <w:pStyle w:val="Odstavecseseznamem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tlí pojem literární moderna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vyjmenuje nejvýznamn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jší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lecké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ry konce 19. </w:t>
            </w:r>
            <w:r w:rsidR="00E16FD9" w:rsidRPr="00E16FD9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toletí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vyjmenuje st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žejní díla J. S. Machara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 P. Bezru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331CE2" w:rsidRPr="00E16FD9" w:rsidRDefault="003C304A" w:rsidP="00C15CB9">
            <w:pPr>
              <w:pStyle w:val="Odstavecseseznamem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zvládne a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ed t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ídou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ednese text dle vlastního výb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</w:tc>
        <w:tc>
          <w:tcPr>
            <w:tcW w:w="4715" w:type="dxa"/>
          </w:tcPr>
          <w:p w:rsidR="003C304A" w:rsidRPr="00E16FD9" w:rsidRDefault="003C304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Literární moderna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vymezení pojmu moderna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„prokletí básníci“ – charakteristika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ehled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>¨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P. Verlaine: Básnické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(programní báse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symbolismu) –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etba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 rozbor textu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lastRenderedPageBreak/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eská literární moderna,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etba a rozbor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Manifestu …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J. S. Machar –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ehled života a díla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moderní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lecké sm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ry konce 19. st.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Petr Bezru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č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–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ehled života a díla</w:t>
            </w:r>
          </w:p>
          <w:p w:rsidR="00E16FD9" w:rsidRDefault="003C304A" w:rsidP="00C15CB9">
            <w:pPr>
              <w:pStyle w:val="Odstavecseseznamem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>etr B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ezru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: Slezské písn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charakteristika bás. sbírky,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etba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a rozbor básní Kantor Halfar a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ervený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kv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t, text ur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ený k recitaci </w:t>
            </w:r>
          </w:p>
          <w:p w:rsidR="00331CE2" w:rsidRPr="00E16FD9" w:rsidRDefault="003C304A" w:rsidP="00C15CB9">
            <w:pPr>
              <w:pStyle w:val="Odstavecseseznamem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asová dotace: 5 vyu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3C304A" w:rsidRPr="00E16FD9" w:rsidRDefault="003C304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3C304A" w:rsidRPr="00E16FD9" w:rsidRDefault="003C304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jepis – moderní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lecké sm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ry</w:t>
            </w:r>
          </w:p>
          <w:p w:rsidR="003C304A" w:rsidRPr="00E16FD9" w:rsidRDefault="003C304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elomu 19. a 20. století</w:t>
            </w:r>
          </w:p>
          <w:p w:rsidR="003C304A" w:rsidRPr="00E16FD9" w:rsidRDefault="003C304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OV –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lecké slohy</w:t>
            </w:r>
          </w:p>
          <w:p w:rsidR="003C304A" w:rsidRPr="00E16FD9" w:rsidRDefault="003C304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HV – hudební impresionismus</w:t>
            </w:r>
          </w:p>
          <w:p w:rsidR="00331CE2" w:rsidRPr="00E16FD9" w:rsidRDefault="003C304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VV – moderní sm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ry ve výtvarném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</w:tc>
      </w:tr>
      <w:tr w:rsidR="00331CE2" w:rsidRPr="00C03738" w:rsidTr="00300A99">
        <w:tc>
          <w:tcPr>
            <w:tcW w:w="4714" w:type="dxa"/>
          </w:tcPr>
          <w:p w:rsidR="003C304A" w:rsidRPr="00E16FD9" w:rsidRDefault="003C304A" w:rsidP="00C15CB9">
            <w:pPr>
              <w:pStyle w:val="Odstavecseseznamem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lastRenderedPageBreak/>
              <w:t>vysv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tlí význam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apkova díla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 aktuálnost jeho myšlenek a názor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i v sou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asné dob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vyhledá v jeho díle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íklady silného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protivále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ného náboje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docení vysokou jazykovou úrove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apkovy tvorby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porovná jazyk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apk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v a Van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v</w:t>
            </w:r>
          </w:p>
          <w:p w:rsidR="00331CE2" w:rsidRDefault="003C304A" w:rsidP="00C15CB9">
            <w:pPr>
              <w:pStyle w:val="Odstavecseseznamem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vyjmenuje st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žejní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apkova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 Van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urova díla a rozlišuje jejich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žánry</w:t>
            </w:r>
          </w:p>
          <w:p w:rsidR="00E16FD9" w:rsidRPr="00E16FD9" w:rsidRDefault="00E16FD9" w:rsidP="00C15CB9">
            <w:pPr>
              <w:pStyle w:val="Odstavecseseznamem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03738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03738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>tlí termín avantgarda</w:t>
            </w:r>
          </w:p>
        </w:tc>
        <w:tc>
          <w:tcPr>
            <w:tcW w:w="4715" w:type="dxa"/>
          </w:tcPr>
          <w:p w:rsidR="003C304A" w:rsidRPr="00E16FD9" w:rsidRDefault="003C304A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16FD9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eská literatura mezi válkami</w:t>
            </w:r>
          </w:p>
          <w:p w:rsidR="00E16FD9" w:rsidRDefault="003C304A" w:rsidP="00C15CB9">
            <w:pPr>
              <w:pStyle w:val="Odstavecseseznamem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K.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apek –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ehled života a díla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K.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apek – antifašista, pacifista,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pragmatik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K.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apek: Bílá nemoc – dramatizace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textu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apkovská pohádka a humor,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apek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jako zdroj inspirace pro sou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asné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lce (videoukázky jako d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kaz využití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apkova díla)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Vl. Van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ura –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ehled života a díla</w:t>
            </w:r>
          </w:p>
          <w:p w:rsidR="003C304A" w:rsidRDefault="003C304A" w:rsidP="00C15CB9">
            <w:pPr>
              <w:pStyle w:val="Odstavecseseznamem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Vl. Van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ura – práce s literárním textem</w:t>
            </w:r>
          </w:p>
          <w:p w:rsidR="00E16FD9" w:rsidRDefault="003C304A" w:rsidP="00C15CB9">
            <w:pPr>
              <w:pStyle w:val="Odstavecseseznamem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Vl. Van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ura: Rozmarné léto (filmová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adaptace)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E16FD9" w:rsidRPr="00E16FD9">
              <w:rPr>
                <w:rFonts w:ascii="Comic Sans MS" w:hAnsi="Comic Sans MS" w:cs="Arial"/>
                <w:sz w:val="24"/>
                <w:szCs w:val="24"/>
              </w:rPr>
              <w:t>dí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  <w:p w:rsidR="00331CE2" w:rsidRPr="004026CE" w:rsidRDefault="003C304A" w:rsidP="00C15CB9">
            <w:pPr>
              <w:pStyle w:val="Odstavecseseznamem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asová dotace: 8 vyu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667EA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667EA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jepis – mezivále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né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eskoslovensko,</w:t>
            </w:r>
          </w:p>
          <w:p w:rsidR="00667EA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proces demokratizce spole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nosti, nástup</w:t>
            </w:r>
          </w:p>
          <w:p w:rsidR="00667EA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fašismu</w:t>
            </w:r>
          </w:p>
          <w:p w:rsidR="00667EA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OV – fašismus, antifašismus, pacifismus</w:t>
            </w:r>
          </w:p>
          <w:p w:rsidR="00667EA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667EA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Mediální výchova – tem. okruhy: Vnímání</w:t>
            </w:r>
          </w:p>
          <w:p w:rsidR="00667EA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autora mediálních sd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lení, Fungování</w:t>
            </w:r>
          </w:p>
          <w:p w:rsidR="00667EA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a vliv médií ve spole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nosti (K.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apek –</w:t>
            </w:r>
          </w:p>
          <w:p w:rsidR="00331CE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ěť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štvavé kampan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v médiích)</w:t>
            </w:r>
          </w:p>
        </w:tc>
      </w:tr>
      <w:tr w:rsidR="00331CE2" w:rsidRPr="00C03738" w:rsidTr="00300A99">
        <w:tc>
          <w:tcPr>
            <w:tcW w:w="4714" w:type="dxa"/>
          </w:tcPr>
          <w:p w:rsidR="00331CE2" w:rsidRPr="00C03738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331CE2" w:rsidRPr="00E16FD9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Avantgarda</w:t>
            </w:r>
          </w:p>
        </w:tc>
        <w:tc>
          <w:tcPr>
            <w:tcW w:w="4753" w:type="dxa"/>
            <w:gridSpan w:val="2"/>
          </w:tcPr>
          <w:p w:rsidR="00331CE2" w:rsidRPr="004026CE" w:rsidRDefault="00667EA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jepis –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eská kultura mezi válkami</w:t>
            </w:r>
          </w:p>
        </w:tc>
      </w:tr>
      <w:tr w:rsidR="00331CE2" w:rsidRPr="00C03738" w:rsidTr="00300A99">
        <w:tc>
          <w:tcPr>
            <w:tcW w:w="4714" w:type="dxa"/>
          </w:tcPr>
          <w:p w:rsidR="00E16FD9" w:rsidRDefault="00667EA2" w:rsidP="00C15CB9">
            <w:pPr>
              <w:pStyle w:val="Odstavecseseznamem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vyjmenuje nejznám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jší hry z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produkce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OD</w:t>
            </w:r>
          </w:p>
          <w:p w:rsidR="00667EA2" w:rsidRDefault="00667EA2" w:rsidP="00C15CB9">
            <w:pPr>
              <w:pStyle w:val="Odstavecseseznamem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tlí pojem autorské divadlo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 zhodnotí význam v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ích osobností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této scény</w:t>
            </w:r>
          </w:p>
          <w:p w:rsidR="00667EA2" w:rsidRDefault="00667EA2" w:rsidP="00C15CB9">
            <w:pPr>
              <w:pStyle w:val="Odstavecseseznamem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vyjmenuje n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které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edstavitele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avantgardy v literatu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 sv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tové</w:t>
            </w:r>
          </w:p>
          <w:p w:rsidR="00331CE2" w:rsidRPr="00E16FD9" w:rsidRDefault="00667EA2" w:rsidP="00C15CB9">
            <w:pPr>
              <w:pStyle w:val="Odstavecseseznamem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 xml:space="preserve">objasní pojem poetismus jako ryze 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eský um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lecký sm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r, uvádí jeho</w:t>
            </w:r>
            <w:r w:rsidR="00E16FD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znaky i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edstavitele</w:t>
            </w:r>
          </w:p>
        </w:tc>
        <w:tc>
          <w:tcPr>
            <w:tcW w:w="4715" w:type="dxa"/>
          </w:tcPr>
          <w:p w:rsidR="00667EA2" w:rsidRDefault="00667EA2" w:rsidP="00C15CB9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tlení pojmu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Osvobozené divadlo – naše p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ední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avantgardní scéna</w:t>
            </w:r>
          </w:p>
          <w:p w:rsidR="00667EA2" w:rsidRDefault="00667EA2" w:rsidP="00C15CB9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OD – autorské divadlo, významné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osobnosti</w:t>
            </w:r>
          </w:p>
          <w:p w:rsidR="00667EA2" w:rsidRDefault="00667EA2" w:rsidP="00C15CB9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Voskovec – Werich: práce s textem div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adelní 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hry</w:t>
            </w:r>
          </w:p>
          <w:p w:rsidR="00667EA2" w:rsidRDefault="00667EA2" w:rsidP="00C15CB9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Voskovec a Werich ve filmu (ukázky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z film</w:t>
            </w:r>
            <w:r w:rsidR="004026C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667EA2" w:rsidRDefault="00667EA2" w:rsidP="00C15CB9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G. Apollinaire – p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edstavitel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francouzské avantgardy, Pásmo, Prší – 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etba a rozbor</w:t>
            </w:r>
          </w:p>
          <w:p w:rsidR="00667EA2" w:rsidRDefault="00667EA2" w:rsidP="00C15CB9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V. Nezval – p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edstavitel poetismu, život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 dílo</w:t>
            </w:r>
          </w:p>
          <w:p w:rsidR="00667EA2" w:rsidRDefault="00667EA2" w:rsidP="00C15CB9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V. Nezval – práce s poetistickou poezií</w:t>
            </w:r>
          </w:p>
          <w:p w:rsidR="004026CE" w:rsidRDefault="00667EA2" w:rsidP="00C15CB9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J. Seifert – p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íklon k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avantgard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="004026CE">
              <w:rPr>
                <w:rFonts w:ascii="Comic Sans MS" w:eastAsia="TT1F27o00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(20. léta), 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etba a rozbor básní </w:t>
            </w:r>
          </w:p>
          <w:p w:rsidR="00331CE2" w:rsidRPr="004026CE" w:rsidRDefault="00667EA2" w:rsidP="00C15CB9">
            <w:pPr>
              <w:pStyle w:val="Odstavecseseznamem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asová dotace: 9 vyu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331CE2" w:rsidRPr="00E16FD9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</w:tr>
      <w:tr w:rsidR="00331CE2" w:rsidRPr="00C03738" w:rsidTr="00300A99">
        <w:tc>
          <w:tcPr>
            <w:tcW w:w="4714" w:type="dxa"/>
          </w:tcPr>
          <w:p w:rsidR="000E73BC" w:rsidRDefault="000E73BC" w:rsidP="00C15CB9">
            <w:pPr>
              <w:pStyle w:val="Odstavecseseznamem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charakterizuje postavení židovských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autor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tohoto období</w:t>
            </w:r>
          </w:p>
          <w:p w:rsidR="000E73BC" w:rsidRDefault="000E73BC" w:rsidP="00C15CB9">
            <w:pPr>
              <w:pStyle w:val="Odstavecseseznamem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vyjmenuje 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íklady lit. d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l, která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reagují na pr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h války</w:t>
            </w:r>
          </w:p>
          <w:p w:rsidR="000E73BC" w:rsidRDefault="000E73BC" w:rsidP="00C15CB9">
            <w:pPr>
              <w:pStyle w:val="Odstavecseseznamem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popíše osudy 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s. letc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zahrani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hem války i po jejím skon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4026CE" w:rsidRPr="004026CE" w:rsidRDefault="000E73BC" w:rsidP="00C15CB9">
            <w:pPr>
              <w:pStyle w:val="Odstavecseseznamem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porovná možnosti a úrove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ň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lastRenderedPageBreak/>
              <w:t>literárního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zpracování této látky s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podobou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filmovou</w:t>
            </w:r>
          </w:p>
        </w:tc>
        <w:tc>
          <w:tcPr>
            <w:tcW w:w="4715" w:type="dxa"/>
          </w:tcPr>
          <w:p w:rsidR="000E73BC" w:rsidRPr="00E16FD9" w:rsidRDefault="000E73B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Druhá sv</w:t>
            </w:r>
            <w:r w:rsidRPr="00E16FD9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tová válka a literatura</w:t>
            </w:r>
          </w:p>
          <w:p w:rsidR="000E73BC" w:rsidRDefault="000E73BC" w:rsidP="00C15CB9">
            <w:pPr>
              <w:pStyle w:val="Odstavecseseznamem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Karel Polá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ek – 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ehled život a díla,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razn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ní židovského 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vodu</w:t>
            </w:r>
          </w:p>
          <w:p w:rsidR="000E73BC" w:rsidRPr="004026CE" w:rsidRDefault="000E73BC" w:rsidP="00C15CB9">
            <w:pPr>
              <w:pStyle w:val="Odstavecseseznamem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K. Polá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ek: Bylo nás 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t – práce s lit.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textem</w:t>
            </w:r>
          </w:p>
          <w:p w:rsidR="00331CE2" w:rsidRPr="00E16FD9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  <w:gridSpan w:val="2"/>
          </w:tcPr>
          <w:p w:rsidR="000E73BC" w:rsidRPr="00E16FD9" w:rsidRDefault="000E73B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E73BC" w:rsidRPr="00E16FD9" w:rsidRDefault="000E73B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jepis – druhá sv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tová válka, holocaust</w:t>
            </w:r>
          </w:p>
          <w:p w:rsidR="000E73BC" w:rsidRPr="00E16FD9" w:rsidRDefault="000E73B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E73BC" w:rsidRPr="00E16FD9" w:rsidRDefault="000E73B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Výchova k myšlení … - tem. okruh: Jsme</w:t>
            </w:r>
          </w:p>
          <w:p w:rsidR="000E73BC" w:rsidRPr="00E16FD9" w:rsidRDefault="000E73B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Evropané (klí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ové mezníky evr. historie)</w:t>
            </w:r>
          </w:p>
          <w:p w:rsidR="000E73BC" w:rsidRPr="00E16FD9" w:rsidRDefault="000E73B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Multikulturalita – tem. okruh: lidské vztahy</w:t>
            </w:r>
          </w:p>
          <w:p w:rsidR="000E73BC" w:rsidRPr="00E16FD9" w:rsidRDefault="000E73B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lastRenderedPageBreak/>
              <w:t>(p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edsudky, p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iny a d</w:t>
            </w:r>
            <w:r w:rsidRPr="00E16FD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E16FD9">
              <w:rPr>
                <w:rFonts w:ascii="Comic Sans MS" w:hAnsi="Comic Sans MS" w:cs="Arial"/>
                <w:sz w:val="24"/>
                <w:szCs w:val="24"/>
              </w:rPr>
              <w:t>sledky</w:t>
            </w:r>
          </w:p>
          <w:p w:rsidR="00331CE2" w:rsidRPr="00E16FD9" w:rsidRDefault="000E73B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E16FD9">
              <w:rPr>
                <w:rFonts w:ascii="Comic Sans MS" w:hAnsi="Comic Sans MS" w:cs="Arial"/>
                <w:sz w:val="24"/>
                <w:szCs w:val="24"/>
              </w:rPr>
              <w:t>diskriminace- holocaust)</w:t>
            </w:r>
          </w:p>
        </w:tc>
      </w:tr>
      <w:tr w:rsidR="004026CE" w:rsidRPr="00C03738" w:rsidTr="006136C8">
        <w:trPr>
          <w:trHeight w:val="5702"/>
        </w:trPr>
        <w:tc>
          <w:tcPr>
            <w:tcW w:w="4714" w:type="dxa"/>
          </w:tcPr>
          <w:p w:rsidR="004026CE" w:rsidRDefault="004026CE" w:rsidP="00C15CB9">
            <w:pPr>
              <w:pStyle w:val="Odstavecseseznamem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lastRenderedPageBreak/>
              <w:t>charakterizuje literaturu jako jeden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z prost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relaxace</w:t>
            </w:r>
          </w:p>
          <w:p w:rsidR="004026CE" w:rsidRPr="004026CE" w:rsidRDefault="004026CE" w:rsidP="00C15CB9">
            <w:pPr>
              <w:pStyle w:val="Odstavecseseznamem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vybírá si tituly adekvátn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svým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zájm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m a 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tená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ským zkušenostem</w:t>
            </w:r>
          </w:p>
        </w:tc>
        <w:tc>
          <w:tcPr>
            <w:tcW w:w="4715" w:type="dxa"/>
          </w:tcPr>
          <w:p w:rsidR="004026CE" w:rsidRPr="004026CE" w:rsidRDefault="004026CE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Oddechová a zábavná literatura</w:t>
            </w:r>
          </w:p>
          <w:p w:rsidR="004026CE" w:rsidRDefault="004026CE" w:rsidP="00C15CB9">
            <w:pPr>
              <w:pStyle w:val="Odstavecseseznamem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Gerald Durrel: O mé rodin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 jiné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zví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– 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etba a rozbor textu</w:t>
            </w:r>
          </w:p>
          <w:p w:rsidR="004026CE" w:rsidRDefault="004026CE" w:rsidP="00C15CB9">
            <w:pPr>
              <w:pStyle w:val="Odstavecseseznamem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Jack London – 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ehled života a díla; 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etba n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které z povídek; filmová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adaptace románu Bílý tesák</w:t>
            </w:r>
          </w:p>
          <w:p w:rsidR="004026CE" w:rsidRDefault="004026CE" w:rsidP="00C15CB9">
            <w:pPr>
              <w:pStyle w:val="Odstavecseseznamem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Zden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k Jirotka: Saturnin – 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etba</w:t>
            </w:r>
          </w:p>
          <w:p w:rsidR="004026CE" w:rsidRDefault="004026CE" w:rsidP="00C15CB9">
            <w:pPr>
              <w:pStyle w:val="Odstavecseseznamem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Eduard Bass – prozaik, noviná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kabaretiér</w:t>
            </w:r>
          </w:p>
          <w:p w:rsidR="004026CE" w:rsidRDefault="004026CE" w:rsidP="00C15CB9">
            <w:pPr>
              <w:pStyle w:val="Odstavecseseznamem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Eduard Bass: Klapzubova jedenáctka – 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etba a rozbor textu</w:t>
            </w:r>
          </w:p>
          <w:p w:rsidR="004026CE" w:rsidRDefault="004026CE" w:rsidP="00C15CB9">
            <w:pPr>
              <w:pStyle w:val="Odstavecseseznamem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František Nepil – humorista, „sloupka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“</w:t>
            </w:r>
          </w:p>
          <w:p w:rsidR="004026CE" w:rsidRDefault="004026CE" w:rsidP="00C15CB9">
            <w:pPr>
              <w:pStyle w:val="Odstavecseseznamem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F. Nepil: 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etba a rozbor n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které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z humoristických próz z</w:t>
            </w:r>
            <w:r>
              <w:rPr>
                <w:rFonts w:ascii="Comic Sans MS" w:hAnsi="Comic Sans MS" w:cs="Arial"/>
                <w:sz w:val="24"/>
                <w:szCs w:val="24"/>
              </w:rPr>
              <w:t> venkova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4026CE" w:rsidRPr="004026CE" w:rsidRDefault="004026CE" w:rsidP="00C15CB9">
            <w:pPr>
              <w:pStyle w:val="Odstavecseseznamem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asová dotace: 12 vyu</w:t>
            </w:r>
            <w:r w:rsidRPr="004026CE">
              <w:rPr>
                <w:rFonts w:ascii="Comic Sans MS" w:eastAsia="TT1F27o00" w:hAnsi="Comic Sans MS" w:cs="Arial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4026CE" w:rsidRPr="00C03738" w:rsidRDefault="004026CE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331CE2" w:rsidRPr="006A0964" w:rsidRDefault="00B908EB" w:rsidP="00C03738">
      <w:pPr>
        <w:jc w:val="both"/>
        <w:rPr>
          <w:rFonts w:ascii="Comic Sans MS" w:hAnsi="Comic Sans MS"/>
          <w:sz w:val="24"/>
          <w:szCs w:val="24"/>
        </w:rPr>
      </w:pPr>
      <w:r w:rsidRPr="006A0964">
        <w:rPr>
          <w:rFonts w:ascii="Comic Sans MS" w:hAnsi="Comic Sans MS"/>
          <w:sz w:val="24"/>
          <w:szCs w:val="24"/>
        </w:rPr>
        <w:lastRenderedPageBreak/>
        <w:t>9</w:t>
      </w:r>
      <w:r w:rsidR="00331CE2" w:rsidRPr="006A0964">
        <w:rPr>
          <w:rFonts w:ascii="Comic Sans MS" w:hAnsi="Comic Sans MS"/>
          <w:sz w:val="24"/>
          <w:szCs w:val="24"/>
        </w:rPr>
        <w:t>.ročník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31CE2" w:rsidRPr="00C03738" w:rsidTr="00300A9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/>
          </w:tcPr>
          <w:p w:rsidR="00331CE2" w:rsidRPr="00C03738" w:rsidRDefault="00331CE2" w:rsidP="00C03738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31CE2" w:rsidRPr="006A0964" w:rsidRDefault="00331CE2" w:rsidP="006A096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Tematický okruh:</w:t>
            </w:r>
            <w:r w:rsid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</w:t>
            </w:r>
            <w:r w:rsidRPr="006A0964">
              <w:rPr>
                <w:rFonts w:ascii="Comic Sans MS" w:hAnsi="Comic Sans MS" w:cs="Arial"/>
                <w:b/>
                <w:bCs/>
                <w:sz w:val="28"/>
                <w:szCs w:val="28"/>
              </w:rPr>
              <w:t>Literární výchova</w:t>
            </w:r>
          </w:p>
          <w:p w:rsidR="00331CE2" w:rsidRPr="00C03738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331CE2" w:rsidRPr="00C03738" w:rsidTr="00300A99">
        <w:tc>
          <w:tcPr>
            <w:tcW w:w="4714" w:type="dxa"/>
          </w:tcPr>
          <w:p w:rsidR="00331CE2" w:rsidRPr="006A0964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331CE2" w:rsidRPr="006A0964" w:rsidRDefault="00331CE2" w:rsidP="00C03738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A0964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31CE2" w:rsidRPr="006A0964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31CE2" w:rsidRPr="006A0964" w:rsidRDefault="00331CE2" w:rsidP="006A096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A0964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A0964">
              <w:rPr>
                <w:rFonts w:ascii="Comic Sans MS" w:hAnsi="Comic Sans MS" w:cs="Arial"/>
                <w:bCs/>
                <w:sz w:val="24"/>
                <w:szCs w:val="24"/>
              </w:rPr>
              <w:t>ětové</w:t>
            </w:r>
            <w:r w:rsidRPr="006A0964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331CE2" w:rsidRPr="00C03738" w:rsidTr="00300A99">
        <w:tc>
          <w:tcPr>
            <w:tcW w:w="4714" w:type="dxa"/>
          </w:tcPr>
          <w:p w:rsidR="00B908EB" w:rsidRDefault="00B908EB" w:rsidP="00C15CB9">
            <w:pPr>
              <w:pStyle w:val="Odstavecseseznamem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definuje základní pojmy literární teorie</w:t>
            </w:r>
          </w:p>
          <w:p w:rsidR="00B908EB" w:rsidRDefault="00B908EB" w:rsidP="00C15CB9">
            <w:pPr>
              <w:pStyle w:val="Odstavecseseznamem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popíše formální strukturu knihy</w:t>
            </w:r>
          </w:p>
          <w:p w:rsidR="00331CE2" w:rsidRPr="004026CE" w:rsidRDefault="00B908EB" w:rsidP="00C15CB9">
            <w:pPr>
              <w:pStyle w:val="Odstavecseseznamem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vyhledává informace v r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zných typech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katalog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 rejst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ík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i v knihovn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</w:p>
        </w:tc>
        <w:tc>
          <w:tcPr>
            <w:tcW w:w="4715" w:type="dxa"/>
          </w:tcPr>
          <w:p w:rsidR="00B908EB" w:rsidRPr="004026CE" w:rsidRDefault="00B908EB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V</w:t>
            </w:r>
            <w:r w:rsidRPr="004026CE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da o literatu</w:t>
            </w:r>
            <w:r w:rsidRPr="004026CE">
              <w:rPr>
                <w:rFonts w:ascii="Comic Sans MS" w:hAnsi="Comic Sans MS" w:cs="TT1F28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e</w:t>
            </w:r>
          </w:p>
          <w:p w:rsidR="00B908EB" w:rsidRDefault="00B908EB" w:rsidP="00C15CB9">
            <w:pPr>
              <w:pStyle w:val="Odstavecseseznamem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literární teorie, historie, kritika, literární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druhy a žánry</w:t>
            </w:r>
          </w:p>
          <w:p w:rsidR="004026CE" w:rsidRDefault="00B908EB" w:rsidP="00C15CB9">
            <w:pPr>
              <w:pStyle w:val="Odstavecseseznamem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co obsahuje kniha, návšt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va knihovny </w:t>
            </w:r>
          </w:p>
          <w:p w:rsidR="00331CE2" w:rsidRPr="004026CE" w:rsidRDefault="00B908EB" w:rsidP="00C15CB9">
            <w:pPr>
              <w:pStyle w:val="Odstavecseseznamem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asová dotace: 2 vyu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331CE2" w:rsidRPr="004026CE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331CE2" w:rsidRPr="00C03738" w:rsidTr="00300A99">
        <w:tc>
          <w:tcPr>
            <w:tcW w:w="4714" w:type="dxa"/>
          </w:tcPr>
          <w:p w:rsidR="00B908EB" w:rsidRDefault="00B908EB" w:rsidP="00C15CB9">
            <w:pPr>
              <w:pStyle w:val="Odstavecseseznamem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tlí rozdíl mezi klasickou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pohádkou a vyprav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stvím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Werichovým</w:t>
            </w:r>
          </w:p>
          <w:p w:rsidR="00331CE2" w:rsidRPr="004026CE" w:rsidRDefault="00B908EB" w:rsidP="00C15CB9">
            <w:pPr>
              <w:pStyle w:val="Odstavecseseznamem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zhodnotí Werichovu práci hereckou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i scénáristickou po roce 1945</w:t>
            </w:r>
          </w:p>
        </w:tc>
        <w:tc>
          <w:tcPr>
            <w:tcW w:w="4715" w:type="dxa"/>
          </w:tcPr>
          <w:p w:rsidR="002A738F" w:rsidRPr="004026CE" w:rsidRDefault="002A738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Jan Werich</w:t>
            </w:r>
          </w:p>
          <w:p w:rsidR="002A738F" w:rsidRDefault="002A738F" w:rsidP="00C15CB9">
            <w:pPr>
              <w:pStyle w:val="Odstavecseseznamem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Werich vyprav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 xml:space="preserve">ěč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– 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etba a rozbor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které pohádky z knihy Fimfárum</w:t>
            </w:r>
          </w:p>
          <w:p w:rsidR="002A738F" w:rsidRPr="004026CE" w:rsidRDefault="002A738F" w:rsidP="00C15CB9">
            <w:pPr>
              <w:pStyle w:val="Odstavecseseznamem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Werich filmový herec a scénárista –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ukázky z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film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  <w:p w:rsidR="00331CE2" w:rsidRPr="004026CE" w:rsidRDefault="002A738F" w:rsidP="00C15CB9">
            <w:pPr>
              <w:pStyle w:val="Odstavecseseznamem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asová dotace: 2 vyu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2A738F" w:rsidRPr="004026CE" w:rsidRDefault="002A738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2A738F" w:rsidRPr="004026CE" w:rsidRDefault="002A738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jepis – chartistické hnutí, anticharta,</w:t>
            </w:r>
          </w:p>
          <w:p w:rsidR="00331CE2" w:rsidRPr="004026CE" w:rsidRDefault="002A738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pom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ry v našich zemích po r. 1948 a 1968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(d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vody nucené um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lecké pauzy u J.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Wericha)</w:t>
            </w:r>
          </w:p>
        </w:tc>
      </w:tr>
      <w:tr w:rsidR="00331CE2" w:rsidRPr="00C03738" w:rsidTr="00300A99">
        <w:tc>
          <w:tcPr>
            <w:tcW w:w="4714" w:type="dxa"/>
          </w:tcPr>
          <w:p w:rsidR="002A738F" w:rsidRDefault="002A738F" w:rsidP="00C15CB9">
            <w:pPr>
              <w:pStyle w:val="Odstavecseseznamem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tlí pojmy samizdat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 exilová literatura</w:t>
            </w:r>
          </w:p>
          <w:p w:rsidR="004026CE" w:rsidRDefault="002A738F" w:rsidP="00C15CB9">
            <w:pPr>
              <w:pStyle w:val="Odstavecseseznamem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uvádí 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edstavitele samizdatu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i exilové literatury a vyjmenuje jejich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žejní díla</w:t>
            </w:r>
          </w:p>
          <w:p w:rsidR="00331CE2" w:rsidRPr="004026CE" w:rsidRDefault="002A738F" w:rsidP="00C15CB9">
            <w:pPr>
              <w:pStyle w:val="Odstavecseseznamem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definuje pojem bytové divadlo</w:t>
            </w:r>
          </w:p>
        </w:tc>
        <w:tc>
          <w:tcPr>
            <w:tcW w:w="4715" w:type="dxa"/>
          </w:tcPr>
          <w:p w:rsidR="002A738F" w:rsidRPr="004026CE" w:rsidRDefault="002A738F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t>Samizdatová a exilová literatura</w:t>
            </w:r>
          </w:p>
          <w:p w:rsidR="002A738F" w:rsidRDefault="002A738F" w:rsidP="00C15CB9">
            <w:pPr>
              <w:pStyle w:val="Odstavecseseznamem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B. Hrabal – život a dílo, 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etba a rozbor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textu, filmové adaptace jeho d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l –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ukázky</w:t>
            </w:r>
          </w:p>
          <w:p w:rsidR="002A738F" w:rsidRDefault="002A738F" w:rsidP="00C15CB9">
            <w:pPr>
              <w:pStyle w:val="Odstavecseseznamem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P. Kohout – básník, prozaik, dramatik,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edstavitel bytového divadla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 samizdatu</w:t>
            </w:r>
          </w:p>
          <w:p w:rsidR="002A738F" w:rsidRDefault="002A738F" w:rsidP="00C15CB9">
            <w:pPr>
              <w:pStyle w:val="Odstavecseseznamem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Z. Salivarová – prozai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ka, 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sobení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v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lastRenderedPageBreak/>
              <w:t>Torontu (nakladatelství 68 – vydávání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exil. literatury), prózy s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ženskými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hrdinkami</w:t>
            </w:r>
          </w:p>
          <w:p w:rsidR="00C15CB9" w:rsidRDefault="002A738F" w:rsidP="00C15CB9">
            <w:pPr>
              <w:pStyle w:val="Odstavecseseznamem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další 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edstavitelé (M. Kundera,</w:t>
            </w:r>
            <w:r w:rsidR="004026C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 xml:space="preserve">L. Vaculík, J. Škvorecký, V. Havel aj.) 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¨</w:t>
            </w:r>
          </w:p>
          <w:p w:rsidR="00331CE2" w:rsidRPr="004026CE" w:rsidRDefault="002A738F" w:rsidP="00C15CB9">
            <w:pPr>
              <w:pStyle w:val="Odstavecseseznamem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D73D1C" w:rsidRPr="004026CE" w:rsidRDefault="00D73D1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D73D1C" w:rsidRPr="004026CE" w:rsidRDefault="00D73D1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jepis – emigra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ní vlny po r. 1948</w:t>
            </w:r>
          </w:p>
          <w:p w:rsidR="00D73D1C" w:rsidRPr="004026CE" w:rsidRDefault="00D73D1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a 1968, politické a spole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enské p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4026CE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4026CE">
              <w:rPr>
                <w:rFonts w:ascii="Comic Sans MS" w:hAnsi="Comic Sans MS" w:cs="Arial"/>
                <w:sz w:val="24"/>
                <w:szCs w:val="24"/>
              </w:rPr>
              <w:t>iny</w:t>
            </w:r>
          </w:p>
          <w:p w:rsidR="00331CE2" w:rsidRPr="004026CE" w:rsidRDefault="00D73D1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026CE">
              <w:rPr>
                <w:rFonts w:ascii="Comic Sans MS" w:hAnsi="Comic Sans MS" w:cs="Arial"/>
                <w:sz w:val="24"/>
                <w:szCs w:val="24"/>
              </w:rPr>
              <w:t>emigrace</w:t>
            </w:r>
          </w:p>
        </w:tc>
      </w:tr>
      <w:tr w:rsidR="00C15CB9" w:rsidRPr="00C03738" w:rsidTr="00107A45">
        <w:trPr>
          <w:trHeight w:val="4983"/>
        </w:trPr>
        <w:tc>
          <w:tcPr>
            <w:tcW w:w="4714" w:type="dxa"/>
          </w:tcPr>
          <w:p w:rsidR="00C15CB9" w:rsidRDefault="00C15CB9" w:rsidP="00C15CB9">
            <w:pPr>
              <w:pStyle w:val="Odstavecseseznamem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lastRenderedPageBreak/>
              <w:t>zopakuje si poznatky o Osvobozeném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divadle z 8. Ro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níku</w:t>
            </w:r>
          </w:p>
          <w:p w:rsidR="00C15CB9" w:rsidRDefault="00C15CB9" w:rsidP="00C15CB9">
            <w:pPr>
              <w:pStyle w:val="Odstavecseseznamem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posoudí úlohu hudební složky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v moderním divadle</w:t>
            </w:r>
          </w:p>
          <w:p w:rsidR="00C15CB9" w:rsidRDefault="00C15CB9" w:rsidP="00C15CB9">
            <w:pPr>
              <w:pStyle w:val="Odstavecseseznamem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tlí pojem divadla malých forem</w:t>
            </w:r>
          </w:p>
          <w:p w:rsidR="00C15CB9" w:rsidRDefault="00C15CB9" w:rsidP="00C15CB9">
            <w:pPr>
              <w:pStyle w:val="Odstavecseseznamem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postavu J. Cimrmana si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edstaví jako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íklad kolektivní mystifikace</w:t>
            </w:r>
          </w:p>
          <w:p w:rsidR="00C15CB9" w:rsidRPr="00C15CB9" w:rsidRDefault="00C15CB9" w:rsidP="00C15CB9">
            <w:pPr>
              <w:pStyle w:val="Odstavecseseznamem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í základní mezníky ve vývoji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muzikálu, uvádí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íklady známých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muzikál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tových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vodních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eských</w:t>
            </w:r>
          </w:p>
        </w:tc>
        <w:tc>
          <w:tcPr>
            <w:tcW w:w="4715" w:type="dxa"/>
          </w:tcPr>
          <w:p w:rsidR="00C15CB9" w:rsidRPr="00C15CB9" w:rsidRDefault="00C15CB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Divadlo a hudba, muzikál</w:t>
            </w:r>
          </w:p>
          <w:p w:rsidR="00C15CB9" w:rsidRDefault="00C15CB9" w:rsidP="00C15CB9">
            <w:pPr>
              <w:pStyle w:val="Odstavecseseznamem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opakování poznatk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 xml:space="preserve">ů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o OD, d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raz napís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ové texty a hudební složku;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práce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s texty, poslech</w:t>
            </w:r>
          </w:p>
          <w:p w:rsidR="00C15CB9" w:rsidRDefault="00C15CB9" w:rsidP="00C15CB9">
            <w:pPr>
              <w:pStyle w:val="Odstavecseseznamem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Semafor a další divadla malých forem,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návaznost na tradici OD, autorské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divadlo, revue</w:t>
            </w:r>
          </w:p>
          <w:p w:rsidR="00C15CB9" w:rsidRDefault="00C15CB9" w:rsidP="00C15CB9">
            <w:pPr>
              <w:pStyle w:val="Odstavecseseznamem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Divadlo Járy Cimrmana, kolektivní mystifikace, Z. Sv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rák, L. Smoljak – spolupráce s filmem, videoukázky z film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 xml:space="preserve">ů,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poslech audio</w:t>
            </w:r>
          </w:p>
          <w:p w:rsidR="00C15CB9" w:rsidRDefault="00C15CB9" w:rsidP="00C15CB9">
            <w:pPr>
              <w:pStyle w:val="Odstavecseseznamem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muzikál na jevišti (videozáznammuzikálu)</w:t>
            </w:r>
          </w:p>
          <w:p w:rsidR="00C15CB9" w:rsidRPr="00C15CB9" w:rsidRDefault="00C15CB9" w:rsidP="00C15CB9">
            <w:pPr>
              <w:pStyle w:val="Odstavecseseznamem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asová dotace: 8 vyu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C15CB9" w:rsidRPr="00C15CB9" w:rsidRDefault="00C15CB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C15CB9" w:rsidRPr="00C15CB9" w:rsidRDefault="00C15CB9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jepis – kultura povále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ného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eskoslovenska; HV - muzikál</w:t>
            </w:r>
          </w:p>
        </w:tc>
      </w:tr>
      <w:tr w:rsidR="00331CE2" w:rsidRPr="00C03738" w:rsidTr="00300A99">
        <w:tc>
          <w:tcPr>
            <w:tcW w:w="4714" w:type="dxa"/>
          </w:tcPr>
          <w:p w:rsidR="00D73D1C" w:rsidRDefault="00D73D1C" w:rsidP="00C15CB9">
            <w:pPr>
              <w:pStyle w:val="Odstavecseseznamem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provede formální a ideový rozbor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básnického textu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nachází v básni obrazná pojmenování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a dokáže je ur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it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tlí pojem nonsensová poezie</w:t>
            </w:r>
          </w:p>
          <w:p w:rsidR="00331CE2" w:rsidRPr="00C15CB9" w:rsidRDefault="00D73D1C" w:rsidP="00C15CB9">
            <w:pPr>
              <w:pStyle w:val="Odstavecseseznamem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 xml:space="preserve">ě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zvládne a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ednese báse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ň</w:t>
            </w:r>
            <w:r w:rsidR="00C15CB9">
              <w:rPr>
                <w:rFonts w:ascii="Comic Sans MS" w:eastAsia="TT1F27o00" w:hAnsi="Comic Sans MS" w:cs="TT1F27o00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lastRenderedPageBreak/>
              <w:t>dle vlastního výb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</w:tc>
        <w:tc>
          <w:tcPr>
            <w:tcW w:w="4715" w:type="dxa"/>
          </w:tcPr>
          <w:p w:rsidR="00D73D1C" w:rsidRPr="00C15CB9" w:rsidRDefault="00D73D1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15CB9">
              <w:rPr>
                <w:rFonts w:ascii="Comic Sans MS" w:hAnsi="Comic Sans MS" w:cs="TT1F28o00"/>
                <w:sz w:val="24"/>
                <w:szCs w:val="24"/>
              </w:rPr>
              <w:lastRenderedPageBreak/>
              <w:t>Č</w:t>
            </w: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eská povále</w:t>
            </w:r>
            <w:r w:rsidRPr="00C15CB9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ná poezie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Emanuel Frynta – autor nonsensové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poezie, esejista,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ekladatel; práce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s básnickým textem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V. Nezval – básník, prozaik, dramatik,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raz na povále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nou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lastRenderedPageBreak/>
              <w:t>tvorbu básnickou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práce s básnickým textem, poslech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CD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J. Seifert – povále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ná básnická tvorba,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Nobelova cena za literaturu, práce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s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básn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ickým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 textem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text ur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ený k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recitaci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Jan Skácel – návrat k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tradi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ním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nám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m moderní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eské poezie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(p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íroda, pokora, ticho ...)</w:t>
            </w:r>
          </w:p>
          <w:p w:rsidR="00331CE2" w:rsidRPr="00C15CB9" w:rsidRDefault="00D73D1C" w:rsidP="00C15CB9">
            <w:pPr>
              <w:pStyle w:val="Odstavecseseznamem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asová dotace: 4 vyu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ovací hodiny</w:t>
            </w:r>
          </w:p>
        </w:tc>
        <w:tc>
          <w:tcPr>
            <w:tcW w:w="4753" w:type="dxa"/>
            <w:gridSpan w:val="2"/>
          </w:tcPr>
          <w:p w:rsidR="00D73D1C" w:rsidRPr="00C15CB9" w:rsidRDefault="00D73D1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D73D1C" w:rsidRPr="00C15CB9" w:rsidRDefault="00D73D1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jepis – významní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edstavitelé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eské</w:t>
            </w:r>
          </w:p>
          <w:p w:rsidR="00331CE2" w:rsidRPr="00C15CB9" w:rsidRDefault="00D73D1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kultury (Nobelova cena pro J. Seiferta)</w:t>
            </w:r>
          </w:p>
        </w:tc>
      </w:tr>
      <w:tr w:rsidR="00331CE2" w:rsidRPr="00C03738" w:rsidTr="00300A99">
        <w:tc>
          <w:tcPr>
            <w:tcW w:w="4714" w:type="dxa"/>
          </w:tcPr>
          <w:p w:rsidR="00D73D1C" w:rsidRDefault="00C15CB9" w:rsidP="00C15CB9">
            <w:pPr>
              <w:pStyle w:val="Odstavecseseznamem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c</w:t>
            </w:r>
            <w:r w:rsidR="00D73D1C" w:rsidRPr="00C15CB9">
              <w:rPr>
                <w:rFonts w:ascii="Comic Sans MS" w:hAnsi="Comic Sans MS" w:cs="Arial"/>
                <w:sz w:val="24"/>
                <w:szCs w:val="24"/>
              </w:rPr>
              <w:t>harakterizuje nám</w:t>
            </w:r>
            <w:r w:rsidR="00D73D1C"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D73D1C" w:rsidRPr="00C15CB9">
              <w:rPr>
                <w:rFonts w:ascii="Comic Sans MS" w:hAnsi="Comic Sans MS" w:cs="Arial"/>
                <w:sz w:val="24"/>
                <w:szCs w:val="24"/>
              </w:rPr>
              <w:t>tovou i žánrovou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D73D1C" w:rsidRPr="00C15CB9">
              <w:rPr>
                <w:rFonts w:ascii="Comic Sans MS" w:hAnsi="Comic Sans MS" w:cs="Arial"/>
                <w:sz w:val="24"/>
                <w:szCs w:val="24"/>
              </w:rPr>
              <w:t>r</w:t>
            </w:r>
            <w:r w:rsidR="00D73D1C" w:rsidRPr="00C15CB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="00D73D1C" w:rsidRPr="00C15CB9">
              <w:rPr>
                <w:rFonts w:ascii="Comic Sans MS" w:hAnsi="Comic Sans MS" w:cs="Arial"/>
                <w:sz w:val="24"/>
                <w:szCs w:val="24"/>
              </w:rPr>
              <w:t>znorodost povále</w:t>
            </w:r>
            <w:r w:rsidR="00D73D1C"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D73D1C" w:rsidRPr="00C15CB9">
              <w:rPr>
                <w:rFonts w:ascii="Comic Sans MS" w:hAnsi="Comic Sans MS" w:cs="Arial"/>
                <w:sz w:val="24"/>
                <w:szCs w:val="24"/>
              </w:rPr>
              <w:t>né prózy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D73D1C" w:rsidRPr="00C15CB9">
              <w:rPr>
                <w:rFonts w:ascii="Comic Sans MS" w:hAnsi="Comic Sans MS" w:cs="Arial"/>
                <w:sz w:val="24"/>
                <w:szCs w:val="24"/>
              </w:rPr>
              <w:t>v literatu</w:t>
            </w:r>
            <w:r w:rsidR="00D73D1C"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="00D73D1C" w:rsidRPr="00C15CB9">
              <w:rPr>
                <w:rFonts w:ascii="Comic Sans MS" w:hAnsi="Comic Sans MS" w:cs="Arial"/>
                <w:sz w:val="24"/>
                <w:szCs w:val="24"/>
              </w:rPr>
              <w:t xml:space="preserve">e </w:t>
            </w:r>
            <w:r w:rsidR="00D73D1C"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D73D1C" w:rsidRPr="00C15CB9">
              <w:rPr>
                <w:rFonts w:ascii="Comic Sans MS" w:hAnsi="Comic Sans MS" w:cs="Arial"/>
                <w:sz w:val="24"/>
                <w:szCs w:val="24"/>
              </w:rPr>
              <w:t>eské i sv</w:t>
            </w:r>
            <w:r w:rsidR="00D73D1C"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="00D73D1C" w:rsidRPr="00C15CB9">
              <w:rPr>
                <w:rFonts w:ascii="Comic Sans MS" w:hAnsi="Comic Sans MS" w:cs="Arial"/>
                <w:sz w:val="24"/>
                <w:szCs w:val="24"/>
              </w:rPr>
              <w:t>tové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definuje pojem neorealismus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zopakuje si pojem fejeton (v u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ivu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o J. Nerudovi v 7. ro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.) a seznámí se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s jeho dalšími autory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vyjmenuje st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žejní díla M. Viewegha</w:t>
            </w:r>
          </w:p>
          <w:p w:rsidR="00331CE2" w:rsidRPr="00C15CB9" w:rsidRDefault="00D73D1C" w:rsidP="00C15CB9">
            <w:pPr>
              <w:pStyle w:val="Odstavecseseznamem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u vzpomínkových próz O. Pavla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naváže na d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íve získané poznatky</w:t>
            </w:r>
          </w:p>
        </w:tc>
        <w:tc>
          <w:tcPr>
            <w:tcW w:w="4715" w:type="dxa"/>
          </w:tcPr>
          <w:p w:rsidR="00D73D1C" w:rsidRPr="00C15CB9" w:rsidRDefault="00D73D1C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Próza po 2. sv. válce (</w:t>
            </w:r>
            <w:r w:rsidRPr="00C15CB9">
              <w:rPr>
                <w:rFonts w:ascii="Comic Sans MS" w:hAnsi="Comic Sans MS" w:cs="TT1F28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eská i sv</w:t>
            </w:r>
            <w:r w:rsidRPr="00C15CB9">
              <w:rPr>
                <w:rFonts w:ascii="Comic Sans MS" w:hAnsi="Comic Sans MS" w:cs="TT1F28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tová)</w:t>
            </w:r>
          </w:p>
          <w:p w:rsidR="00D73D1C" w:rsidRDefault="00D73D1C" w:rsidP="00C15CB9">
            <w:pPr>
              <w:pStyle w:val="Odstavecseseznamem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E. Hemingway: Sta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ec a mo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e –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etba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a rozbor textu, Nobelova cena za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literaturu</w:t>
            </w:r>
          </w:p>
          <w:p w:rsidR="00331CE2" w:rsidRPr="00C15CB9" w:rsidRDefault="00D73D1C" w:rsidP="00C15CB9">
            <w:pPr>
              <w:pStyle w:val="Odstavecseseznamem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R. K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es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ť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an – mistr fejetonu, další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asní fejetonisté (nap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J. Smetanová, I. Devátá); 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etba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a rozbor n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kterého z fejeton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</w:p>
        </w:tc>
        <w:tc>
          <w:tcPr>
            <w:tcW w:w="4753" w:type="dxa"/>
            <w:gridSpan w:val="2"/>
          </w:tcPr>
          <w:p w:rsidR="005C76F0" w:rsidRPr="00C15CB9" w:rsidRDefault="005C76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bCs/>
                <w:sz w:val="24"/>
                <w:szCs w:val="24"/>
              </w:rPr>
              <w:t>MV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C76F0" w:rsidRPr="00C15CB9" w:rsidRDefault="005C76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jepis – holocaust (židovský p</w:t>
            </w:r>
            <w:r w:rsidRPr="00C15CB9">
              <w:rPr>
                <w:rFonts w:ascii="Comic Sans MS" w:eastAsia="TT1F27o00" w:hAnsi="Comic Sans MS" w:cs="TT1F27o00"/>
                <w:sz w:val="24"/>
                <w:szCs w:val="24"/>
              </w:rPr>
              <w:t>ů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vod Oty</w:t>
            </w:r>
          </w:p>
          <w:p w:rsidR="00331CE2" w:rsidRPr="00C15CB9" w:rsidRDefault="005C76F0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Pavla</w:t>
            </w:r>
          </w:p>
        </w:tc>
      </w:tr>
      <w:tr w:rsidR="00331CE2" w:rsidRPr="00C03738" w:rsidTr="00300A99">
        <w:tc>
          <w:tcPr>
            <w:tcW w:w="4714" w:type="dxa"/>
          </w:tcPr>
          <w:p w:rsidR="00C15CB9" w:rsidRDefault="00C15CB9" w:rsidP="00C15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="005C76F0" w:rsidRPr="00C03738">
              <w:rPr>
                <w:rFonts w:ascii="Comic Sans MS" w:hAnsi="Comic Sans MS" w:cs="Arial"/>
                <w:sz w:val="24"/>
                <w:szCs w:val="24"/>
              </w:rPr>
              <w:t>o holocaustu (u</w:t>
            </w:r>
            <w:r w:rsidR="005C76F0"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5C76F0" w:rsidRPr="00C03738">
              <w:rPr>
                <w:rFonts w:ascii="Comic Sans MS" w:hAnsi="Comic Sans MS" w:cs="Arial"/>
                <w:sz w:val="24"/>
                <w:szCs w:val="24"/>
              </w:rPr>
              <w:t>ivo o K. Polá</w:t>
            </w:r>
            <w:r w:rsidR="005C76F0" w:rsidRPr="00C03738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="005C76F0" w:rsidRPr="00C03738">
              <w:rPr>
                <w:rFonts w:ascii="Comic Sans MS" w:hAnsi="Comic Sans MS" w:cs="Arial"/>
                <w:sz w:val="24"/>
                <w:szCs w:val="24"/>
              </w:rPr>
              <w:t>kovi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C76F0" w:rsidRPr="00C03738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</w:p>
          <w:p w:rsidR="00331CE2" w:rsidRPr="00C03738" w:rsidRDefault="00C15CB9" w:rsidP="00C15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="005C76F0" w:rsidRPr="00C03738">
              <w:rPr>
                <w:rFonts w:ascii="Comic Sans MS" w:hAnsi="Comic Sans MS" w:cs="Arial"/>
                <w:sz w:val="24"/>
                <w:szCs w:val="24"/>
              </w:rPr>
              <w:t>J.</w:t>
            </w:r>
            <w:r w:rsidRPr="00C03738">
              <w:rPr>
                <w:rFonts w:ascii="Comic Sans MS" w:hAnsi="Comic Sans MS" w:cs="Arial"/>
                <w:sz w:val="24"/>
                <w:szCs w:val="24"/>
              </w:rPr>
              <w:t xml:space="preserve"> Ortenovi)</w:t>
            </w:r>
            <w:r w:rsidR="005C76F0" w:rsidRPr="00C0373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</w:tc>
        <w:tc>
          <w:tcPr>
            <w:tcW w:w="4715" w:type="dxa"/>
          </w:tcPr>
          <w:p w:rsidR="005C76F0" w:rsidRDefault="005C76F0" w:rsidP="00C15CB9">
            <w:pPr>
              <w:pStyle w:val="Odstavecseseznamem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M. Viewegh – p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ehled díla, </w:t>
            </w:r>
            <w:r w:rsidR="00C15CB9">
              <w:rPr>
                <w:rFonts w:ascii="Comic Sans MS" w:eastAsia="TT1F27o00" w:hAnsi="Comic Sans MS" w:cs="TT1F27o00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etba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a rozbor úryvku z n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které povídky 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románu</w:t>
            </w:r>
          </w:p>
          <w:p w:rsidR="005C76F0" w:rsidRDefault="005C76F0" w:rsidP="00C15CB9">
            <w:pPr>
              <w:pStyle w:val="Odstavecseseznamem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filmová adaptace n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kterého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Vieweghova románu – video</w:t>
            </w:r>
          </w:p>
          <w:p w:rsidR="005C76F0" w:rsidRDefault="005C76F0" w:rsidP="00C15CB9">
            <w:pPr>
              <w:pStyle w:val="Odstavecseseznamem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Ota Pavel – p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ř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ehled života díla,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lastRenderedPageBreak/>
              <w:t>vzpomínkové prózy, prózy se sportovní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tematikou, 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č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etba a rozbor n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ě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které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>z povídek, poslech audio</w:t>
            </w:r>
          </w:p>
          <w:p w:rsidR="00C15CB9" w:rsidRDefault="005C76F0" w:rsidP="00C15CB9">
            <w:pPr>
              <w:pStyle w:val="Odstavecseseznamem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15CB9">
              <w:rPr>
                <w:rFonts w:ascii="Comic Sans MS" w:hAnsi="Comic Sans MS" w:cs="Arial"/>
                <w:sz w:val="24"/>
                <w:szCs w:val="24"/>
              </w:rPr>
              <w:t>filmové adaptace Pavlových povídek –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15CB9">
              <w:rPr>
                <w:rFonts w:ascii="Comic Sans MS" w:hAnsi="Comic Sans MS" w:cs="Arial"/>
                <w:sz w:val="24"/>
                <w:szCs w:val="24"/>
              </w:rPr>
              <w:t xml:space="preserve">video </w:t>
            </w:r>
            <w:r w:rsidR="00C15CB9">
              <w:rPr>
                <w:rFonts w:ascii="Comic Sans MS" w:hAnsi="Comic Sans MS" w:cs="Arial"/>
                <w:sz w:val="24"/>
                <w:szCs w:val="24"/>
              </w:rPr>
              <w:t>č</w:t>
            </w:r>
          </w:p>
          <w:p w:rsidR="00331CE2" w:rsidRPr="00C15CB9" w:rsidRDefault="00C15CB9" w:rsidP="00C15CB9">
            <w:pPr>
              <w:pStyle w:val="Odstavecseseznamem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="005C76F0" w:rsidRPr="00C15CB9">
              <w:rPr>
                <w:rFonts w:ascii="Comic Sans MS" w:hAnsi="Comic Sans MS" w:cs="Arial"/>
                <w:sz w:val="24"/>
                <w:szCs w:val="24"/>
              </w:rPr>
              <w:t>asová dotace: 8 vyu</w:t>
            </w:r>
            <w:r>
              <w:rPr>
                <w:rFonts w:ascii="Comic Sans MS" w:hAnsi="Comic Sans MS" w:cs="Arial"/>
                <w:sz w:val="24"/>
                <w:szCs w:val="24"/>
              </w:rPr>
              <w:t>č</w:t>
            </w:r>
            <w:r w:rsidR="005C76F0" w:rsidRPr="00C15CB9">
              <w:rPr>
                <w:rFonts w:ascii="Comic Sans MS" w:hAnsi="Comic Sans MS" w:cs="Arial"/>
                <w:sz w:val="24"/>
                <w:szCs w:val="24"/>
              </w:rPr>
              <w:t>ovacích hodin</w:t>
            </w:r>
          </w:p>
        </w:tc>
        <w:tc>
          <w:tcPr>
            <w:tcW w:w="4753" w:type="dxa"/>
            <w:gridSpan w:val="2"/>
          </w:tcPr>
          <w:p w:rsidR="00331CE2" w:rsidRPr="00C03738" w:rsidRDefault="00331CE2" w:rsidP="00C0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331CE2" w:rsidRPr="00C03738" w:rsidRDefault="00331CE2" w:rsidP="00C03738">
      <w:pPr>
        <w:jc w:val="both"/>
        <w:rPr>
          <w:rFonts w:ascii="Comic Sans MS" w:hAnsi="Comic Sans MS"/>
        </w:rPr>
      </w:pP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03738">
        <w:rPr>
          <w:rFonts w:ascii="Comic Sans MS" w:hAnsi="Comic Sans MS" w:cs="Arial"/>
          <w:b/>
          <w:bCs/>
          <w:sz w:val="24"/>
          <w:szCs w:val="24"/>
        </w:rPr>
        <w:t>Seznam použitých zkratek: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MPV mezip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tové vztahy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OD Osvobozené divadlo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 xml:space="preserve">P Pravidla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eského pravopisu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PK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ívlastek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PKN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ívlastek neshodný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PKS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ívlastek shodný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PU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íslove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ení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PU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Č </w:t>
      </w:r>
      <w:r w:rsidRPr="00C03738">
        <w:rPr>
          <w:rFonts w:ascii="Comic Sans MS" w:hAnsi="Comic Sans MS" w:cs="Arial"/>
          <w:sz w:val="24"/>
          <w:szCs w:val="24"/>
        </w:rPr>
        <w:t>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íslove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 xml:space="preserve">ení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asu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PUM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íslove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ení místa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PUZ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íslove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né ur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ení zp</w:t>
      </w:r>
      <w:r w:rsidRPr="00C03738">
        <w:rPr>
          <w:rFonts w:ascii="Comic Sans MS" w:eastAsia="TT1F27o00" w:hAnsi="Comic Sans MS" w:cs="TT1F27o00"/>
          <w:sz w:val="24"/>
          <w:szCs w:val="24"/>
        </w:rPr>
        <w:t>ů</w:t>
      </w:r>
      <w:r w:rsidRPr="00C03738">
        <w:rPr>
          <w:rFonts w:ascii="Comic Sans MS" w:hAnsi="Comic Sans MS" w:cs="Arial"/>
          <w:sz w:val="24"/>
          <w:szCs w:val="24"/>
        </w:rPr>
        <w:t>sobu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PT pr</w:t>
      </w:r>
      <w:r w:rsidRPr="00C03738">
        <w:rPr>
          <w:rFonts w:ascii="Comic Sans MS" w:eastAsia="TT1F27o00" w:hAnsi="Comic Sans MS" w:cs="TT1F27o00"/>
          <w:sz w:val="24"/>
          <w:szCs w:val="24"/>
        </w:rPr>
        <w:t>ůř</w:t>
      </w:r>
      <w:r w:rsidRPr="00C03738">
        <w:rPr>
          <w:rFonts w:ascii="Comic Sans MS" w:hAnsi="Comic Sans MS" w:cs="Arial"/>
          <w:sz w:val="24"/>
          <w:szCs w:val="24"/>
        </w:rPr>
        <w:t>ezové téma, p</w:t>
      </w:r>
      <w:r w:rsidRPr="00C03738">
        <w:rPr>
          <w:rFonts w:ascii="Comic Sans MS" w:eastAsia="TT1F27o00" w:hAnsi="Comic Sans MS" w:cs="TT1F27o00"/>
          <w:sz w:val="24"/>
          <w:szCs w:val="24"/>
        </w:rPr>
        <w:t>ř</w:t>
      </w:r>
      <w:r w:rsidRPr="00C03738">
        <w:rPr>
          <w:rFonts w:ascii="Comic Sans MS" w:hAnsi="Comic Sans MS" w:cs="Arial"/>
          <w:sz w:val="24"/>
          <w:szCs w:val="24"/>
        </w:rPr>
        <w:t>edm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RVP ZV Rámcový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program základního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lávání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SS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Č </w:t>
      </w:r>
      <w:r w:rsidRPr="00C03738">
        <w:rPr>
          <w:rFonts w:ascii="Comic Sans MS" w:hAnsi="Comic Sans MS" w:cs="Arial"/>
          <w:sz w:val="24"/>
          <w:szCs w:val="24"/>
        </w:rPr>
        <w:t xml:space="preserve">Slovník spisovné </w:t>
      </w:r>
      <w:r w:rsidRPr="00C03738">
        <w:rPr>
          <w:rFonts w:ascii="Comic Sans MS" w:eastAsia="TT1F27o00" w:hAnsi="Comic Sans MS" w:cs="TT1F27o00"/>
          <w:sz w:val="24"/>
          <w:szCs w:val="24"/>
        </w:rPr>
        <w:t>č</w:t>
      </w:r>
      <w:r w:rsidRPr="00C03738">
        <w:rPr>
          <w:rFonts w:ascii="Comic Sans MS" w:hAnsi="Comic Sans MS" w:cs="Arial"/>
          <w:sz w:val="24"/>
          <w:szCs w:val="24"/>
        </w:rPr>
        <w:t>eštiny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ŠVP Školní vzd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lávací program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VH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ta hlavní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VP významový pom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r</w:t>
      </w:r>
    </w:p>
    <w:p w:rsidR="005C76F0" w:rsidRPr="00C03738" w:rsidRDefault="005C76F0" w:rsidP="00C0373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03738">
        <w:rPr>
          <w:rFonts w:ascii="Comic Sans MS" w:hAnsi="Comic Sans MS" w:cs="Arial"/>
          <w:sz w:val="24"/>
          <w:szCs w:val="24"/>
        </w:rPr>
        <w:t>VV v</w:t>
      </w:r>
      <w:r w:rsidRPr="00C03738">
        <w:rPr>
          <w:rFonts w:ascii="Comic Sans MS" w:eastAsia="TT1F27o00" w:hAnsi="Comic Sans MS" w:cs="TT1F27o00"/>
          <w:sz w:val="24"/>
          <w:szCs w:val="24"/>
        </w:rPr>
        <w:t>ě</w:t>
      </w:r>
      <w:r w:rsidRPr="00C03738">
        <w:rPr>
          <w:rFonts w:ascii="Comic Sans MS" w:hAnsi="Comic Sans MS" w:cs="Arial"/>
          <w:sz w:val="24"/>
          <w:szCs w:val="24"/>
        </w:rPr>
        <w:t>ta vedlejší</w:t>
      </w:r>
    </w:p>
    <w:p w:rsidR="00331CE2" w:rsidRPr="00C03738" w:rsidRDefault="005C76F0" w:rsidP="00C03738">
      <w:pPr>
        <w:jc w:val="both"/>
        <w:rPr>
          <w:rFonts w:ascii="Comic Sans MS" w:hAnsi="Comic Sans MS"/>
        </w:rPr>
      </w:pPr>
      <w:r w:rsidRPr="00C03738">
        <w:rPr>
          <w:rFonts w:ascii="Comic Sans MS" w:hAnsi="Comic Sans MS" w:cs="Arial"/>
          <w:sz w:val="24"/>
          <w:szCs w:val="24"/>
        </w:rPr>
        <w:t>VVP výchova k volb</w:t>
      </w:r>
      <w:r w:rsidRPr="00C03738">
        <w:rPr>
          <w:rFonts w:ascii="Comic Sans MS" w:eastAsia="TT1F27o00" w:hAnsi="Comic Sans MS" w:cs="TT1F27o00"/>
          <w:sz w:val="24"/>
          <w:szCs w:val="24"/>
        </w:rPr>
        <w:t xml:space="preserve">ě </w:t>
      </w:r>
      <w:r w:rsidRPr="00C03738">
        <w:rPr>
          <w:rFonts w:ascii="Comic Sans MS" w:hAnsi="Comic Sans MS" w:cs="Arial"/>
          <w:sz w:val="24"/>
          <w:szCs w:val="24"/>
        </w:rPr>
        <w:t>povolání</w:t>
      </w:r>
    </w:p>
    <w:sectPr w:rsidR="00331CE2" w:rsidRPr="00C03738" w:rsidSect="00395C0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81" w:rsidRDefault="00A40D81" w:rsidP="00C03738">
      <w:pPr>
        <w:spacing w:after="0" w:line="240" w:lineRule="auto"/>
      </w:pPr>
      <w:r>
        <w:separator/>
      </w:r>
    </w:p>
  </w:endnote>
  <w:endnote w:type="continuationSeparator" w:id="0">
    <w:p w:rsidR="00A40D81" w:rsidRDefault="00A40D81" w:rsidP="00C0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F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F2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2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32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37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33" w:rsidRPr="00C03738" w:rsidRDefault="00B42A33" w:rsidP="00C03738">
    <w:pPr>
      <w:pStyle w:val="Zpat"/>
      <w:jc w:val="right"/>
      <w:rPr>
        <w:rFonts w:ascii="Comic Sans MS" w:hAnsi="Comic Sans MS"/>
      </w:rPr>
    </w:pPr>
    <w:r w:rsidRPr="00C03738">
      <w:rPr>
        <w:rFonts w:ascii="Comic Sans MS" w:hAnsi="Comic Sans MS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81" w:rsidRDefault="00A40D81" w:rsidP="00C03738">
      <w:pPr>
        <w:spacing w:after="0" w:line="240" w:lineRule="auto"/>
      </w:pPr>
      <w:r>
        <w:separator/>
      </w:r>
    </w:p>
  </w:footnote>
  <w:footnote w:type="continuationSeparator" w:id="0">
    <w:p w:rsidR="00A40D81" w:rsidRDefault="00A40D81" w:rsidP="00C0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33" w:rsidRPr="00C03738" w:rsidRDefault="00B42A33" w:rsidP="00C03738">
    <w:pPr>
      <w:pStyle w:val="Zhlav"/>
      <w:jc w:val="right"/>
      <w:rPr>
        <w:rFonts w:ascii="Comic Sans MS" w:hAnsi="Comic Sans MS"/>
      </w:rPr>
    </w:pPr>
    <w:r w:rsidRPr="00C03738">
      <w:rPr>
        <w:rFonts w:ascii="Comic Sans MS" w:hAnsi="Comic Sans MS"/>
      </w:rPr>
      <w:t>Osnovy 2.stupně – Český jazyk</w:t>
    </w:r>
    <w:r w:rsidR="00063E83">
      <w:rPr>
        <w:rFonts w:ascii="Comic Sans MS" w:hAnsi="Comic Sans MS"/>
      </w:rPr>
      <w:t xml:space="preserve"> – verze </w:t>
    </w:r>
    <w:r w:rsidR="00352950">
      <w:rPr>
        <w:rFonts w:ascii="Comic Sans MS" w:hAnsi="Comic Sans MS"/>
      </w:rPr>
      <w:t>3</w:t>
    </w:r>
    <w:r w:rsidR="00063E83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71"/>
    <w:multiLevelType w:val="hybridMultilevel"/>
    <w:tmpl w:val="507ACAA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5B4608"/>
    <w:multiLevelType w:val="hybridMultilevel"/>
    <w:tmpl w:val="31E21D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2FA9A00">
      <w:numFmt w:val="bullet"/>
      <w:lvlText w:val="·"/>
      <w:lvlJc w:val="left"/>
      <w:pPr>
        <w:ind w:left="1080" w:hanging="360"/>
      </w:pPr>
      <w:rPr>
        <w:rFonts w:ascii="Comic Sans MS" w:eastAsia="Calibri" w:hAnsi="Comic Sans MS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FD1642"/>
    <w:multiLevelType w:val="hybridMultilevel"/>
    <w:tmpl w:val="2C18E0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97AC5"/>
    <w:multiLevelType w:val="hybridMultilevel"/>
    <w:tmpl w:val="38080D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0F7EF4"/>
    <w:multiLevelType w:val="hybridMultilevel"/>
    <w:tmpl w:val="59CC39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364B9B"/>
    <w:multiLevelType w:val="hybridMultilevel"/>
    <w:tmpl w:val="590458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A02EC8"/>
    <w:multiLevelType w:val="hybridMultilevel"/>
    <w:tmpl w:val="B3CAEA3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04DD2FC2"/>
    <w:multiLevelType w:val="hybridMultilevel"/>
    <w:tmpl w:val="1C9CF702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06625E"/>
    <w:multiLevelType w:val="hybridMultilevel"/>
    <w:tmpl w:val="E0D29C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374CE2"/>
    <w:multiLevelType w:val="hybridMultilevel"/>
    <w:tmpl w:val="67A8268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AB1156"/>
    <w:multiLevelType w:val="hybridMultilevel"/>
    <w:tmpl w:val="71C63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104F2B"/>
    <w:multiLevelType w:val="hybridMultilevel"/>
    <w:tmpl w:val="E9DE6B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E23BB8"/>
    <w:multiLevelType w:val="hybridMultilevel"/>
    <w:tmpl w:val="814244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7D5388E"/>
    <w:multiLevelType w:val="hybridMultilevel"/>
    <w:tmpl w:val="DC543C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834062"/>
    <w:multiLevelType w:val="hybridMultilevel"/>
    <w:tmpl w:val="6C1272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89451D8"/>
    <w:multiLevelType w:val="hybridMultilevel"/>
    <w:tmpl w:val="53881A2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089E4D2A"/>
    <w:multiLevelType w:val="hybridMultilevel"/>
    <w:tmpl w:val="058050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8E55EEF"/>
    <w:multiLevelType w:val="hybridMultilevel"/>
    <w:tmpl w:val="DCA4262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EE4C2B"/>
    <w:multiLevelType w:val="hybridMultilevel"/>
    <w:tmpl w:val="C4628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F97204"/>
    <w:multiLevelType w:val="hybridMultilevel"/>
    <w:tmpl w:val="C13E231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9EC53F8"/>
    <w:multiLevelType w:val="hybridMultilevel"/>
    <w:tmpl w:val="311C56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A022041"/>
    <w:multiLevelType w:val="hybridMultilevel"/>
    <w:tmpl w:val="3704E1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A2F5F52"/>
    <w:multiLevelType w:val="hybridMultilevel"/>
    <w:tmpl w:val="546AF1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A3131C7"/>
    <w:multiLevelType w:val="hybridMultilevel"/>
    <w:tmpl w:val="E27A26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C007B00"/>
    <w:multiLevelType w:val="hybridMultilevel"/>
    <w:tmpl w:val="1D2A5A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D885980"/>
    <w:multiLevelType w:val="hybridMultilevel"/>
    <w:tmpl w:val="279CFC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E004E2C"/>
    <w:multiLevelType w:val="hybridMultilevel"/>
    <w:tmpl w:val="5816BCA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0EF16008"/>
    <w:multiLevelType w:val="hybridMultilevel"/>
    <w:tmpl w:val="BCF213A2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0EFC0B56"/>
    <w:multiLevelType w:val="hybridMultilevel"/>
    <w:tmpl w:val="1B3C31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14941EA"/>
    <w:multiLevelType w:val="hybridMultilevel"/>
    <w:tmpl w:val="553C37F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22B3B81"/>
    <w:multiLevelType w:val="hybridMultilevel"/>
    <w:tmpl w:val="E3CA76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6781B8B"/>
    <w:multiLevelType w:val="hybridMultilevel"/>
    <w:tmpl w:val="C54A64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90F1D53"/>
    <w:multiLevelType w:val="hybridMultilevel"/>
    <w:tmpl w:val="50D20F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9271E0C"/>
    <w:multiLevelType w:val="hybridMultilevel"/>
    <w:tmpl w:val="E364FF3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959106E"/>
    <w:multiLevelType w:val="hybridMultilevel"/>
    <w:tmpl w:val="050C0D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9697542"/>
    <w:multiLevelType w:val="hybridMultilevel"/>
    <w:tmpl w:val="83DE52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A9E63EC"/>
    <w:multiLevelType w:val="hybridMultilevel"/>
    <w:tmpl w:val="46DCEA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BEE2131"/>
    <w:multiLevelType w:val="hybridMultilevel"/>
    <w:tmpl w:val="2842B7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DDB163A"/>
    <w:multiLevelType w:val="hybridMultilevel"/>
    <w:tmpl w:val="D5DE4B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E22263A"/>
    <w:multiLevelType w:val="hybridMultilevel"/>
    <w:tmpl w:val="773EE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E752AEB"/>
    <w:multiLevelType w:val="hybridMultilevel"/>
    <w:tmpl w:val="4C4C89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F2A38EB"/>
    <w:multiLevelType w:val="hybridMultilevel"/>
    <w:tmpl w:val="A5229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FA94537"/>
    <w:multiLevelType w:val="hybridMultilevel"/>
    <w:tmpl w:val="2CD67B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FE96842"/>
    <w:multiLevelType w:val="hybridMultilevel"/>
    <w:tmpl w:val="DE8677D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4">
    <w:nsid w:val="214102DA"/>
    <w:multiLevelType w:val="hybridMultilevel"/>
    <w:tmpl w:val="16EC9E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14632A3"/>
    <w:multiLevelType w:val="hybridMultilevel"/>
    <w:tmpl w:val="FA7E3A0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1752B18"/>
    <w:multiLevelType w:val="hybridMultilevel"/>
    <w:tmpl w:val="D4EE6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1E15C4A"/>
    <w:multiLevelType w:val="hybridMultilevel"/>
    <w:tmpl w:val="9A926C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20315C7"/>
    <w:multiLevelType w:val="hybridMultilevel"/>
    <w:tmpl w:val="4F62E8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37C76A8"/>
    <w:multiLevelType w:val="hybridMultilevel"/>
    <w:tmpl w:val="C0B8D3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4004E88"/>
    <w:multiLevelType w:val="hybridMultilevel"/>
    <w:tmpl w:val="032292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41A2FC6"/>
    <w:multiLevelType w:val="hybridMultilevel"/>
    <w:tmpl w:val="201AF6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53643BA"/>
    <w:multiLevelType w:val="hybridMultilevel"/>
    <w:tmpl w:val="E026B1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6317085"/>
    <w:multiLevelType w:val="hybridMultilevel"/>
    <w:tmpl w:val="D0840F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7E94E6B"/>
    <w:multiLevelType w:val="hybridMultilevel"/>
    <w:tmpl w:val="32DED2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89F0D86"/>
    <w:multiLevelType w:val="hybridMultilevel"/>
    <w:tmpl w:val="0254B2D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9217FAD"/>
    <w:multiLevelType w:val="hybridMultilevel"/>
    <w:tmpl w:val="EDCC2D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9F55EAB"/>
    <w:multiLevelType w:val="hybridMultilevel"/>
    <w:tmpl w:val="1D9E922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A070614"/>
    <w:multiLevelType w:val="hybridMultilevel"/>
    <w:tmpl w:val="A5B6B49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A07782F"/>
    <w:multiLevelType w:val="hybridMultilevel"/>
    <w:tmpl w:val="0680B2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ABD56E5"/>
    <w:multiLevelType w:val="hybridMultilevel"/>
    <w:tmpl w:val="C32E41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B550C1C"/>
    <w:multiLevelType w:val="hybridMultilevel"/>
    <w:tmpl w:val="789A4E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B812D77"/>
    <w:multiLevelType w:val="hybridMultilevel"/>
    <w:tmpl w:val="CC1E35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CA91925"/>
    <w:multiLevelType w:val="hybridMultilevel"/>
    <w:tmpl w:val="C28295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E1C375B"/>
    <w:multiLevelType w:val="hybridMultilevel"/>
    <w:tmpl w:val="DCC28D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E936AC3"/>
    <w:multiLevelType w:val="hybridMultilevel"/>
    <w:tmpl w:val="306850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03641D3"/>
    <w:multiLevelType w:val="hybridMultilevel"/>
    <w:tmpl w:val="03F634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03929DF"/>
    <w:multiLevelType w:val="hybridMultilevel"/>
    <w:tmpl w:val="FB34869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0D87E29"/>
    <w:multiLevelType w:val="hybridMultilevel"/>
    <w:tmpl w:val="6CBA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1107692"/>
    <w:multiLevelType w:val="hybridMultilevel"/>
    <w:tmpl w:val="2616860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18B4FCE"/>
    <w:multiLevelType w:val="hybridMultilevel"/>
    <w:tmpl w:val="D54C68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1E67E99"/>
    <w:multiLevelType w:val="hybridMultilevel"/>
    <w:tmpl w:val="081A233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2">
    <w:nsid w:val="321A575F"/>
    <w:multiLevelType w:val="hybridMultilevel"/>
    <w:tmpl w:val="3FC0327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279772B"/>
    <w:multiLevelType w:val="hybridMultilevel"/>
    <w:tmpl w:val="D60E5F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48D49BC"/>
    <w:multiLevelType w:val="hybridMultilevel"/>
    <w:tmpl w:val="F6805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07688C"/>
    <w:multiLevelType w:val="hybridMultilevel"/>
    <w:tmpl w:val="1514F4F6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6">
    <w:nsid w:val="361D353F"/>
    <w:multiLevelType w:val="hybridMultilevel"/>
    <w:tmpl w:val="085E52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62F5D3C"/>
    <w:multiLevelType w:val="hybridMultilevel"/>
    <w:tmpl w:val="042209E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7F3209D"/>
    <w:multiLevelType w:val="hybridMultilevel"/>
    <w:tmpl w:val="D4DEE4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8107E72"/>
    <w:multiLevelType w:val="hybridMultilevel"/>
    <w:tmpl w:val="D218A2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91D5429"/>
    <w:multiLevelType w:val="hybridMultilevel"/>
    <w:tmpl w:val="E76828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A2C5729"/>
    <w:multiLevelType w:val="hybridMultilevel"/>
    <w:tmpl w:val="04B0416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B3639D7"/>
    <w:multiLevelType w:val="hybridMultilevel"/>
    <w:tmpl w:val="6940413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C18339D"/>
    <w:multiLevelType w:val="hybridMultilevel"/>
    <w:tmpl w:val="A36875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3E1455D2"/>
    <w:multiLevelType w:val="hybridMultilevel"/>
    <w:tmpl w:val="3A74FBF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EC25028"/>
    <w:multiLevelType w:val="hybridMultilevel"/>
    <w:tmpl w:val="A906E0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0734683"/>
    <w:multiLevelType w:val="hybridMultilevel"/>
    <w:tmpl w:val="BD90D9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17C7E35"/>
    <w:multiLevelType w:val="hybridMultilevel"/>
    <w:tmpl w:val="20F25A8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8">
    <w:nsid w:val="41CA22FE"/>
    <w:multiLevelType w:val="hybridMultilevel"/>
    <w:tmpl w:val="498029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25741C7"/>
    <w:multiLevelType w:val="hybridMultilevel"/>
    <w:tmpl w:val="84D43F0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0">
    <w:nsid w:val="42707CE8"/>
    <w:multiLevelType w:val="hybridMultilevel"/>
    <w:tmpl w:val="380A6A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3B411F2"/>
    <w:multiLevelType w:val="hybridMultilevel"/>
    <w:tmpl w:val="348EB4C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6032559"/>
    <w:multiLevelType w:val="hybridMultilevel"/>
    <w:tmpl w:val="104C9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F5692F"/>
    <w:multiLevelType w:val="hybridMultilevel"/>
    <w:tmpl w:val="5A469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7136047"/>
    <w:multiLevelType w:val="hybridMultilevel"/>
    <w:tmpl w:val="9138B24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73A503F"/>
    <w:multiLevelType w:val="hybridMultilevel"/>
    <w:tmpl w:val="9B605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7747F55"/>
    <w:multiLevelType w:val="hybridMultilevel"/>
    <w:tmpl w:val="512A47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8FB08C4"/>
    <w:multiLevelType w:val="hybridMultilevel"/>
    <w:tmpl w:val="E0EA1D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90746D9"/>
    <w:multiLevelType w:val="hybridMultilevel"/>
    <w:tmpl w:val="0C44D1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CE65E1C"/>
    <w:multiLevelType w:val="hybridMultilevel"/>
    <w:tmpl w:val="35D235D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CFB0716"/>
    <w:multiLevelType w:val="hybridMultilevel"/>
    <w:tmpl w:val="0478F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D864F7B"/>
    <w:multiLevelType w:val="hybridMultilevel"/>
    <w:tmpl w:val="C1FA32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E461B9A"/>
    <w:multiLevelType w:val="hybridMultilevel"/>
    <w:tmpl w:val="C908BB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E611E99"/>
    <w:multiLevelType w:val="hybridMultilevel"/>
    <w:tmpl w:val="73E22D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EB416CF"/>
    <w:multiLevelType w:val="hybridMultilevel"/>
    <w:tmpl w:val="7EA62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0297B44"/>
    <w:multiLevelType w:val="hybridMultilevel"/>
    <w:tmpl w:val="7ABCF3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1B300EC"/>
    <w:multiLevelType w:val="hybridMultilevel"/>
    <w:tmpl w:val="FE70B8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25543D9"/>
    <w:multiLevelType w:val="hybridMultilevel"/>
    <w:tmpl w:val="DCD6B3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2A84AD0"/>
    <w:multiLevelType w:val="hybridMultilevel"/>
    <w:tmpl w:val="496051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3750582"/>
    <w:multiLevelType w:val="hybridMultilevel"/>
    <w:tmpl w:val="D44635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3B51A3B"/>
    <w:multiLevelType w:val="hybridMultilevel"/>
    <w:tmpl w:val="23585C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3DE394E"/>
    <w:multiLevelType w:val="hybridMultilevel"/>
    <w:tmpl w:val="F8BAA96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3E41A01"/>
    <w:multiLevelType w:val="hybridMultilevel"/>
    <w:tmpl w:val="429E0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3F23B77"/>
    <w:multiLevelType w:val="hybridMultilevel"/>
    <w:tmpl w:val="1B168E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4F87D30"/>
    <w:multiLevelType w:val="hybridMultilevel"/>
    <w:tmpl w:val="FCB8AD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507455D"/>
    <w:multiLevelType w:val="hybridMultilevel"/>
    <w:tmpl w:val="6D4C56F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53C168B"/>
    <w:multiLevelType w:val="hybridMultilevel"/>
    <w:tmpl w:val="CD8028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55F562F"/>
    <w:multiLevelType w:val="hybridMultilevel"/>
    <w:tmpl w:val="1C4878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58C1460"/>
    <w:multiLevelType w:val="hybridMultilevel"/>
    <w:tmpl w:val="5C1876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60B316C"/>
    <w:multiLevelType w:val="hybridMultilevel"/>
    <w:tmpl w:val="561A95F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6D56298"/>
    <w:multiLevelType w:val="hybridMultilevel"/>
    <w:tmpl w:val="B9EC1F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70806FB"/>
    <w:multiLevelType w:val="hybridMultilevel"/>
    <w:tmpl w:val="E8ACB5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57CD2057"/>
    <w:multiLevelType w:val="hybridMultilevel"/>
    <w:tmpl w:val="B58E8B5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3">
    <w:nsid w:val="58E1011B"/>
    <w:multiLevelType w:val="hybridMultilevel"/>
    <w:tmpl w:val="2858FA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59B07A87"/>
    <w:multiLevelType w:val="hybridMultilevel"/>
    <w:tmpl w:val="D6B2E3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5C723C4B"/>
    <w:multiLevelType w:val="hybridMultilevel"/>
    <w:tmpl w:val="6DFA9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5D3D46C8"/>
    <w:multiLevelType w:val="hybridMultilevel"/>
    <w:tmpl w:val="5762AF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5E453F8C"/>
    <w:multiLevelType w:val="hybridMultilevel"/>
    <w:tmpl w:val="599AFB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5EAB2220"/>
    <w:multiLevelType w:val="hybridMultilevel"/>
    <w:tmpl w:val="D68C430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5F186805"/>
    <w:multiLevelType w:val="hybridMultilevel"/>
    <w:tmpl w:val="ACFE2756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0">
    <w:nsid w:val="5F3B2DF4"/>
    <w:multiLevelType w:val="hybridMultilevel"/>
    <w:tmpl w:val="74B000B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1">
    <w:nsid w:val="62065EEB"/>
    <w:multiLevelType w:val="hybridMultilevel"/>
    <w:tmpl w:val="36BE8F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62D41E47"/>
    <w:multiLevelType w:val="hybridMultilevel"/>
    <w:tmpl w:val="3FD0976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3">
    <w:nsid w:val="630F6F4E"/>
    <w:multiLevelType w:val="hybridMultilevel"/>
    <w:tmpl w:val="8E68C7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3341673"/>
    <w:multiLevelType w:val="hybridMultilevel"/>
    <w:tmpl w:val="E990FB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36326E8"/>
    <w:multiLevelType w:val="hybridMultilevel"/>
    <w:tmpl w:val="B162AD9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38B279A"/>
    <w:multiLevelType w:val="hybridMultilevel"/>
    <w:tmpl w:val="D23E30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3D76C5F"/>
    <w:multiLevelType w:val="hybridMultilevel"/>
    <w:tmpl w:val="9CBA29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48458E0"/>
    <w:multiLevelType w:val="hybridMultilevel"/>
    <w:tmpl w:val="B430170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65635DFF"/>
    <w:multiLevelType w:val="hybridMultilevel"/>
    <w:tmpl w:val="87BA58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66397008"/>
    <w:multiLevelType w:val="hybridMultilevel"/>
    <w:tmpl w:val="4086AE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68D0C9F"/>
    <w:multiLevelType w:val="hybridMultilevel"/>
    <w:tmpl w:val="A74446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669F3ED8"/>
    <w:multiLevelType w:val="hybridMultilevel"/>
    <w:tmpl w:val="C3B0F3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66DB2BC6"/>
    <w:multiLevelType w:val="hybridMultilevel"/>
    <w:tmpl w:val="562433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67935160"/>
    <w:multiLevelType w:val="hybridMultilevel"/>
    <w:tmpl w:val="151A06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6A3251B8"/>
    <w:multiLevelType w:val="hybridMultilevel"/>
    <w:tmpl w:val="8E0A8A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6AB55E93"/>
    <w:multiLevelType w:val="hybridMultilevel"/>
    <w:tmpl w:val="DA0ED68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6B310674"/>
    <w:multiLevelType w:val="hybridMultilevel"/>
    <w:tmpl w:val="6F7EA7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6B4036AB"/>
    <w:multiLevelType w:val="hybridMultilevel"/>
    <w:tmpl w:val="D54A3A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6B8A5178"/>
    <w:multiLevelType w:val="hybridMultilevel"/>
    <w:tmpl w:val="41AA7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6C845085"/>
    <w:multiLevelType w:val="hybridMultilevel"/>
    <w:tmpl w:val="661A6C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6C961589"/>
    <w:multiLevelType w:val="hybridMultilevel"/>
    <w:tmpl w:val="9D1A77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CAA717A"/>
    <w:multiLevelType w:val="hybridMultilevel"/>
    <w:tmpl w:val="6BAC44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CEF61C3"/>
    <w:multiLevelType w:val="hybridMultilevel"/>
    <w:tmpl w:val="771833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DAD4DFC"/>
    <w:multiLevelType w:val="hybridMultilevel"/>
    <w:tmpl w:val="F2EC0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6DEC3C9D"/>
    <w:multiLevelType w:val="hybridMultilevel"/>
    <w:tmpl w:val="089E1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6DF228CB"/>
    <w:multiLevelType w:val="hybridMultilevel"/>
    <w:tmpl w:val="82682E7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7">
    <w:nsid w:val="6EBE49A1"/>
    <w:multiLevelType w:val="hybridMultilevel"/>
    <w:tmpl w:val="D2D6E4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6F235657"/>
    <w:multiLevelType w:val="hybridMultilevel"/>
    <w:tmpl w:val="27901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70D03AB4"/>
    <w:multiLevelType w:val="hybridMultilevel"/>
    <w:tmpl w:val="85B05A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719418B4"/>
    <w:multiLevelType w:val="hybridMultilevel"/>
    <w:tmpl w:val="CFB880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1B6167C"/>
    <w:multiLevelType w:val="hybridMultilevel"/>
    <w:tmpl w:val="84D208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71CE2971"/>
    <w:multiLevelType w:val="hybridMultilevel"/>
    <w:tmpl w:val="28EAEE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72B1452F"/>
    <w:multiLevelType w:val="hybridMultilevel"/>
    <w:tmpl w:val="CB16833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73BA683B"/>
    <w:multiLevelType w:val="hybridMultilevel"/>
    <w:tmpl w:val="DA36DE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3FF52D8"/>
    <w:multiLevelType w:val="hybridMultilevel"/>
    <w:tmpl w:val="CA8C17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74FF2421"/>
    <w:multiLevelType w:val="hybridMultilevel"/>
    <w:tmpl w:val="E0605E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788C65A0"/>
    <w:multiLevelType w:val="hybridMultilevel"/>
    <w:tmpl w:val="E2BCC3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79034C62"/>
    <w:multiLevelType w:val="hybridMultilevel"/>
    <w:tmpl w:val="2DB607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9092AE6"/>
    <w:multiLevelType w:val="hybridMultilevel"/>
    <w:tmpl w:val="E0607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79E92008"/>
    <w:multiLevelType w:val="hybridMultilevel"/>
    <w:tmpl w:val="F1B8D7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7A100FE7"/>
    <w:multiLevelType w:val="hybridMultilevel"/>
    <w:tmpl w:val="68AC2A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7AC05B9F"/>
    <w:multiLevelType w:val="hybridMultilevel"/>
    <w:tmpl w:val="6AB07EB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3">
    <w:nsid w:val="7AC47B28"/>
    <w:multiLevelType w:val="hybridMultilevel"/>
    <w:tmpl w:val="1EAAE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7B18181D"/>
    <w:multiLevelType w:val="hybridMultilevel"/>
    <w:tmpl w:val="87A2DA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7B6E7BCB"/>
    <w:multiLevelType w:val="hybridMultilevel"/>
    <w:tmpl w:val="F1562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7C3008E3"/>
    <w:multiLevelType w:val="hybridMultilevel"/>
    <w:tmpl w:val="21A65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7D2A7ED8"/>
    <w:multiLevelType w:val="hybridMultilevel"/>
    <w:tmpl w:val="EF72AA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7D4636DD"/>
    <w:multiLevelType w:val="hybridMultilevel"/>
    <w:tmpl w:val="EDF43E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7D945C01"/>
    <w:multiLevelType w:val="hybridMultilevel"/>
    <w:tmpl w:val="B72E0B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7D9B7DD2"/>
    <w:multiLevelType w:val="hybridMultilevel"/>
    <w:tmpl w:val="7AB61FDA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E4E5D2F"/>
    <w:multiLevelType w:val="hybridMultilevel"/>
    <w:tmpl w:val="9B7C7B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180"/>
  </w:num>
  <w:num w:numId="3">
    <w:abstractNumId w:val="130"/>
  </w:num>
  <w:num w:numId="4">
    <w:abstractNumId w:val="27"/>
  </w:num>
  <w:num w:numId="5">
    <w:abstractNumId w:val="132"/>
  </w:num>
  <w:num w:numId="6">
    <w:abstractNumId w:val="75"/>
  </w:num>
  <w:num w:numId="7">
    <w:abstractNumId w:val="7"/>
  </w:num>
  <w:num w:numId="8">
    <w:abstractNumId w:val="122"/>
  </w:num>
  <w:num w:numId="9">
    <w:abstractNumId w:val="87"/>
  </w:num>
  <w:num w:numId="10">
    <w:abstractNumId w:val="15"/>
  </w:num>
  <w:num w:numId="11">
    <w:abstractNumId w:val="84"/>
  </w:num>
  <w:num w:numId="12">
    <w:abstractNumId w:val="181"/>
  </w:num>
  <w:num w:numId="13">
    <w:abstractNumId w:val="163"/>
  </w:num>
  <w:num w:numId="14">
    <w:abstractNumId w:val="76"/>
  </w:num>
  <w:num w:numId="15">
    <w:abstractNumId w:val="158"/>
  </w:num>
  <w:num w:numId="16">
    <w:abstractNumId w:val="116"/>
  </w:num>
  <w:num w:numId="17">
    <w:abstractNumId w:val="143"/>
  </w:num>
  <w:num w:numId="18">
    <w:abstractNumId w:val="107"/>
  </w:num>
  <w:num w:numId="19">
    <w:abstractNumId w:val="29"/>
  </w:num>
  <w:num w:numId="20">
    <w:abstractNumId w:val="90"/>
  </w:num>
  <w:num w:numId="21">
    <w:abstractNumId w:val="28"/>
  </w:num>
  <w:num w:numId="22">
    <w:abstractNumId w:val="108"/>
  </w:num>
  <w:num w:numId="23">
    <w:abstractNumId w:val="71"/>
  </w:num>
  <w:num w:numId="24">
    <w:abstractNumId w:val="102"/>
  </w:num>
  <w:num w:numId="25">
    <w:abstractNumId w:val="6"/>
  </w:num>
  <w:num w:numId="26">
    <w:abstractNumId w:val="72"/>
  </w:num>
  <w:num w:numId="27">
    <w:abstractNumId w:val="89"/>
  </w:num>
  <w:num w:numId="28">
    <w:abstractNumId w:val="148"/>
  </w:num>
  <w:num w:numId="29">
    <w:abstractNumId w:val="26"/>
  </w:num>
  <w:num w:numId="30">
    <w:abstractNumId w:val="136"/>
  </w:num>
  <w:num w:numId="31">
    <w:abstractNumId w:val="43"/>
  </w:num>
  <w:num w:numId="32">
    <w:abstractNumId w:val="57"/>
  </w:num>
  <w:num w:numId="33">
    <w:abstractNumId w:val="129"/>
  </w:num>
  <w:num w:numId="34">
    <w:abstractNumId w:val="103"/>
  </w:num>
  <w:num w:numId="35">
    <w:abstractNumId w:val="92"/>
  </w:num>
  <w:num w:numId="36">
    <w:abstractNumId w:val="54"/>
  </w:num>
  <w:num w:numId="37">
    <w:abstractNumId w:val="147"/>
  </w:num>
  <w:num w:numId="38">
    <w:abstractNumId w:val="120"/>
  </w:num>
  <w:num w:numId="39">
    <w:abstractNumId w:val="53"/>
  </w:num>
  <w:num w:numId="40">
    <w:abstractNumId w:val="91"/>
  </w:num>
  <w:num w:numId="41">
    <w:abstractNumId w:val="83"/>
  </w:num>
  <w:num w:numId="42">
    <w:abstractNumId w:val="63"/>
  </w:num>
  <w:num w:numId="43">
    <w:abstractNumId w:val="115"/>
  </w:num>
  <w:num w:numId="44">
    <w:abstractNumId w:val="125"/>
  </w:num>
  <w:num w:numId="45">
    <w:abstractNumId w:val="81"/>
  </w:num>
  <w:num w:numId="46">
    <w:abstractNumId w:val="95"/>
  </w:num>
  <w:num w:numId="47">
    <w:abstractNumId w:val="131"/>
  </w:num>
  <w:num w:numId="48">
    <w:abstractNumId w:val="128"/>
  </w:num>
  <w:num w:numId="49">
    <w:abstractNumId w:val="177"/>
  </w:num>
  <w:num w:numId="50">
    <w:abstractNumId w:val="162"/>
  </w:num>
  <w:num w:numId="51">
    <w:abstractNumId w:val="123"/>
  </w:num>
  <w:num w:numId="52">
    <w:abstractNumId w:val="140"/>
  </w:num>
  <w:num w:numId="53">
    <w:abstractNumId w:val="69"/>
  </w:num>
  <w:num w:numId="54">
    <w:abstractNumId w:val="94"/>
  </w:num>
  <w:num w:numId="55">
    <w:abstractNumId w:val="156"/>
  </w:num>
  <w:num w:numId="56">
    <w:abstractNumId w:val="64"/>
  </w:num>
  <w:num w:numId="57">
    <w:abstractNumId w:val="151"/>
  </w:num>
  <w:num w:numId="58">
    <w:abstractNumId w:val="172"/>
  </w:num>
  <w:num w:numId="59">
    <w:abstractNumId w:val="166"/>
  </w:num>
  <w:num w:numId="60">
    <w:abstractNumId w:val="88"/>
  </w:num>
  <w:num w:numId="61">
    <w:abstractNumId w:val="40"/>
  </w:num>
  <w:num w:numId="62">
    <w:abstractNumId w:val="77"/>
  </w:num>
  <w:num w:numId="63">
    <w:abstractNumId w:val="60"/>
  </w:num>
  <w:num w:numId="64">
    <w:abstractNumId w:val="24"/>
  </w:num>
  <w:num w:numId="65">
    <w:abstractNumId w:val="164"/>
  </w:num>
  <w:num w:numId="66">
    <w:abstractNumId w:val="139"/>
  </w:num>
  <w:num w:numId="67">
    <w:abstractNumId w:val="138"/>
  </w:num>
  <w:num w:numId="68">
    <w:abstractNumId w:val="169"/>
  </w:num>
  <w:num w:numId="69">
    <w:abstractNumId w:val="154"/>
  </w:num>
  <w:num w:numId="70">
    <w:abstractNumId w:val="2"/>
  </w:num>
  <w:num w:numId="71">
    <w:abstractNumId w:val="17"/>
  </w:num>
  <w:num w:numId="72">
    <w:abstractNumId w:val="62"/>
  </w:num>
  <w:num w:numId="73">
    <w:abstractNumId w:val="133"/>
  </w:num>
  <w:num w:numId="74">
    <w:abstractNumId w:val="49"/>
  </w:num>
  <w:num w:numId="75">
    <w:abstractNumId w:val="113"/>
  </w:num>
  <w:num w:numId="76">
    <w:abstractNumId w:val="44"/>
  </w:num>
  <w:num w:numId="77">
    <w:abstractNumId w:val="168"/>
  </w:num>
  <w:num w:numId="78">
    <w:abstractNumId w:val="167"/>
  </w:num>
  <w:num w:numId="79">
    <w:abstractNumId w:val="134"/>
  </w:num>
  <w:num w:numId="80">
    <w:abstractNumId w:val="18"/>
  </w:num>
  <w:num w:numId="81">
    <w:abstractNumId w:val="165"/>
  </w:num>
  <w:num w:numId="82">
    <w:abstractNumId w:val="149"/>
  </w:num>
  <w:num w:numId="83">
    <w:abstractNumId w:val="124"/>
  </w:num>
  <w:num w:numId="84">
    <w:abstractNumId w:val="0"/>
  </w:num>
  <w:num w:numId="85">
    <w:abstractNumId w:val="157"/>
  </w:num>
  <w:num w:numId="86">
    <w:abstractNumId w:val="52"/>
  </w:num>
  <w:num w:numId="87">
    <w:abstractNumId w:val="171"/>
  </w:num>
  <w:num w:numId="88">
    <w:abstractNumId w:val="34"/>
  </w:num>
  <w:num w:numId="89">
    <w:abstractNumId w:val="137"/>
  </w:num>
  <w:num w:numId="90">
    <w:abstractNumId w:val="170"/>
  </w:num>
  <w:num w:numId="91">
    <w:abstractNumId w:val="73"/>
  </w:num>
  <w:num w:numId="92">
    <w:abstractNumId w:val="46"/>
  </w:num>
  <w:num w:numId="93">
    <w:abstractNumId w:val="106"/>
  </w:num>
  <w:num w:numId="94">
    <w:abstractNumId w:val="11"/>
  </w:num>
  <w:num w:numId="95">
    <w:abstractNumId w:val="118"/>
  </w:num>
  <w:num w:numId="96">
    <w:abstractNumId w:val="179"/>
  </w:num>
  <w:num w:numId="97">
    <w:abstractNumId w:val="59"/>
  </w:num>
  <w:num w:numId="98">
    <w:abstractNumId w:val="117"/>
  </w:num>
  <w:num w:numId="99">
    <w:abstractNumId w:val="104"/>
  </w:num>
  <w:num w:numId="100">
    <w:abstractNumId w:val="119"/>
  </w:num>
  <w:num w:numId="101">
    <w:abstractNumId w:val="41"/>
  </w:num>
  <w:num w:numId="102">
    <w:abstractNumId w:val="111"/>
  </w:num>
  <w:num w:numId="103">
    <w:abstractNumId w:val="126"/>
  </w:num>
  <w:num w:numId="104">
    <w:abstractNumId w:val="135"/>
  </w:num>
  <w:num w:numId="105">
    <w:abstractNumId w:val="159"/>
  </w:num>
  <w:num w:numId="106">
    <w:abstractNumId w:val="82"/>
  </w:num>
  <w:num w:numId="107">
    <w:abstractNumId w:val="37"/>
  </w:num>
  <w:num w:numId="108">
    <w:abstractNumId w:val="114"/>
  </w:num>
  <w:num w:numId="109">
    <w:abstractNumId w:val="13"/>
  </w:num>
  <w:num w:numId="110">
    <w:abstractNumId w:val="160"/>
  </w:num>
  <w:num w:numId="111">
    <w:abstractNumId w:val="85"/>
  </w:num>
  <w:num w:numId="112">
    <w:abstractNumId w:val="152"/>
  </w:num>
  <w:num w:numId="113">
    <w:abstractNumId w:val="155"/>
  </w:num>
  <w:num w:numId="114">
    <w:abstractNumId w:val="105"/>
  </w:num>
  <w:num w:numId="115">
    <w:abstractNumId w:val="16"/>
  </w:num>
  <w:num w:numId="116">
    <w:abstractNumId w:val="86"/>
  </w:num>
  <w:num w:numId="117">
    <w:abstractNumId w:val="150"/>
  </w:num>
  <w:num w:numId="118">
    <w:abstractNumId w:val="32"/>
  </w:num>
  <w:num w:numId="119">
    <w:abstractNumId w:val="144"/>
  </w:num>
  <w:num w:numId="120">
    <w:abstractNumId w:val="153"/>
  </w:num>
  <w:num w:numId="121">
    <w:abstractNumId w:val="109"/>
  </w:num>
  <w:num w:numId="122">
    <w:abstractNumId w:val="10"/>
  </w:num>
  <w:num w:numId="123">
    <w:abstractNumId w:val="79"/>
  </w:num>
  <w:num w:numId="124">
    <w:abstractNumId w:val="141"/>
  </w:num>
  <w:num w:numId="125">
    <w:abstractNumId w:val="33"/>
  </w:num>
  <w:num w:numId="126">
    <w:abstractNumId w:val="48"/>
  </w:num>
  <w:num w:numId="127">
    <w:abstractNumId w:val="78"/>
  </w:num>
  <w:num w:numId="128">
    <w:abstractNumId w:val="38"/>
  </w:num>
  <w:num w:numId="129">
    <w:abstractNumId w:val="1"/>
  </w:num>
  <w:num w:numId="130">
    <w:abstractNumId w:val="47"/>
  </w:num>
  <w:num w:numId="131">
    <w:abstractNumId w:val="21"/>
  </w:num>
  <w:num w:numId="132">
    <w:abstractNumId w:val="97"/>
  </w:num>
  <w:num w:numId="133">
    <w:abstractNumId w:val="146"/>
  </w:num>
  <w:num w:numId="134">
    <w:abstractNumId w:val="36"/>
  </w:num>
  <w:num w:numId="135">
    <w:abstractNumId w:val="19"/>
  </w:num>
  <w:num w:numId="136">
    <w:abstractNumId w:val="93"/>
  </w:num>
  <w:num w:numId="137">
    <w:abstractNumId w:val="127"/>
  </w:num>
  <w:num w:numId="138">
    <w:abstractNumId w:val="61"/>
  </w:num>
  <w:num w:numId="139">
    <w:abstractNumId w:val="50"/>
  </w:num>
  <w:num w:numId="140">
    <w:abstractNumId w:val="80"/>
  </w:num>
  <w:num w:numId="141">
    <w:abstractNumId w:val="175"/>
  </w:num>
  <w:num w:numId="142">
    <w:abstractNumId w:val="25"/>
  </w:num>
  <w:num w:numId="143">
    <w:abstractNumId w:val="22"/>
  </w:num>
  <w:num w:numId="144">
    <w:abstractNumId w:val="42"/>
  </w:num>
  <w:num w:numId="145">
    <w:abstractNumId w:val="51"/>
  </w:num>
  <w:num w:numId="146">
    <w:abstractNumId w:val="96"/>
  </w:num>
  <w:num w:numId="147">
    <w:abstractNumId w:val="68"/>
  </w:num>
  <w:num w:numId="148">
    <w:abstractNumId w:val="5"/>
  </w:num>
  <w:num w:numId="149">
    <w:abstractNumId w:val="12"/>
  </w:num>
  <w:num w:numId="150">
    <w:abstractNumId w:val="55"/>
  </w:num>
  <w:num w:numId="151">
    <w:abstractNumId w:val="35"/>
  </w:num>
  <w:num w:numId="152">
    <w:abstractNumId w:val="45"/>
  </w:num>
  <w:num w:numId="153">
    <w:abstractNumId w:val="161"/>
  </w:num>
  <w:num w:numId="154">
    <w:abstractNumId w:val="142"/>
  </w:num>
  <w:num w:numId="155">
    <w:abstractNumId w:val="176"/>
  </w:num>
  <w:num w:numId="156">
    <w:abstractNumId w:val="30"/>
  </w:num>
  <w:num w:numId="157">
    <w:abstractNumId w:val="66"/>
  </w:num>
  <w:num w:numId="158">
    <w:abstractNumId w:val="98"/>
  </w:num>
  <w:num w:numId="159">
    <w:abstractNumId w:val="112"/>
  </w:num>
  <w:num w:numId="160">
    <w:abstractNumId w:val="99"/>
  </w:num>
  <w:num w:numId="161">
    <w:abstractNumId w:val="70"/>
  </w:num>
  <w:num w:numId="162">
    <w:abstractNumId w:val="4"/>
  </w:num>
  <w:num w:numId="163">
    <w:abstractNumId w:val="31"/>
  </w:num>
  <w:num w:numId="164">
    <w:abstractNumId w:val="67"/>
  </w:num>
  <w:num w:numId="165">
    <w:abstractNumId w:val="101"/>
  </w:num>
  <w:num w:numId="166">
    <w:abstractNumId w:val="56"/>
  </w:num>
  <w:num w:numId="167">
    <w:abstractNumId w:val="110"/>
  </w:num>
  <w:num w:numId="168">
    <w:abstractNumId w:val="20"/>
  </w:num>
  <w:num w:numId="169">
    <w:abstractNumId w:val="121"/>
  </w:num>
  <w:num w:numId="170">
    <w:abstractNumId w:val="14"/>
  </w:num>
  <w:num w:numId="171">
    <w:abstractNumId w:val="58"/>
  </w:num>
  <w:num w:numId="172">
    <w:abstractNumId w:val="145"/>
  </w:num>
  <w:num w:numId="173">
    <w:abstractNumId w:val="23"/>
  </w:num>
  <w:num w:numId="174">
    <w:abstractNumId w:val="173"/>
  </w:num>
  <w:num w:numId="175">
    <w:abstractNumId w:val="39"/>
  </w:num>
  <w:num w:numId="176">
    <w:abstractNumId w:val="9"/>
  </w:num>
  <w:num w:numId="177">
    <w:abstractNumId w:val="3"/>
  </w:num>
  <w:num w:numId="178">
    <w:abstractNumId w:val="65"/>
  </w:num>
  <w:num w:numId="179">
    <w:abstractNumId w:val="100"/>
  </w:num>
  <w:num w:numId="180">
    <w:abstractNumId w:val="174"/>
  </w:num>
  <w:num w:numId="181">
    <w:abstractNumId w:val="178"/>
  </w:num>
  <w:num w:numId="182">
    <w:abstractNumId w:val="8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08"/>
    <w:rsid w:val="000478D2"/>
    <w:rsid w:val="000619F7"/>
    <w:rsid w:val="00063E83"/>
    <w:rsid w:val="000877D1"/>
    <w:rsid w:val="000A4F41"/>
    <w:rsid w:val="000C44F0"/>
    <w:rsid w:val="000D12AE"/>
    <w:rsid w:val="000E1CEF"/>
    <w:rsid w:val="000E73BC"/>
    <w:rsid w:val="00163631"/>
    <w:rsid w:val="001C55F0"/>
    <w:rsid w:val="001D6117"/>
    <w:rsid w:val="001E6392"/>
    <w:rsid w:val="00211569"/>
    <w:rsid w:val="00241901"/>
    <w:rsid w:val="00242C70"/>
    <w:rsid w:val="00245026"/>
    <w:rsid w:val="00290DBD"/>
    <w:rsid w:val="002920D8"/>
    <w:rsid w:val="002A738F"/>
    <w:rsid w:val="002E2C9A"/>
    <w:rsid w:val="002E3F2E"/>
    <w:rsid w:val="00300A99"/>
    <w:rsid w:val="00307510"/>
    <w:rsid w:val="00331CE2"/>
    <w:rsid w:val="003466B4"/>
    <w:rsid w:val="00352950"/>
    <w:rsid w:val="00384CAB"/>
    <w:rsid w:val="003857DF"/>
    <w:rsid w:val="00395C08"/>
    <w:rsid w:val="003A2038"/>
    <w:rsid w:val="003B351D"/>
    <w:rsid w:val="003C304A"/>
    <w:rsid w:val="003E5F27"/>
    <w:rsid w:val="003F1AAF"/>
    <w:rsid w:val="00401004"/>
    <w:rsid w:val="004026CE"/>
    <w:rsid w:val="004227C7"/>
    <w:rsid w:val="00454604"/>
    <w:rsid w:val="004729F9"/>
    <w:rsid w:val="004B6F25"/>
    <w:rsid w:val="004C2524"/>
    <w:rsid w:val="004F2143"/>
    <w:rsid w:val="005650AC"/>
    <w:rsid w:val="0057379C"/>
    <w:rsid w:val="005847E1"/>
    <w:rsid w:val="00594954"/>
    <w:rsid w:val="005C76F0"/>
    <w:rsid w:val="005F270C"/>
    <w:rsid w:val="005F7B1B"/>
    <w:rsid w:val="00601BFE"/>
    <w:rsid w:val="00630D8C"/>
    <w:rsid w:val="00667EA2"/>
    <w:rsid w:val="006A0964"/>
    <w:rsid w:val="006B0E72"/>
    <w:rsid w:val="007059E2"/>
    <w:rsid w:val="00706052"/>
    <w:rsid w:val="00716B91"/>
    <w:rsid w:val="007437DC"/>
    <w:rsid w:val="00743A36"/>
    <w:rsid w:val="00774154"/>
    <w:rsid w:val="007A19DF"/>
    <w:rsid w:val="007A4432"/>
    <w:rsid w:val="00810A26"/>
    <w:rsid w:val="00845430"/>
    <w:rsid w:val="00871078"/>
    <w:rsid w:val="008A0A32"/>
    <w:rsid w:val="008B2A6F"/>
    <w:rsid w:val="008C4442"/>
    <w:rsid w:val="009475FB"/>
    <w:rsid w:val="009553E5"/>
    <w:rsid w:val="009849D1"/>
    <w:rsid w:val="009A415B"/>
    <w:rsid w:val="009A5CFB"/>
    <w:rsid w:val="00A00FE5"/>
    <w:rsid w:val="00A40D81"/>
    <w:rsid w:val="00A44A8A"/>
    <w:rsid w:val="00A533F4"/>
    <w:rsid w:val="00A5439A"/>
    <w:rsid w:val="00A63869"/>
    <w:rsid w:val="00A80920"/>
    <w:rsid w:val="00A80AAC"/>
    <w:rsid w:val="00AB44D7"/>
    <w:rsid w:val="00AB48C1"/>
    <w:rsid w:val="00AC3A9F"/>
    <w:rsid w:val="00B10B11"/>
    <w:rsid w:val="00B17CD2"/>
    <w:rsid w:val="00B327DA"/>
    <w:rsid w:val="00B42A33"/>
    <w:rsid w:val="00B76765"/>
    <w:rsid w:val="00B908EB"/>
    <w:rsid w:val="00C03738"/>
    <w:rsid w:val="00C15CB9"/>
    <w:rsid w:val="00C20610"/>
    <w:rsid w:val="00C424AC"/>
    <w:rsid w:val="00C74B75"/>
    <w:rsid w:val="00C81EAC"/>
    <w:rsid w:val="00CA7526"/>
    <w:rsid w:val="00CB7338"/>
    <w:rsid w:val="00CF4475"/>
    <w:rsid w:val="00D01398"/>
    <w:rsid w:val="00D73D1C"/>
    <w:rsid w:val="00D800BC"/>
    <w:rsid w:val="00D93EB5"/>
    <w:rsid w:val="00DA3755"/>
    <w:rsid w:val="00DD7BBD"/>
    <w:rsid w:val="00E16FD9"/>
    <w:rsid w:val="00E41390"/>
    <w:rsid w:val="00E54A23"/>
    <w:rsid w:val="00E6559E"/>
    <w:rsid w:val="00E86432"/>
    <w:rsid w:val="00EB18AA"/>
    <w:rsid w:val="00EB4814"/>
    <w:rsid w:val="00F604C2"/>
    <w:rsid w:val="00F71111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C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C08"/>
    <w:pPr>
      <w:ind w:left="720"/>
      <w:contextualSpacing/>
    </w:pPr>
  </w:style>
  <w:style w:type="table" w:styleId="Mkatabulky">
    <w:name w:val="Table Grid"/>
    <w:basedOn w:val="Normlntabulka"/>
    <w:uiPriority w:val="59"/>
    <w:rsid w:val="00395C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7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7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C82B-649B-4FCC-A7C7-ECDFEF63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46</Pages>
  <Words>8882</Words>
  <Characters>52404</Characters>
  <Application>Microsoft Office Word</Application>
  <DocSecurity>0</DocSecurity>
  <Lines>436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61164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ředitel</cp:lastModifiedBy>
  <cp:revision>15</cp:revision>
  <dcterms:created xsi:type="dcterms:W3CDTF">2009-07-15T06:31:00Z</dcterms:created>
  <dcterms:modified xsi:type="dcterms:W3CDTF">2013-08-28T12:14:00Z</dcterms:modified>
</cp:coreProperties>
</file>