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84" w:rsidRPr="00545B86" w:rsidRDefault="00E32F84" w:rsidP="00D426D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  <w:bookmarkStart w:id="0" w:name="_GoBack"/>
      <w:bookmarkEnd w:id="0"/>
      <w:r w:rsidRPr="00545B86">
        <w:rPr>
          <w:rFonts w:ascii="Comic Sans MS" w:hAnsi="Comic Sans MS" w:cs="Arial"/>
          <w:sz w:val="24"/>
          <w:szCs w:val="24"/>
        </w:rPr>
        <w:t>Vyu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ovací p</w:t>
      </w:r>
      <w:r w:rsidRPr="00545B86">
        <w:rPr>
          <w:rFonts w:ascii="Comic Sans MS" w:hAnsi="Comic Sans MS" w:cs="TT209Bo00"/>
          <w:sz w:val="24"/>
          <w:szCs w:val="24"/>
        </w:rPr>
        <w:t>ř</w:t>
      </w:r>
      <w:r w:rsidRPr="00545B86">
        <w:rPr>
          <w:rFonts w:ascii="Comic Sans MS" w:hAnsi="Comic Sans MS" w:cs="Arial"/>
          <w:sz w:val="24"/>
          <w:szCs w:val="24"/>
        </w:rPr>
        <w:t>edm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t</w:t>
      </w:r>
      <w:r w:rsidR="00D426D2" w:rsidRPr="00545B86">
        <w:rPr>
          <w:rFonts w:ascii="Comic Sans MS" w:hAnsi="Comic Sans MS" w:cs="Arial"/>
          <w:sz w:val="24"/>
          <w:szCs w:val="24"/>
        </w:rPr>
        <w:t xml:space="preserve"> </w:t>
      </w:r>
      <w:r w:rsidRPr="00545B86">
        <w:rPr>
          <w:rFonts w:ascii="Comic Sans MS" w:hAnsi="Comic Sans MS" w:cs="Arial"/>
          <w:sz w:val="24"/>
          <w:szCs w:val="24"/>
        </w:rPr>
        <w:t xml:space="preserve">: </w:t>
      </w:r>
      <w:r w:rsidRPr="00545B86">
        <w:rPr>
          <w:rFonts w:ascii="Comic Sans MS" w:hAnsi="Comic Sans MS" w:cs="Arial"/>
          <w:bCs/>
          <w:sz w:val="24"/>
          <w:szCs w:val="24"/>
        </w:rPr>
        <w:t>VÝCHOVA KE ZDRAVÍ</w:t>
      </w:r>
    </w:p>
    <w:p w:rsidR="00D426D2" w:rsidRPr="00545B86" w:rsidRDefault="00D426D2" w:rsidP="00D426D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p w:rsidR="00E32F84" w:rsidRPr="00545B86" w:rsidRDefault="00E32F84" w:rsidP="00D426D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45B86">
        <w:rPr>
          <w:rFonts w:ascii="Comic Sans MS" w:hAnsi="Comic Sans MS" w:cs="Arial"/>
          <w:bCs/>
          <w:sz w:val="24"/>
          <w:szCs w:val="24"/>
        </w:rPr>
        <w:t>Charakteristika vyu</w:t>
      </w:r>
      <w:r w:rsidRPr="00545B86">
        <w:rPr>
          <w:rFonts w:ascii="Comic Sans MS" w:hAnsi="Comic Sans MS" w:cs="TT209Co00"/>
          <w:sz w:val="24"/>
          <w:szCs w:val="24"/>
        </w:rPr>
        <w:t>č</w:t>
      </w:r>
      <w:r w:rsidRPr="00545B86">
        <w:rPr>
          <w:rFonts w:ascii="Comic Sans MS" w:hAnsi="Comic Sans MS" w:cs="Arial"/>
          <w:bCs/>
          <w:sz w:val="24"/>
          <w:szCs w:val="24"/>
        </w:rPr>
        <w:t>ovacího p</w:t>
      </w:r>
      <w:r w:rsidRPr="00545B86">
        <w:rPr>
          <w:rFonts w:ascii="Comic Sans MS" w:hAnsi="Comic Sans MS" w:cs="TT209Co00"/>
          <w:sz w:val="24"/>
          <w:szCs w:val="24"/>
        </w:rPr>
        <w:t>ř</w:t>
      </w:r>
      <w:r w:rsidRPr="00545B86">
        <w:rPr>
          <w:rFonts w:ascii="Comic Sans MS" w:hAnsi="Comic Sans MS" w:cs="Arial"/>
          <w:bCs/>
          <w:sz w:val="24"/>
          <w:szCs w:val="24"/>
        </w:rPr>
        <w:t>edm</w:t>
      </w:r>
      <w:r w:rsidRPr="00545B86">
        <w:rPr>
          <w:rFonts w:ascii="Comic Sans MS" w:hAnsi="Comic Sans MS" w:cs="TT209Co00"/>
          <w:sz w:val="24"/>
          <w:szCs w:val="24"/>
        </w:rPr>
        <w:t>ě</w:t>
      </w:r>
      <w:r w:rsidRPr="00545B86">
        <w:rPr>
          <w:rFonts w:ascii="Comic Sans MS" w:hAnsi="Comic Sans MS" w:cs="Arial"/>
          <w:bCs/>
          <w:sz w:val="24"/>
          <w:szCs w:val="24"/>
        </w:rPr>
        <w:t>tu</w:t>
      </w:r>
    </w:p>
    <w:p w:rsidR="00D426D2" w:rsidRPr="00545B86" w:rsidRDefault="00D426D2" w:rsidP="00D426D2">
      <w:pPr>
        <w:pStyle w:val="Odstavecseseznamem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Comic Sans MS" w:hAnsi="Comic Sans MS" w:cs="Arial"/>
          <w:sz w:val="24"/>
          <w:szCs w:val="24"/>
        </w:rPr>
      </w:pPr>
    </w:p>
    <w:p w:rsidR="00E32F84" w:rsidRPr="00545B86" w:rsidRDefault="00E32F84" w:rsidP="00D426D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  <w:r w:rsidRPr="00545B86">
        <w:rPr>
          <w:rFonts w:ascii="Comic Sans MS" w:hAnsi="Comic Sans MS" w:cs="Arial"/>
          <w:bCs/>
          <w:sz w:val="24"/>
          <w:szCs w:val="24"/>
        </w:rPr>
        <w:t xml:space="preserve">a) Obsahové, </w:t>
      </w:r>
      <w:r w:rsidRPr="00545B86">
        <w:rPr>
          <w:rFonts w:ascii="Comic Sans MS" w:hAnsi="Comic Sans MS" w:cs="TT209Co00"/>
          <w:sz w:val="24"/>
          <w:szCs w:val="24"/>
        </w:rPr>
        <w:t>č</w:t>
      </w:r>
      <w:r w:rsidRPr="00545B86">
        <w:rPr>
          <w:rFonts w:ascii="Comic Sans MS" w:hAnsi="Comic Sans MS" w:cs="Arial"/>
          <w:bCs/>
          <w:sz w:val="24"/>
          <w:szCs w:val="24"/>
        </w:rPr>
        <w:t>asové a organiza</w:t>
      </w:r>
      <w:r w:rsidRPr="00545B86">
        <w:rPr>
          <w:rFonts w:ascii="Comic Sans MS" w:hAnsi="Comic Sans MS" w:cs="TT209Co00"/>
          <w:sz w:val="24"/>
          <w:szCs w:val="24"/>
        </w:rPr>
        <w:t>č</w:t>
      </w:r>
      <w:r w:rsidRPr="00545B86">
        <w:rPr>
          <w:rFonts w:ascii="Comic Sans MS" w:hAnsi="Comic Sans MS" w:cs="Arial"/>
          <w:bCs/>
          <w:sz w:val="24"/>
          <w:szCs w:val="24"/>
        </w:rPr>
        <w:t>ní vymezení p</w:t>
      </w:r>
      <w:r w:rsidRPr="00545B86">
        <w:rPr>
          <w:rFonts w:ascii="Comic Sans MS" w:hAnsi="Comic Sans MS" w:cs="TT209Co00"/>
          <w:sz w:val="24"/>
          <w:szCs w:val="24"/>
        </w:rPr>
        <w:t>ř</w:t>
      </w:r>
      <w:r w:rsidRPr="00545B86">
        <w:rPr>
          <w:rFonts w:ascii="Comic Sans MS" w:hAnsi="Comic Sans MS" w:cs="Arial"/>
          <w:bCs/>
          <w:sz w:val="24"/>
          <w:szCs w:val="24"/>
        </w:rPr>
        <w:t>edm</w:t>
      </w:r>
      <w:r w:rsidRPr="00545B86">
        <w:rPr>
          <w:rFonts w:ascii="Comic Sans MS" w:hAnsi="Comic Sans MS" w:cs="TT209Co00"/>
          <w:sz w:val="24"/>
          <w:szCs w:val="24"/>
        </w:rPr>
        <w:t>ě</w:t>
      </w:r>
      <w:r w:rsidRPr="00545B86">
        <w:rPr>
          <w:rFonts w:ascii="Comic Sans MS" w:hAnsi="Comic Sans MS" w:cs="Arial"/>
          <w:bCs/>
          <w:sz w:val="24"/>
          <w:szCs w:val="24"/>
        </w:rPr>
        <w:t>tu</w:t>
      </w:r>
    </w:p>
    <w:p w:rsidR="00E32F84" w:rsidRPr="00545B86" w:rsidRDefault="00E32F84" w:rsidP="00D426D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45B86">
        <w:rPr>
          <w:rFonts w:ascii="Comic Sans MS" w:hAnsi="Comic Sans MS" w:cs="Arial"/>
          <w:sz w:val="24"/>
          <w:szCs w:val="24"/>
        </w:rPr>
        <w:t>Výchova ke zdraví je p</w:t>
      </w:r>
      <w:r w:rsidRPr="00545B86">
        <w:rPr>
          <w:rFonts w:ascii="Comic Sans MS" w:hAnsi="Comic Sans MS" w:cs="TT209Bo00"/>
          <w:sz w:val="24"/>
          <w:szCs w:val="24"/>
        </w:rPr>
        <w:t>ř</w:t>
      </w:r>
      <w:r w:rsidRPr="00545B86">
        <w:rPr>
          <w:rFonts w:ascii="Comic Sans MS" w:hAnsi="Comic Sans MS" w:cs="Arial"/>
          <w:sz w:val="24"/>
          <w:szCs w:val="24"/>
        </w:rPr>
        <w:t>edm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tem ur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 xml:space="preserve">ený pro </w:t>
      </w:r>
      <w:r w:rsidR="00D755C1" w:rsidRPr="00545B86">
        <w:rPr>
          <w:rFonts w:ascii="Comic Sans MS" w:hAnsi="Comic Sans MS" w:cs="Arial"/>
          <w:sz w:val="24"/>
          <w:szCs w:val="24"/>
        </w:rPr>
        <w:t>6</w:t>
      </w:r>
      <w:r w:rsidRPr="00545B86">
        <w:rPr>
          <w:rFonts w:ascii="Comic Sans MS" w:hAnsi="Comic Sans MS" w:cs="Arial"/>
          <w:sz w:val="24"/>
          <w:szCs w:val="24"/>
        </w:rPr>
        <w:t xml:space="preserve">., </w:t>
      </w:r>
      <w:r w:rsidR="00D755C1" w:rsidRPr="00545B86">
        <w:rPr>
          <w:rFonts w:ascii="Comic Sans MS" w:hAnsi="Comic Sans MS" w:cs="Arial"/>
          <w:sz w:val="24"/>
          <w:szCs w:val="24"/>
        </w:rPr>
        <w:t>7</w:t>
      </w:r>
      <w:r w:rsidRPr="00545B86">
        <w:rPr>
          <w:rFonts w:ascii="Comic Sans MS" w:hAnsi="Comic Sans MS" w:cs="Arial"/>
          <w:sz w:val="24"/>
          <w:szCs w:val="24"/>
        </w:rPr>
        <w:t xml:space="preserve">., </w:t>
      </w:r>
      <w:r w:rsidR="00D755C1" w:rsidRPr="00545B86">
        <w:rPr>
          <w:rFonts w:ascii="Comic Sans MS" w:hAnsi="Comic Sans MS" w:cs="Arial"/>
          <w:sz w:val="24"/>
          <w:szCs w:val="24"/>
        </w:rPr>
        <w:t>8</w:t>
      </w:r>
      <w:r w:rsidRPr="00545B86">
        <w:rPr>
          <w:rFonts w:ascii="Comic Sans MS" w:hAnsi="Comic Sans MS" w:cs="Arial"/>
          <w:sz w:val="24"/>
          <w:szCs w:val="24"/>
        </w:rPr>
        <w:t>. ro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ník. Spolu se vzd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lávacím oborem T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lesná výchova tvo</w:t>
      </w:r>
      <w:r w:rsidRPr="00545B86">
        <w:rPr>
          <w:rFonts w:ascii="Comic Sans MS" w:hAnsi="Comic Sans MS" w:cs="TT209Bo00"/>
          <w:sz w:val="24"/>
          <w:szCs w:val="24"/>
        </w:rPr>
        <w:t>ř</w:t>
      </w:r>
      <w:r w:rsidRPr="00545B86">
        <w:rPr>
          <w:rFonts w:ascii="Comic Sans MS" w:hAnsi="Comic Sans MS" w:cs="Arial"/>
          <w:sz w:val="24"/>
          <w:szCs w:val="24"/>
        </w:rPr>
        <w:t xml:space="preserve">í oblast 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lov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k a zdraví. Vzd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lávací obor Výchova ke zdraví p</w:t>
      </w:r>
      <w:r w:rsidRPr="00545B86">
        <w:rPr>
          <w:rFonts w:ascii="Comic Sans MS" w:hAnsi="Comic Sans MS" w:cs="TT209Bo00"/>
          <w:sz w:val="24"/>
          <w:szCs w:val="24"/>
        </w:rPr>
        <w:t>ř</w:t>
      </w:r>
      <w:r w:rsidRPr="00545B86">
        <w:rPr>
          <w:rFonts w:ascii="Comic Sans MS" w:hAnsi="Comic Sans MS" w:cs="Arial"/>
          <w:sz w:val="24"/>
          <w:szCs w:val="24"/>
        </w:rPr>
        <w:t xml:space="preserve">ináší základní poznání o 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lov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ku v souvislosti s preventivní ochranou jeho</w:t>
      </w:r>
    </w:p>
    <w:p w:rsidR="00E32F84" w:rsidRPr="00545B86" w:rsidRDefault="00E32F84" w:rsidP="00D426D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45B86">
        <w:rPr>
          <w:rFonts w:ascii="Comic Sans MS" w:hAnsi="Comic Sans MS" w:cs="Arial"/>
          <w:sz w:val="24"/>
          <w:szCs w:val="24"/>
        </w:rPr>
        <w:t>zdraví. Žáci si upev</w:t>
      </w:r>
      <w:r w:rsidRPr="00545B86">
        <w:rPr>
          <w:rFonts w:ascii="Comic Sans MS" w:hAnsi="Comic Sans MS" w:cs="TT209Bo00"/>
          <w:sz w:val="24"/>
          <w:szCs w:val="24"/>
        </w:rPr>
        <w:t>ň</w:t>
      </w:r>
      <w:r w:rsidRPr="00545B86">
        <w:rPr>
          <w:rFonts w:ascii="Comic Sans MS" w:hAnsi="Comic Sans MS" w:cs="Arial"/>
          <w:sz w:val="24"/>
          <w:szCs w:val="24"/>
        </w:rPr>
        <w:t>ují hygienické, stravovací, zdravotn</w:t>
      </w:r>
      <w:r w:rsidRPr="00545B86">
        <w:rPr>
          <w:rFonts w:ascii="Comic Sans MS" w:hAnsi="Comic Sans MS" w:cs="TT209Bo00"/>
          <w:sz w:val="24"/>
          <w:szCs w:val="24"/>
        </w:rPr>
        <w:t xml:space="preserve">ě </w:t>
      </w:r>
      <w:r w:rsidRPr="00545B86">
        <w:rPr>
          <w:rFonts w:ascii="Comic Sans MS" w:hAnsi="Comic Sans MS" w:cs="Arial"/>
          <w:sz w:val="24"/>
          <w:szCs w:val="24"/>
        </w:rPr>
        <w:t>preventivní návyky, rozvíjejí dovednosti odmítat škodlivé látky,</w:t>
      </w:r>
      <w:r w:rsidR="00282B5C" w:rsidRPr="00545B86">
        <w:rPr>
          <w:rFonts w:ascii="Comic Sans MS" w:hAnsi="Comic Sans MS" w:cs="Arial"/>
          <w:sz w:val="24"/>
          <w:szCs w:val="24"/>
        </w:rPr>
        <w:t xml:space="preserve"> </w:t>
      </w:r>
      <w:r w:rsidRPr="00545B86">
        <w:rPr>
          <w:rFonts w:ascii="Comic Sans MS" w:hAnsi="Comic Sans MS" w:cs="Arial"/>
          <w:sz w:val="24"/>
          <w:szCs w:val="24"/>
        </w:rPr>
        <w:t>p</w:t>
      </w:r>
      <w:r w:rsidRPr="00545B86">
        <w:rPr>
          <w:rFonts w:ascii="Comic Sans MS" w:hAnsi="Comic Sans MS" w:cs="TT209Bo00"/>
          <w:sz w:val="24"/>
          <w:szCs w:val="24"/>
        </w:rPr>
        <w:t>ř</w:t>
      </w:r>
      <w:r w:rsidRPr="00545B86">
        <w:rPr>
          <w:rFonts w:ascii="Comic Sans MS" w:hAnsi="Comic Sans MS" w:cs="Arial"/>
          <w:sz w:val="24"/>
          <w:szCs w:val="24"/>
        </w:rPr>
        <w:t>edcházet úraz</w:t>
      </w:r>
      <w:r w:rsidRPr="00545B86">
        <w:rPr>
          <w:rFonts w:ascii="Comic Sans MS" w:hAnsi="Comic Sans MS" w:cs="TT209Bo00"/>
          <w:sz w:val="24"/>
          <w:szCs w:val="24"/>
        </w:rPr>
        <w:t>ů</w:t>
      </w:r>
      <w:r w:rsidRPr="00545B86">
        <w:rPr>
          <w:rFonts w:ascii="Comic Sans MS" w:hAnsi="Comic Sans MS" w:cs="Arial"/>
          <w:sz w:val="24"/>
          <w:szCs w:val="24"/>
        </w:rPr>
        <w:t>m. Rozši</w:t>
      </w:r>
      <w:r w:rsidRPr="00545B86">
        <w:rPr>
          <w:rFonts w:ascii="Comic Sans MS" w:hAnsi="Comic Sans MS" w:cs="TT209Bo00"/>
          <w:sz w:val="24"/>
          <w:szCs w:val="24"/>
        </w:rPr>
        <w:t>ř</w:t>
      </w:r>
      <w:r w:rsidRPr="00545B86">
        <w:rPr>
          <w:rFonts w:ascii="Comic Sans MS" w:hAnsi="Comic Sans MS" w:cs="Arial"/>
          <w:sz w:val="24"/>
          <w:szCs w:val="24"/>
        </w:rPr>
        <w:t>ují a prohlubují si poznatky o rodin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, škole, p</w:t>
      </w:r>
      <w:r w:rsidRPr="00545B86">
        <w:rPr>
          <w:rFonts w:ascii="Comic Sans MS" w:hAnsi="Comic Sans MS" w:cs="TT209Bo00"/>
          <w:sz w:val="24"/>
          <w:szCs w:val="24"/>
        </w:rPr>
        <w:t>ř</w:t>
      </w:r>
      <w:r w:rsidRPr="00545B86">
        <w:rPr>
          <w:rFonts w:ascii="Comic Sans MS" w:hAnsi="Comic Sans MS" w:cs="Arial"/>
          <w:sz w:val="24"/>
          <w:szCs w:val="24"/>
        </w:rPr>
        <w:t>írod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 xml:space="preserve">, 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lov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ku i vztazích mezi lidmi, založených na úct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,</w:t>
      </w:r>
      <w:r w:rsidR="00282B5C" w:rsidRPr="00545B86">
        <w:rPr>
          <w:rFonts w:ascii="Comic Sans MS" w:hAnsi="Comic Sans MS" w:cs="Arial"/>
          <w:sz w:val="24"/>
          <w:szCs w:val="24"/>
        </w:rPr>
        <w:t xml:space="preserve"> </w:t>
      </w:r>
      <w:r w:rsidRPr="00545B86">
        <w:rPr>
          <w:rFonts w:ascii="Comic Sans MS" w:hAnsi="Comic Sans MS" w:cs="Arial"/>
          <w:sz w:val="24"/>
          <w:szCs w:val="24"/>
        </w:rPr>
        <w:t>toleranci a empatii.</w:t>
      </w:r>
    </w:p>
    <w:p w:rsidR="00E32F84" w:rsidRPr="00545B86" w:rsidRDefault="00E32F84" w:rsidP="00D426D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45B86">
        <w:rPr>
          <w:rFonts w:ascii="Comic Sans MS" w:hAnsi="Comic Sans MS" w:cs="Arial"/>
          <w:sz w:val="24"/>
          <w:szCs w:val="24"/>
        </w:rPr>
        <w:t>Vzd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lávací obor Výchova ke zdraví svým vzd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lávacím obsahem bezprost</w:t>
      </w:r>
      <w:r w:rsidRPr="00545B86">
        <w:rPr>
          <w:rFonts w:ascii="Comic Sans MS" w:hAnsi="Comic Sans MS" w:cs="TT209Bo00"/>
          <w:sz w:val="24"/>
          <w:szCs w:val="24"/>
        </w:rPr>
        <w:t>ř</w:t>
      </w:r>
      <w:r w:rsidRPr="00545B86">
        <w:rPr>
          <w:rFonts w:ascii="Comic Sans MS" w:hAnsi="Comic Sans MS" w:cs="Arial"/>
          <w:sz w:val="24"/>
          <w:szCs w:val="24"/>
        </w:rPr>
        <w:t>edn</w:t>
      </w:r>
      <w:r w:rsidRPr="00545B86">
        <w:rPr>
          <w:rFonts w:ascii="Comic Sans MS" w:hAnsi="Comic Sans MS" w:cs="TT209Bo00"/>
          <w:sz w:val="24"/>
          <w:szCs w:val="24"/>
        </w:rPr>
        <w:t xml:space="preserve">ě </w:t>
      </w:r>
      <w:r w:rsidRPr="00545B86">
        <w:rPr>
          <w:rFonts w:ascii="Comic Sans MS" w:hAnsi="Comic Sans MS" w:cs="Arial"/>
          <w:sz w:val="24"/>
          <w:szCs w:val="24"/>
        </w:rPr>
        <w:t>navazuje na obsah vzd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 xml:space="preserve">lávací oblasti 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lov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k</w:t>
      </w:r>
      <w:r w:rsidR="00282B5C" w:rsidRPr="00545B86">
        <w:rPr>
          <w:rFonts w:ascii="Comic Sans MS" w:hAnsi="Comic Sans MS" w:cs="Arial"/>
          <w:sz w:val="24"/>
          <w:szCs w:val="24"/>
        </w:rPr>
        <w:t xml:space="preserve"> </w:t>
      </w:r>
      <w:r w:rsidRPr="00545B86">
        <w:rPr>
          <w:rFonts w:ascii="Comic Sans MS" w:hAnsi="Comic Sans MS" w:cs="Arial"/>
          <w:sz w:val="24"/>
          <w:szCs w:val="24"/>
        </w:rPr>
        <w:t>a jeho sv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t a je úzce propojen s pr</w:t>
      </w:r>
      <w:r w:rsidRPr="00545B86">
        <w:rPr>
          <w:rFonts w:ascii="Comic Sans MS" w:hAnsi="Comic Sans MS" w:cs="TT209Bo00"/>
          <w:sz w:val="24"/>
          <w:szCs w:val="24"/>
        </w:rPr>
        <w:t>ůř</w:t>
      </w:r>
      <w:r w:rsidRPr="00545B86">
        <w:rPr>
          <w:rFonts w:ascii="Comic Sans MS" w:hAnsi="Comic Sans MS" w:cs="Arial"/>
          <w:sz w:val="24"/>
          <w:szCs w:val="24"/>
        </w:rPr>
        <w:t>ezovým tématem Osobnostní a sociální výchova. Dalšími pr</w:t>
      </w:r>
      <w:r w:rsidRPr="00545B86">
        <w:rPr>
          <w:rFonts w:ascii="Comic Sans MS" w:hAnsi="Comic Sans MS" w:cs="TT209Bo00"/>
          <w:sz w:val="24"/>
          <w:szCs w:val="24"/>
        </w:rPr>
        <w:t>ůř</w:t>
      </w:r>
      <w:r w:rsidRPr="00545B86">
        <w:rPr>
          <w:rFonts w:ascii="Comic Sans MS" w:hAnsi="Comic Sans MS" w:cs="Arial"/>
          <w:sz w:val="24"/>
          <w:szCs w:val="24"/>
        </w:rPr>
        <w:t xml:space="preserve">ezovými tématy jsou: 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lov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k ve</w:t>
      </w:r>
      <w:r w:rsidR="00282B5C" w:rsidRPr="00545B86">
        <w:rPr>
          <w:rFonts w:ascii="Comic Sans MS" w:hAnsi="Comic Sans MS" w:cs="Arial"/>
          <w:sz w:val="24"/>
          <w:szCs w:val="24"/>
        </w:rPr>
        <w:t xml:space="preserve"> </w:t>
      </w:r>
      <w:r w:rsidRPr="00545B86">
        <w:rPr>
          <w:rFonts w:ascii="Comic Sans MS" w:hAnsi="Comic Sans MS" w:cs="Arial"/>
          <w:sz w:val="24"/>
          <w:szCs w:val="24"/>
        </w:rPr>
        <w:t>spole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nosti, Environmentální výchova, Multikulturní výchova, Mediální výchova, Výchova demokratického ob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ana.</w:t>
      </w:r>
    </w:p>
    <w:p w:rsidR="00E32F84" w:rsidRPr="00545B86" w:rsidRDefault="00E32F84" w:rsidP="00D426D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45B86">
        <w:rPr>
          <w:rFonts w:ascii="Comic Sans MS" w:hAnsi="Comic Sans MS" w:cs="Arial"/>
          <w:sz w:val="24"/>
          <w:szCs w:val="24"/>
        </w:rPr>
        <w:t>Vyu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ovací p</w:t>
      </w:r>
      <w:r w:rsidRPr="00545B86">
        <w:rPr>
          <w:rFonts w:ascii="Comic Sans MS" w:hAnsi="Comic Sans MS" w:cs="TT209Bo00"/>
          <w:sz w:val="24"/>
          <w:szCs w:val="24"/>
        </w:rPr>
        <w:t>ř</w:t>
      </w:r>
      <w:r w:rsidRPr="00545B86">
        <w:rPr>
          <w:rFonts w:ascii="Comic Sans MS" w:hAnsi="Comic Sans MS" w:cs="Arial"/>
          <w:sz w:val="24"/>
          <w:szCs w:val="24"/>
        </w:rPr>
        <w:t>edm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t je utvo</w:t>
      </w:r>
      <w:r w:rsidRPr="00545B86">
        <w:rPr>
          <w:rFonts w:ascii="Comic Sans MS" w:hAnsi="Comic Sans MS" w:cs="TT209Bo00"/>
          <w:sz w:val="24"/>
          <w:szCs w:val="24"/>
        </w:rPr>
        <w:t>ř</w:t>
      </w:r>
      <w:r w:rsidRPr="00545B86">
        <w:rPr>
          <w:rFonts w:ascii="Comic Sans MS" w:hAnsi="Comic Sans MS" w:cs="Arial"/>
          <w:sz w:val="24"/>
          <w:szCs w:val="24"/>
        </w:rPr>
        <w:t>en ze vzd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lávacích obsah</w:t>
      </w:r>
      <w:r w:rsidRPr="00545B86">
        <w:rPr>
          <w:rFonts w:ascii="Comic Sans MS" w:hAnsi="Comic Sans MS" w:cs="TT209Bo00"/>
          <w:sz w:val="24"/>
          <w:szCs w:val="24"/>
        </w:rPr>
        <w:t>ů</w:t>
      </w:r>
      <w:r w:rsidR="006765D8" w:rsidRPr="00545B86">
        <w:rPr>
          <w:rFonts w:ascii="Comic Sans MS" w:hAnsi="Comic Sans MS" w:cs="TT209Bo00"/>
          <w:sz w:val="24"/>
          <w:szCs w:val="24"/>
        </w:rPr>
        <w:t>,</w:t>
      </w:r>
      <w:r w:rsidRPr="00545B86">
        <w:rPr>
          <w:rFonts w:ascii="Comic Sans MS" w:hAnsi="Comic Sans MS" w:cs="TT209Bo00"/>
          <w:sz w:val="24"/>
          <w:szCs w:val="24"/>
        </w:rPr>
        <w:t xml:space="preserve"> </w:t>
      </w:r>
      <w:r w:rsidRPr="00545B86">
        <w:rPr>
          <w:rFonts w:ascii="Comic Sans MS" w:hAnsi="Comic Sans MS" w:cs="Arial"/>
          <w:sz w:val="24"/>
          <w:szCs w:val="24"/>
        </w:rPr>
        <w:t>jako jsou: Vztahy mezi lidmi a formy soužití, Zm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ny v život</w:t>
      </w:r>
      <w:r w:rsidRPr="00545B86">
        <w:rPr>
          <w:rFonts w:ascii="Comic Sans MS" w:hAnsi="Comic Sans MS" w:cs="TT209Bo00"/>
          <w:sz w:val="24"/>
          <w:szCs w:val="24"/>
        </w:rPr>
        <w:t>ě č</w:t>
      </w:r>
      <w:r w:rsidRPr="00545B86">
        <w:rPr>
          <w:rFonts w:ascii="Comic Sans MS" w:hAnsi="Comic Sans MS" w:cs="Arial"/>
          <w:sz w:val="24"/>
          <w:szCs w:val="24"/>
        </w:rPr>
        <w:t>lov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ka</w:t>
      </w:r>
      <w:r w:rsidR="00282B5C" w:rsidRPr="00545B86">
        <w:rPr>
          <w:rFonts w:ascii="Comic Sans MS" w:hAnsi="Comic Sans MS" w:cs="Arial"/>
          <w:sz w:val="24"/>
          <w:szCs w:val="24"/>
        </w:rPr>
        <w:t xml:space="preserve"> </w:t>
      </w:r>
      <w:r w:rsidRPr="00545B86">
        <w:rPr>
          <w:rFonts w:ascii="Comic Sans MS" w:hAnsi="Comic Sans MS" w:cs="Arial"/>
          <w:sz w:val="24"/>
          <w:szCs w:val="24"/>
        </w:rPr>
        <w:t>a jejich reflexe, Zdravý zp</w:t>
      </w:r>
      <w:r w:rsidRPr="00545B86">
        <w:rPr>
          <w:rFonts w:ascii="Comic Sans MS" w:hAnsi="Comic Sans MS" w:cs="TT209Bo00"/>
          <w:sz w:val="24"/>
          <w:szCs w:val="24"/>
        </w:rPr>
        <w:t>ů</w:t>
      </w:r>
      <w:r w:rsidRPr="00545B86">
        <w:rPr>
          <w:rFonts w:ascii="Comic Sans MS" w:hAnsi="Comic Sans MS" w:cs="Arial"/>
          <w:sz w:val="24"/>
          <w:szCs w:val="24"/>
        </w:rPr>
        <w:t>sob života a pé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e o zdraví, Rizika ohrožující zdraví a jejich prevence, hodnota a podpora zdraví,</w:t>
      </w:r>
      <w:r w:rsidR="00282B5C" w:rsidRPr="00545B86">
        <w:rPr>
          <w:rFonts w:ascii="Comic Sans MS" w:hAnsi="Comic Sans MS" w:cs="Arial"/>
          <w:sz w:val="24"/>
          <w:szCs w:val="24"/>
        </w:rPr>
        <w:t xml:space="preserve"> </w:t>
      </w:r>
      <w:r w:rsidRPr="00545B86">
        <w:rPr>
          <w:rFonts w:ascii="Comic Sans MS" w:hAnsi="Comic Sans MS" w:cs="Arial"/>
          <w:sz w:val="24"/>
          <w:szCs w:val="24"/>
        </w:rPr>
        <w:t>Osobnostní a sociální rozvoj. V p</w:t>
      </w:r>
      <w:r w:rsidRPr="00545B86">
        <w:rPr>
          <w:rFonts w:ascii="Comic Sans MS" w:hAnsi="Comic Sans MS" w:cs="TT209Bo00"/>
          <w:sz w:val="24"/>
          <w:szCs w:val="24"/>
        </w:rPr>
        <w:t>ř</w:t>
      </w:r>
      <w:r w:rsidRPr="00545B86">
        <w:rPr>
          <w:rFonts w:ascii="Comic Sans MS" w:hAnsi="Comic Sans MS" w:cs="Arial"/>
          <w:sz w:val="24"/>
          <w:szCs w:val="24"/>
        </w:rPr>
        <w:t>ímé souvislosti si klade z</w:t>
      </w:r>
      <w:r w:rsidR="006765D8" w:rsidRPr="00545B86">
        <w:rPr>
          <w:rFonts w:ascii="Comic Sans MS" w:hAnsi="Comic Sans MS" w:cs="Arial"/>
          <w:sz w:val="24"/>
          <w:szCs w:val="24"/>
        </w:rPr>
        <w:t>a cíl formovat a rozvíjet u žáků</w:t>
      </w:r>
      <w:r w:rsidRPr="00545B86">
        <w:rPr>
          <w:rFonts w:ascii="Comic Sans MS" w:hAnsi="Comic Sans MS" w:cs="Arial"/>
          <w:sz w:val="24"/>
          <w:szCs w:val="24"/>
        </w:rPr>
        <w:t xml:space="preserve"> pozitivní vztah k vlastnímu zdraví, být</w:t>
      </w:r>
      <w:r w:rsidR="00282B5C" w:rsidRPr="00545B86">
        <w:rPr>
          <w:rFonts w:ascii="Comic Sans MS" w:hAnsi="Comic Sans MS" w:cs="Arial"/>
          <w:sz w:val="24"/>
          <w:szCs w:val="24"/>
        </w:rPr>
        <w:t xml:space="preserve"> </w:t>
      </w:r>
      <w:r w:rsidRPr="00545B86">
        <w:rPr>
          <w:rFonts w:ascii="Comic Sans MS" w:hAnsi="Comic Sans MS" w:cs="Arial"/>
          <w:sz w:val="24"/>
          <w:szCs w:val="24"/>
        </w:rPr>
        <w:t>zodpov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dný za zp</w:t>
      </w:r>
      <w:r w:rsidRPr="00545B86">
        <w:rPr>
          <w:rFonts w:ascii="Comic Sans MS" w:hAnsi="Comic Sans MS" w:cs="TT209Bo00"/>
          <w:sz w:val="24"/>
          <w:szCs w:val="24"/>
        </w:rPr>
        <w:t>ů</w:t>
      </w:r>
      <w:r w:rsidRPr="00545B86">
        <w:rPr>
          <w:rFonts w:ascii="Comic Sans MS" w:hAnsi="Comic Sans MS" w:cs="Arial"/>
          <w:sz w:val="24"/>
          <w:szCs w:val="24"/>
        </w:rPr>
        <w:t>sob vlastního jednáni k sob</w:t>
      </w:r>
      <w:r w:rsidRPr="00545B86">
        <w:rPr>
          <w:rFonts w:ascii="Comic Sans MS" w:hAnsi="Comic Sans MS" w:cs="TT209Bo00"/>
          <w:sz w:val="24"/>
          <w:szCs w:val="24"/>
        </w:rPr>
        <w:t xml:space="preserve">ě </w:t>
      </w:r>
      <w:r w:rsidRPr="00545B86">
        <w:rPr>
          <w:rFonts w:ascii="Comic Sans MS" w:hAnsi="Comic Sans MS" w:cs="Arial"/>
          <w:sz w:val="24"/>
          <w:szCs w:val="24"/>
        </w:rPr>
        <w:t>sama i k druhým.</w:t>
      </w:r>
    </w:p>
    <w:p w:rsidR="00E32F84" w:rsidRPr="00545B86" w:rsidRDefault="00E32F84" w:rsidP="00D426D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45B86">
        <w:rPr>
          <w:rFonts w:ascii="Comic Sans MS" w:hAnsi="Comic Sans MS" w:cs="Arial"/>
          <w:sz w:val="24"/>
          <w:szCs w:val="24"/>
        </w:rPr>
        <w:t>Vyu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ovací p</w:t>
      </w:r>
      <w:r w:rsidRPr="00545B86">
        <w:rPr>
          <w:rFonts w:ascii="Comic Sans MS" w:hAnsi="Comic Sans MS" w:cs="TT209Bo00"/>
          <w:sz w:val="24"/>
          <w:szCs w:val="24"/>
        </w:rPr>
        <w:t>ř</w:t>
      </w:r>
      <w:r w:rsidRPr="00545B86">
        <w:rPr>
          <w:rFonts w:ascii="Comic Sans MS" w:hAnsi="Comic Sans MS" w:cs="Arial"/>
          <w:sz w:val="24"/>
          <w:szCs w:val="24"/>
        </w:rPr>
        <w:t>edm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t je realizován v rozsahu jednu vyu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ovací hodiny týdn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 xml:space="preserve">. Je posílen o jednu z volné disponibilní 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asové</w:t>
      </w:r>
    </w:p>
    <w:p w:rsidR="00282B5C" w:rsidRPr="00545B86" w:rsidRDefault="00E32F84" w:rsidP="00D426D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45B86">
        <w:rPr>
          <w:rFonts w:ascii="Comic Sans MS" w:hAnsi="Comic Sans MS" w:cs="Arial"/>
          <w:sz w:val="24"/>
          <w:szCs w:val="24"/>
        </w:rPr>
        <w:t>dotace. Vzd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lávací obsah jednotlivých t</w:t>
      </w:r>
      <w:r w:rsidR="006765D8" w:rsidRPr="00545B86">
        <w:rPr>
          <w:rFonts w:ascii="Comic Sans MS" w:hAnsi="Comic Sans MS" w:cs="Arial"/>
          <w:sz w:val="24"/>
          <w:szCs w:val="24"/>
        </w:rPr>
        <w:t>e</w:t>
      </w:r>
      <w:r w:rsidRPr="00545B86">
        <w:rPr>
          <w:rFonts w:ascii="Comic Sans MS" w:hAnsi="Comic Sans MS" w:cs="Arial"/>
          <w:sz w:val="24"/>
          <w:szCs w:val="24"/>
        </w:rPr>
        <w:t>matických okruh</w:t>
      </w:r>
      <w:r w:rsidRPr="00545B86">
        <w:rPr>
          <w:rFonts w:ascii="Comic Sans MS" w:hAnsi="Comic Sans MS" w:cs="TT209Bo00"/>
          <w:sz w:val="24"/>
          <w:szCs w:val="24"/>
        </w:rPr>
        <w:t xml:space="preserve">ů </w:t>
      </w:r>
      <w:r w:rsidRPr="00545B86">
        <w:rPr>
          <w:rFonts w:ascii="Comic Sans MS" w:hAnsi="Comic Sans MS" w:cs="Arial"/>
          <w:sz w:val="24"/>
          <w:szCs w:val="24"/>
        </w:rPr>
        <w:t>se neodd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 xml:space="preserve">luje </w:t>
      </w:r>
      <w:r w:rsidR="006765D8" w:rsidRPr="00545B86">
        <w:rPr>
          <w:rFonts w:ascii="Comic Sans MS" w:hAnsi="Comic Sans MS" w:cs="Arial"/>
          <w:sz w:val="24"/>
          <w:szCs w:val="24"/>
        </w:rPr>
        <w:t xml:space="preserve"> </w:t>
      </w:r>
      <w:r w:rsidRPr="00545B86">
        <w:rPr>
          <w:rFonts w:ascii="Comic Sans MS" w:hAnsi="Comic Sans MS" w:cs="Arial"/>
          <w:sz w:val="24"/>
          <w:szCs w:val="24"/>
        </w:rPr>
        <w:t xml:space="preserve">s </w:t>
      </w:r>
      <w:r w:rsidR="00282B5C" w:rsidRPr="00545B86">
        <w:rPr>
          <w:rFonts w:ascii="Comic Sans MS" w:hAnsi="Comic Sans MS" w:cs="Arial"/>
          <w:sz w:val="24"/>
          <w:szCs w:val="24"/>
        </w:rPr>
        <w:t xml:space="preserve"> p</w:t>
      </w:r>
      <w:r w:rsidRPr="00545B86">
        <w:rPr>
          <w:rFonts w:ascii="Comic Sans MS" w:hAnsi="Comic Sans MS" w:cs="Arial"/>
          <w:sz w:val="24"/>
          <w:szCs w:val="24"/>
        </w:rPr>
        <w:t>ostupujícími ro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níky, ale vzájemn</w:t>
      </w:r>
      <w:r w:rsidRPr="00545B86">
        <w:rPr>
          <w:rFonts w:ascii="Comic Sans MS" w:hAnsi="Comic Sans MS" w:cs="TT209Bo00"/>
          <w:sz w:val="24"/>
          <w:szCs w:val="24"/>
        </w:rPr>
        <w:t xml:space="preserve">ě </w:t>
      </w:r>
      <w:r w:rsidRPr="00545B86">
        <w:rPr>
          <w:rFonts w:ascii="Comic Sans MS" w:hAnsi="Comic Sans MS" w:cs="Arial"/>
          <w:sz w:val="24"/>
          <w:szCs w:val="24"/>
        </w:rPr>
        <w:t>na sebe navazuje</w:t>
      </w:r>
      <w:r w:rsidR="00282B5C" w:rsidRPr="00545B86">
        <w:rPr>
          <w:rFonts w:ascii="Comic Sans MS" w:hAnsi="Comic Sans MS" w:cs="Arial"/>
          <w:sz w:val="24"/>
          <w:szCs w:val="24"/>
        </w:rPr>
        <w:t xml:space="preserve"> </w:t>
      </w:r>
      <w:r w:rsidRPr="00545B86">
        <w:rPr>
          <w:rFonts w:ascii="Comic Sans MS" w:hAnsi="Comic Sans MS" w:cs="Arial"/>
          <w:sz w:val="24"/>
          <w:szCs w:val="24"/>
        </w:rPr>
        <w:t>a sou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asn</w:t>
      </w:r>
      <w:r w:rsidRPr="00545B86">
        <w:rPr>
          <w:rFonts w:ascii="Comic Sans MS" w:hAnsi="Comic Sans MS" w:cs="TT209Bo00"/>
          <w:sz w:val="24"/>
          <w:szCs w:val="24"/>
        </w:rPr>
        <w:t xml:space="preserve">ě </w:t>
      </w:r>
      <w:r w:rsidRPr="00545B86">
        <w:rPr>
          <w:rFonts w:ascii="Comic Sans MS" w:hAnsi="Comic Sans MS" w:cs="Arial"/>
          <w:sz w:val="24"/>
          <w:szCs w:val="24"/>
        </w:rPr>
        <w:t>se prohlubuje. V 8. ro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níku je kladen v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tší d</w:t>
      </w:r>
      <w:r w:rsidRPr="00545B86">
        <w:rPr>
          <w:rFonts w:ascii="Comic Sans MS" w:hAnsi="Comic Sans MS" w:cs="TT209Bo00"/>
          <w:sz w:val="24"/>
          <w:szCs w:val="24"/>
        </w:rPr>
        <w:t>ů</w:t>
      </w:r>
      <w:r w:rsidRPr="00545B86">
        <w:rPr>
          <w:rFonts w:ascii="Comic Sans MS" w:hAnsi="Comic Sans MS" w:cs="Arial"/>
          <w:sz w:val="24"/>
          <w:szCs w:val="24"/>
        </w:rPr>
        <w:t>raz na obsah „Hodnota a podpora zdraví“ a v 9. ro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níku na obsah</w:t>
      </w:r>
      <w:r w:rsidR="00282B5C" w:rsidRPr="00545B86">
        <w:rPr>
          <w:rFonts w:ascii="Comic Sans MS" w:hAnsi="Comic Sans MS" w:cs="Arial"/>
          <w:sz w:val="24"/>
          <w:szCs w:val="24"/>
        </w:rPr>
        <w:t xml:space="preserve"> </w:t>
      </w:r>
      <w:r w:rsidRPr="00545B86">
        <w:rPr>
          <w:rFonts w:ascii="Comic Sans MS" w:hAnsi="Comic Sans MS" w:cs="Arial"/>
          <w:sz w:val="24"/>
          <w:szCs w:val="24"/>
        </w:rPr>
        <w:t>„Osobnostní a sociální rozvoj“. Žáci se u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í vedle teoretických poznatk</w:t>
      </w:r>
      <w:r w:rsidRPr="00545B86">
        <w:rPr>
          <w:rFonts w:ascii="Comic Sans MS" w:hAnsi="Comic Sans MS" w:cs="TT209Bo00"/>
          <w:sz w:val="24"/>
          <w:szCs w:val="24"/>
        </w:rPr>
        <w:t xml:space="preserve">ů </w:t>
      </w:r>
      <w:r w:rsidRPr="00545B86">
        <w:rPr>
          <w:rFonts w:ascii="Comic Sans MS" w:hAnsi="Comic Sans MS" w:cs="Arial"/>
          <w:sz w:val="24"/>
          <w:szCs w:val="24"/>
        </w:rPr>
        <w:t>více zam</w:t>
      </w:r>
      <w:r w:rsidRPr="00545B86">
        <w:rPr>
          <w:rFonts w:ascii="Comic Sans MS" w:hAnsi="Comic Sans MS" w:cs="TT209Bo00"/>
          <w:sz w:val="24"/>
          <w:szCs w:val="24"/>
        </w:rPr>
        <w:t>ěř</w:t>
      </w:r>
      <w:r w:rsidRPr="00545B86">
        <w:rPr>
          <w:rFonts w:ascii="Comic Sans MS" w:hAnsi="Comic Sans MS" w:cs="Arial"/>
          <w:sz w:val="24"/>
          <w:szCs w:val="24"/>
        </w:rPr>
        <w:t>ovat na osvojení komunika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ních technik,</w:t>
      </w:r>
      <w:r w:rsidR="00282B5C" w:rsidRPr="00545B86">
        <w:rPr>
          <w:rFonts w:ascii="Comic Sans MS" w:hAnsi="Comic Sans MS" w:cs="Arial"/>
          <w:sz w:val="24"/>
          <w:szCs w:val="24"/>
        </w:rPr>
        <w:t xml:space="preserve"> </w:t>
      </w:r>
      <w:r w:rsidRPr="00545B86">
        <w:rPr>
          <w:rFonts w:ascii="Comic Sans MS" w:hAnsi="Comic Sans MS" w:cs="Arial"/>
          <w:sz w:val="24"/>
          <w:szCs w:val="24"/>
        </w:rPr>
        <w:t>vhodné argumentace, chování a rozhodování ve prosp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ch zdraví. Proto tento p</w:t>
      </w:r>
      <w:r w:rsidRPr="00545B86">
        <w:rPr>
          <w:rFonts w:ascii="Comic Sans MS" w:hAnsi="Comic Sans MS" w:cs="TT209Bo00"/>
          <w:sz w:val="24"/>
          <w:szCs w:val="24"/>
        </w:rPr>
        <w:t>ř</w:t>
      </w:r>
      <w:r w:rsidRPr="00545B86">
        <w:rPr>
          <w:rFonts w:ascii="Comic Sans MS" w:hAnsi="Comic Sans MS" w:cs="Arial"/>
          <w:sz w:val="24"/>
          <w:szCs w:val="24"/>
        </w:rPr>
        <w:t>edm</w:t>
      </w:r>
      <w:r w:rsidRPr="00545B86">
        <w:rPr>
          <w:rFonts w:ascii="Comic Sans MS" w:hAnsi="Comic Sans MS" w:cs="TT209Bo00"/>
          <w:sz w:val="24"/>
          <w:szCs w:val="24"/>
        </w:rPr>
        <w:t>ě</w:t>
      </w:r>
      <w:r w:rsidRPr="00545B86">
        <w:rPr>
          <w:rFonts w:ascii="Comic Sans MS" w:hAnsi="Comic Sans MS" w:cs="Arial"/>
          <w:sz w:val="24"/>
          <w:szCs w:val="24"/>
        </w:rPr>
        <w:t>t využívá r</w:t>
      </w:r>
      <w:r w:rsidRPr="00545B86">
        <w:rPr>
          <w:rFonts w:ascii="Comic Sans MS" w:hAnsi="Comic Sans MS" w:cs="TT209Bo00"/>
          <w:sz w:val="24"/>
          <w:szCs w:val="24"/>
        </w:rPr>
        <w:t>ů</w:t>
      </w:r>
      <w:r w:rsidRPr="00545B86">
        <w:rPr>
          <w:rFonts w:ascii="Comic Sans MS" w:hAnsi="Comic Sans MS" w:cs="Arial"/>
          <w:sz w:val="24"/>
          <w:szCs w:val="24"/>
        </w:rPr>
        <w:t>zné metody jako nap</w:t>
      </w:r>
      <w:r w:rsidRPr="00545B86">
        <w:rPr>
          <w:rFonts w:ascii="Comic Sans MS" w:hAnsi="Comic Sans MS" w:cs="TT209Bo00"/>
          <w:sz w:val="24"/>
          <w:szCs w:val="24"/>
        </w:rPr>
        <w:t>ř</w:t>
      </w:r>
      <w:r w:rsidRPr="00545B86">
        <w:rPr>
          <w:rFonts w:ascii="Comic Sans MS" w:hAnsi="Comic Sans MS" w:cs="Arial"/>
          <w:sz w:val="24"/>
          <w:szCs w:val="24"/>
        </w:rPr>
        <w:t>.: práce ve</w:t>
      </w:r>
      <w:r w:rsidR="00282B5C" w:rsidRPr="00545B86">
        <w:rPr>
          <w:rFonts w:ascii="Comic Sans MS" w:hAnsi="Comic Sans MS" w:cs="Arial"/>
          <w:sz w:val="24"/>
          <w:szCs w:val="24"/>
        </w:rPr>
        <w:t xml:space="preserve"> </w:t>
      </w:r>
      <w:r w:rsidRPr="00545B86">
        <w:rPr>
          <w:rFonts w:ascii="Comic Sans MS" w:hAnsi="Comic Sans MS" w:cs="Arial"/>
          <w:sz w:val="24"/>
          <w:szCs w:val="24"/>
        </w:rPr>
        <w:t>skupinách, diskusní, situa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ní didaktické hry, kritické myšlení, prožitkové u</w:t>
      </w:r>
      <w:r w:rsidRPr="00545B86">
        <w:rPr>
          <w:rFonts w:ascii="Comic Sans MS" w:hAnsi="Comic Sans MS" w:cs="TT209Bo00"/>
          <w:sz w:val="24"/>
          <w:szCs w:val="24"/>
        </w:rPr>
        <w:t>č</w:t>
      </w:r>
      <w:r w:rsidRPr="00545B86">
        <w:rPr>
          <w:rFonts w:ascii="Comic Sans MS" w:hAnsi="Comic Sans MS" w:cs="Arial"/>
          <w:sz w:val="24"/>
          <w:szCs w:val="24"/>
        </w:rPr>
        <w:t>ení. využívání videoprogram</w:t>
      </w:r>
      <w:r w:rsidRPr="00545B86">
        <w:rPr>
          <w:rFonts w:ascii="Comic Sans MS" w:hAnsi="Comic Sans MS" w:cs="TT209Bo00"/>
          <w:sz w:val="24"/>
          <w:szCs w:val="24"/>
        </w:rPr>
        <w:t>ů</w:t>
      </w:r>
      <w:r w:rsidRPr="00545B86">
        <w:rPr>
          <w:rFonts w:ascii="Comic Sans MS" w:hAnsi="Comic Sans MS" w:cs="Arial"/>
          <w:sz w:val="24"/>
          <w:szCs w:val="24"/>
        </w:rPr>
        <w:t>, besedy s</w:t>
      </w:r>
      <w:r w:rsidR="006765D8" w:rsidRPr="00545B86">
        <w:rPr>
          <w:rFonts w:ascii="Comic Sans MS" w:hAnsi="Comic Sans MS" w:cs="Arial"/>
          <w:sz w:val="24"/>
          <w:szCs w:val="24"/>
        </w:rPr>
        <w:t> </w:t>
      </w:r>
      <w:r w:rsidRPr="00545B86">
        <w:rPr>
          <w:rFonts w:ascii="Comic Sans MS" w:hAnsi="Comic Sans MS" w:cs="Arial"/>
          <w:sz w:val="24"/>
          <w:szCs w:val="24"/>
        </w:rPr>
        <w:t>odborníky</w:t>
      </w:r>
      <w:r w:rsidR="006765D8" w:rsidRPr="00545B86">
        <w:rPr>
          <w:rFonts w:ascii="Comic Sans MS" w:hAnsi="Comic Sans MS" w:cs="Arial"/>
          <w:sz w:val="24"/>
          <w:szCs w:val="24"/>
        </w:rPr>
        <w:t xml:space="preserve"> </w:t>
      </w:r>
      <w:r w:rsidRPr="00545B86">
        <w:rPr>
          <w:rFonts w:ascii="Comic Sans MS" w:hAnsi="Comic Sans MS" w:cs="Arial"/>
          <w:sz w:val="24"/>
          <w:szCs w:val="24"/>
        </w:rPr>
        <w:t>...</w:t>
      </w:r>
    </w:p>
    <w:p w:rsidR="00E32F84" w:rsidRPr="00545B86" w:rsidRDefault="00E32F84" w:rsidP="00E32F84">
      <w:pPr>
        <w:rPr>
          <w:rFonts w:ascii="Comic Sans MS" w:hAnsi="Comic Sans MS" w:cs="Arial"/>
          <w:sz w:val="24"/>
          <w:szCs w:val="24"/>
        </w:rPr>
      </w:pPr>
    </w:p>
    <w:p w:rsidR="00090016" w:rsidRPr="00545B86" w:rsidRDefault="00090016" w:rsidP="00E32F84">
      <w:pPr>
        <w:rPr>
          <w:rFonts w:ascii="Comic Sans MS" w:hAnsi="Comic Sans MS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52"/>
        <w:gridCol w:w="10492"/>
      </w:tblGrid>
      <w:tr w:rsidR="00282B5C" w:rsidRPr="00545B86" w:rsidTr="00282B5C">
        <w:tc>
          <w:tcPr>
            <w:tcW w:w="3652" w:type="dxa"/>
            <w:shd w:val="clear" w:color="auto" w:fill="D9D9D9" w:themeFill="background1" w:themeFillShade="D9"/>
          </w:tcPr>
          <w:p w:rsidR="00282B5C" w:rsidRPr="00545B86" w:rsidRDefault="00282B5C" w:rsidP="00282B5C">
            <w:pPr>
              <w:rPr>
                <w:rFonts w:ascii="Comic Sans MS" w:eastAsiaTheme="minorHAnsi" w:hAnsi="Comic Sans MS" w:cstheme="minorBidi"/>
              </w:rPr>
            </w:pPr>
            <w:r w:rsidRPr="00545B86">
              <w:rPr>
                <w:rFonts w:ascii="Comic Sans MS" w:eastAsiaTheme="minorHAnsi" w:hAnsi="Comic Sans MS" w:cs="Arial"/>
                <w:bCs/>
                <w:sz w:val="24"/>
                <w:szCs w:val="24"/>
              </w:rPr>
              <w:lastRenderedPageBreak/>
              <w:t>Klíčové kompetence</w:t>
            </w:r>
          </w:p>
        </w:tc>
        <w:tc>
          <w:tcPr>
            <w:tcW w:w="10492" w:type="dxa"/>
          </w:tcPr>
          <w:p w:rsidR="00282B5C" w:rsidRPr="00545B86" w:rsidRDefault="00282B5C" w:rsidP="00282B5C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sz w:val="24"/>
                <w:szCs w:val="24"/>
              </w:rPr>
            </w:pPr>
            <w:r w:rsidRPr="00545B86">
              <w:rPr>
                <w:rFonts w:ascii="Comic Sans MS" w:eastAsiaTheme="minorHAnsi" w:hAnsi="Comic Sans MS" w:cs="Arial"/>
                <w:sz w:val="24"/>
                <w:szCs w:val="24"/>
              </w:rPr>
              <w:t>V tomto p</w:t>
            </w:r>
            <w:r w:rsidRPr="00545B86">
              <w:rPr>
                <w:rFonts w:ascii="Comic Sans MS" w:eastAsiaTheme="minorHAnsi" w:hAnsi="Comic Sans MS" w:cs="TT1E93o00"/>
                <w:sz w:val="24"/>
                <w:szCs w:val="24"/>
              </w:rPr>
              <w:t>ř</w:t>
            </w:r>
            <w:r w:rsidRPr="00545B86">
              <w:rPr>
                <w:rFonts w:ascii="Comic Sans MS" w:eastAsiaTheme="minorHAnsi" w:hAnsi="Comic Sans MS" w:cs="Arial"/>
                <w:sz w:val="24"/>
                <w:szCs w:val="24"/>
              </w:rPr>
              <w:t>edm</w:t>
            </w:r>
            <w:r w:rsidRPr="00545B86">
              <w:rPr>
                <w:rFonts w:ascii="Comic Sans MS" w:eastAsiaTheme="minorHAnsi" w:hAnsi="Comic Sans MS" w:cs="TT1E93o00"/>
                <w:sz w:val="24"/>
                <w:szCs w:val="24"/>
              </w:rPr>
              <w:t>ě</w:t>
            </w:r>
            <w:r w:rsidRPr="00545B86">
              <w:rPr>
                <w:rFonts w:ascii="Comic Sans MS" w:eastAsiaTheme="minorHAnsi" w:hAnsi="Comic Sans MS" w:cs="Arial"/>
                <w:sz w:val="24"/>
                <w:szCs w:val="24"/>
              </w:rPr>
              <w:t>tu budou u</w:t>
            </w:r>
            <w:r w:rsidRPr="00545B86">
              <w:rPr>
                <w:rFonts w:ascii="Comic Sans MS" w:eastAsiaTheme="minorHAnsi" w:hAnsi="Comic Sans MS" w:cs="TT1E93o00"/>
                <w:sz w:val="24"/>
                <w:szCs w:val="24"/>
              </w:rPr>
              <w:t>č</w:t>
            </w:r>
            <w:r w:rsidRPr="00545B86">
              <w:rPr>
                <w:rFonts w:ascii="Comic Sans MS" w:eastAsiaTheme="minorHAnsi" w:hAnsi="Comic Sans MS" w:cs="Arial"/>
                <w:sz w:val="24"/>
                <w:szCs w:val="24"/>
              </w:rPr>
              <w:t>itelé pro utvá</w:t>
            </w:r>
            <w:r w:rsidRPr="00545B86">
              <w:rPr>
                <w:rFonts w:ascii="Comic Sans MS" w:eastAsiaTheme="minorHAnsi" w:hAnsi="Comic Sans MS" w:cs="TT1E93o00"/>
                <w:sz w:val="24"/>
                <w:szCs w:val="24"/>
              </w:rPr>
              <w:t>ř</w:t>
            </w:r>
            <w:r w:rsidRPr="00545B86">
              <w:rPr>
                <w:rFonts w:ascii="Comic Sans MS" w:eastAsiaTheme="minorHAnsi" w:hAnsi="Comic Sans MS" w:cs="Arial"/>
                <w:sz w:val="24"/>
                <w:szCs w:val="24"/>
              </w:rPr>
              <w:t>ení a rozvoj klí</w:t>
            </w:r>
            <w:r w:rsidRPr="00545B86">
              <w:rPr>
                <w:rFonts w:ascii="Comic Sans MS" w:eastAsiaTheme="minorHAnsi" w:hAnsi="Comic Sans MS" w:cs="TT1E93o00"/>
                <w:sz w:val="24"/>
                <w:szCs w:val="24"/>
              </w:rPr>
              <w:t>č</w:t>
            </w:r>
            <w:r w:rsidRPr="00545B86">
              <w:rPr>
                <w:rFonts w:ascii="Comic Sans MS" w:eastAsiaTheme="minorHAnsi" w:hAnsi="Comic Sans MS" w:cs="Arial"/>
                <w:sz w:val="24"/>
                <w:szCs w:val="24"/>
              </w:rPr>
              <w:t>ových kompetencí využívat zejména tyto strategie:</w:t>
            </w:r>
          </w:p>
        </w:tc>
      </w:tr>
      <w:tr w:rsidR="00282B5C" w:rsidRPr="00545B86" w:rsidTr="00282B5C">
        <w:tc>
          <w:tcPr>
            <w:tcW w:w="3652" w:type="dxa"/>
            <w:shd w:val="clear" w:color="auto" w:fill="D9D9D9" w:themeFill="background1" w:themeFillShade="D9"/>
          </w:tcPr>
          <w:p w:rsidR="00282B5C" w:rsidRPr="00545B86" w:rsidRDefault="00282B5C" w:rsidP="00282B5C">
            <w:pPr>
              <w:rPr>
                <w:rFonts w:ascii="Comic Sans MS" w:eastAsiaTheme="minorHAnsi" w:hAnsi="Comic Sans MS" w:cstheme="minorBidi"/>
              </w:rPr>
            </w:pPr>
            <w:r w:rsidRPr="00545B86">
              <w:rPr>
                <w:rFonts w:ascii="Comic Sans MS" w:eastAsiaTheme="minorHAnsi" w:hAnsi="Comic Sans MS" w:cs="Arial"/>
                <w:bCs/>
                <w:sz w:val="24"/>
                <w:szCs w:val="24"/>
              </w:rPr>
              <w:t>Kompetence k učení</w:t>
            </w:r>
          </w:p>
        </w:tc>
        <w:tc>
          <w:tcPr>
            <w:tcW w:w="10492" w:type="dxa"/>
          </w:tcPr>
          <w:p w:rsidR="00282B5C" w:rsidRPr="00545B86" w:rsidRDefault="00282B5C" w:rsidP="00D426D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používat pozitivní motivaci jako jeden ze základních postup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pro vytvá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ení trvalého zájmu o u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ení</w:t>
            </w:r>
          </w:p>
          <w:p w:rsidR="00282B5C" w:rsidRPr="00545B86" w:rsidRDefault="00282B5C" w:rsidP="00282B5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vytvá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et situace a inscena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 metody,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niž by žáci 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li možnost plánovat, organizovat i hodnotit</w:t>
            </w:r>
            <w:r w:rsidR="00B81631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vlastní u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ení</w:t>
            </w:r>
          </w:p>
          <w:p w:rsidR="00282B5C" w:rsidRPr="00545B86" w:rsidRDefault="00282B5C" w:rsidP="00282B5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vést žáky k samostatnému vyhledávání informací </w:t>
            </w:r>
            <w:r w:rsidR="00D426D2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 tématikou duševního</w:t>
            </w:r>
            <w:r w:rsidR="00B81631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 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lesného zdraví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ka, jejich 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ní, zpracování a efektivnímu využití</w:t>
            </w:r>
            <w:r w:rsidR="00B81631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</w:t>
            </w:r>
            <w:r w:rsidR="00D426D2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 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praxi</w:t>
            </w:r>
          </w:p>
          <w:p w:rsidR="00282B5C" w:rsidRPr="00545B86" w:rsidRDefault="00282B5C" w:rsidP="00282B5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edkládat žák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 dostatek informa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ních zdroj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zam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ených na 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lesné, duševní, emo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ní,</w:t>
            </w:r>
            <w:r w:rsidR="00B81631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sociální zdraví a zdraví životního prost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edí a vést je k jejich pravidelnému využívání</w:t>
            </w:r>
          </w:p>
          <w:p w:rsidR="00282B5C" w:rsidRPr="00545B86" w:rsidRDefault="00282B5C" w:rsidP="00282B5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umož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ň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ovat žák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m hodnotit svoji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innost a výsledky své práce</w:t>
            </w:r>
          </w:p>
        </w:tc>
      </w:tr>
      <w:tr w:rsidR="00282B5C" w:rsidRPr="00545B86" w:rsidTr="00282B5C">
        <w:tc>
          <w:tcPr>
            <w:tcW w:w="3652" w:type="dxa"/>
            <w:shd w:val="clear" w:color="auto" w:fill="D9D9D9" w:themeFill="background1" w:themeFillShade="D9"/>
          </w:tcPr>
          <w:p w:rsidR="00282B5C" w:rsidRPr="00545B86" w:rsidRDefault="00282B5C" w:rsidP="00D426D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Cs/>
                <w:sz w:val="24"/>
                <w:szCs w:val="24"/>
              </w:rPr>
            </w:pPr>
            <w:r w:rsidRPr="00545B86">
              <w:rPr>
                <w:rFonts w:ascii="Comic Sans MS" w:eastAsiaTheme="minorHAnsi" w:hAnsi="Comic Sans MS" w:cs="Arial"/>
                <w:bCs/>
                <w:sz w:val="24"/>
                <w:szCs w:val="24"/>
              </w:rPr>
              <w:t>Kompetence</w:t>
            </w:r>
            <w:r w:rsidR="00D426D2" w:rsidRPr="00545B86">
              <w:rPr>
                <w:rFonts w:ascii="Comic Sans MS" w:eastAsiaTheme="minorHAnsi" w:hAnsi="Comic Sans MS" w:cs="Arial"/>
                <w:bCs/>
                <w:sz w:val="24"/>
                <w:szCs w:val="24"/>
              </w:rPr>
              <w:t xml:space="preserve"> </w:t>
            </w:r>
            <w:r w:rsidRPr="00545B86">
              <w:rPr>
                <w:rFonts w:ascii="Comic Sans MS" w:eastAsiaTheme="minorHAnsi" w:hAnsi="Comic Sans MS" w:cs="Arial"/>
                <w:bCs/>
                <w:sz w:val="24"/>
                <w:szCs w:val="24"/>
              </w:rPr>
              <w:t>komunikativní</w:t>
            </w:r>
          </w:p>
        </w:tc>
        <w:tc>
          <w:tcPr>
            <w:tcW w:w="10492" w:type="dxa"/>
          </w:tcPr>
          <w:p w:rsidR="00B81631" w:rsidRPr="00545B86" w:rsidRDefault="00B81631" w:rsidP="00D426D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rozvíjet všestrannou a ú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innou komunikaci v rámci celku i týmu</w:t>
            </w:r>
          </w:p>
          <w:p w:rsidR="00B81631" w:rsidRPr="00545B86" w:rsidRDefault="00B81631" w:rsidP="00B81631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esnému vyjad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ování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argumentaci, naslouchání názor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jiných a formulování svých názor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na problematiku zdraví s možností 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ovat si 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které praktické dovednosti a prezentovat své práce </w:t>
            </w:r>
            <w:r w:rsidR="00D426D2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 modelových situacích (vyjád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it pocity spojené s životem funk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ní, pop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. nefunk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 rodiny, s životem ve zdraví i nemoci…)</w:t>
            </w:r>
          </w:p>
          <w:p w:rsidR="00B81631" w:rsidRPr="00545B86" w:rsidRDefault="00B81631" w:rsidP="00B81631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realizovat akce, ve kterých jsou žáci vedeni ke komunikaci s lidmi r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znými prost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edky (ústn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</w:t>
            </w:r>
            <w:r w:rsidR="00D426D2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písemn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telefonem, po internetu) a upozor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ň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ovat na možná rizika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komunikaci s cizími lidmi</w:t>
            </w:r>
          </w:p>
          <w:p w:rsidR="002D5187" w:rsidRPr="00545B86" w:rsidRDefault="00B81631" w:rsidP="002D5187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nabízet žák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íležitost využívat informa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 a komunika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 prost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edky pro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úkol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pro</w:t>
            </w:r>
            <w:r w:rsidR="002D5187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komunikaci a spolupráci s</w:t>
            </w:r>
            <w:r w:rsidR="00D426D2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 </w:t>
            </w:r>
            <w:r w:rsidR="002D5187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ostatními</w:t>
            </w:r>
          </w:p>
          <w:p w:rsidR="00282B5C" w:rsidRPr="00545B86" w:rsidRDefault="002D5187" w:rsidP="002D5187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vést k uvedení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edností a nedostatk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prevence onemocn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 a úraz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u sebe sama a u ostatních lidí (na konkrétních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íkladech zd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vodnit klady a zápory alternativních zp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sob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výživy</w:t>
            </w:r>
          </w:p>
        </w:tc>
      </w:tr>
      <w:tr w:rsidR="00282B5C" w:rsidRPr="00545B86" w:rsidTr="00282B5C">
        <w:tc>
          <w:tcPr>
            <w:tcW w:w="3652" w:type="dxa"/>
            <w:shd w:val="clear" w:color="auto" w:fill="D9D9D9" w:themeFill="background1" w:themeFillShade="D9"/>
          </w:tcPr>
          <w:p w:rsidR="00282B5C" w:rsidRPr="00545B86" w:rsidRDefault="00282B5C" w:rsidP="00282B5C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Cs/>
                <w:sz w:val="24"/>
                <w:szCs w:val="24"/>
              </w:rPr>
            </w:pPr>
            <w:r w:rsidRPr="00545B86">
              <w:rPr>
                <w:rFonts w:ascii="Comic Sans MS" w:eastAsiaTheme="minorHAnsi" w:hAnsi="Comic Sans MS" w:cs="Arial"/>
                <w:bCs/>
                <w:sz w:val="24"/>
                <w:szCs w:val="24"/>
              </w:rPr>
              <w:lastRenderedPageBreak/>
              <w:t>Kompetence</w:t>
            </w:r>
          </w:p>
          <w:p w:rsidR="00282B5C" w:rsidRPr="00545B86" w:rsidRDefault="00282B5C" w:rsidP="00282B5C">
            <w:pPr>
              <w:rPr>
                <w:rFonts w:ascii="Comic Sans MS" w:eastAsiaTheme="minorHAnsi" w:hAnsi="Comic Sans MS" w:cstheme="minorBidi"/>
              </w:rPr>
            </w:pPr>
            <w:r w:rsidRPr="00545B86">
              <w:rPr>
                <w:rFonts w:ascii="Comic Sans MS" w:eastAsiaTheme="minorHAnsi" w:hAnsi="Comic Sans MS" w:cs="Arial"/>
                <w:bCs/>
                <w:sz w:val="24"/>
                <w:szCs w:val="24"/>
              </w:rPr>
              <w:t>sociální a personální</w:t>
            </w:r>
          </w:p>
        </w:tc>
        <w:tc>
          <w:tcPr>
            <w:tcW w:w="10492" w:type="dxa"/>
          </w:tcPr>
          <w:p w:rsidR="002D5187" w:rsidRPr="00545B86" w:rsidRDefault="002D5187" w:rsidP="00D426D2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používat metody kooperace a týmové spolupráce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problém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posuzování situací v b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žném život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</w:p>
          <w:p w:rsidR="002D5187" w:rsidRPr="00545B86" w:rsidRDefault="002D5187" w:rsidP="002D5187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ovat žáka ke schopnosti spolupracovat a  respektovat práci vlastní a druhých (b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hem skupinové práce), st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ídat role ve skupin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požádat o pomoc a radu, vysv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tlení spole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ných úkol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ocenit kvalitn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jší postupy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svých spolužák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</w:p>
          <w:p w:rsidR="002D5187" w:rsidRPr="00545B86" w:rsidRDefault="002D5187" w:rsidP="002D5187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nejen k respektování spole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ě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dohodnutých pravidel chování, ale i uv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dom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 si odlišnosti i jedine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nosti každého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 a hledání kompromisu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utvá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ení dobrých mezilidských vztah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</w:p>
          <w:p w:rsidR="00282B5C" w:rsidRPr="00545B86" w:rsidRDefault="002D5187" w:rsidP="002D5187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posilovat sebed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ru žáka a jeho samostatný rozvoj k uv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dom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 si vlastních možností</w:t>
            </w:r>
            <w:r w:rsidR="00D426D2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ovliv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ň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ovat své zdraví</w:t>
            </w:r>
          </w:p>
        </w:tc>
      </w:tr>
      <w:tr w:rsidR="00282B5C" w:rsidRPr="00545B86" w:rsidTr="00282B5C">
        <w:tc>
          <w:tcPr>
            <w:tcW w:w="3652" w:type="dxa"/>
            <w:shd w:val="clear" w:color="auto" w:fill="D9D9D9" w:themeFill="background1" w:themeFillShade="D9"/>
          </w:tcPr>
          <w:p w:rsidR="00282B5C" w:rsidRPr="00545B86" w:rsidRDefault="00282B5C" w:rsidP="00282B5C">
            <w:pPr>
              <w:rPr>
                <w:rFonts w:ascii="Comic Sans MS" w:eastAsiaTheme="minorHAnsi" w:hAnsi="Comic Sans MS" w:cstheme="minorBidi"/>
              </w:rPr>
            </w:pPr>
            <w:r w:rsidRPr="00545B86">
              <w:rPr>
                <w:rFonts w:ascii="Comic Sans MS" w:eastAsiaTheme="minorHAnsi" w:hAnsi="Comic Sans MS" w:cs="Arial"/>
                <w:bCs/>
                <w:sz w:val="24"/>
                <w:szCs w:val="24"/>
              </w:rPr>
              <w:t>Kompetence ob</w:t>
            </w:r>
            <w:r w:rsidRPr="00545B86">
              <w:rPr>
                <w:rFonts w:ascii="Comic Sans MS" w:eastAsiaTheme="minorHAnsi" w:hAnsi="Comic Sans MS" w:cs="TT1E94o00"/>
                <w:sz w:val="24"/>
                <w:szCs w:val="24"/>
              </w:rPr>
              <w:t>č</w:t>
            </w:r>
            <w:r w:rsidRPr="00545B86">
              <w:rPr>
                <w:rFonts w:ascii="Comic Sans MS" w:eastAsiaTheme="minorHAnsi" w:hAnsi="Comic Sans MS" w:cs="Arial"/>
                <w:bCs/>
                <w:sz w:val="24"/>
                <w:szCs w:val="24"/>
              </w:rPr>
              <w:t>anské</w:t>
            </w:r>
          </w:p>
        </w:tc>
        <w:tc>
          <w:tcPr>
            <w:tcW w:w="10492" w:type="dxa"/>
          </w:tcPr>
          <w:p w:rsidR="002D5187" w:rsidRPr="00545B86" w:rsidRDefault="002D5187" w:rsidP="0018618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podporovat žáky k odpov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dné práci a k 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 ve vlastní schopnosti</w:t>
            </w:r>
          </w:p>
          <w:p w:rsidR="002D5187" w:rsidRPr="00545B86" w:rsidRDefault="002D5187" w:rsidP="002D5187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toleranci, úct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ě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 jiným lidem a respektovat pot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eby své i druhých, k správnému pochopení a pln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 práv a povinností ve školním</w:t>
            </w:r>
            <w:r w:rsidR="003D64B1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mimoškolním prost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edí, dodržování pravidel k vytvo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ení školní i rodinné pohody</w:t>
            </w:r>
          </w:p>
          <w:p w:rsidR="002D5187" w:rsidRPr="00545B86" w:rsidRDefault="002D5187" w:rsidP="002D5187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vést žáky k respektování 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kové, intelektové, sociální a etnické zvláštnosti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ka, k</w:t>
            </w:r>
            <w:r w:rsidR="003D64B1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 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toleranci</w:t>
            </w:r>
            <w:r w:rsidR="003D64B1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odlišnosti stravování r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zných národ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 kultur</w:t>
            </w:r>
          </w:p>
          <w:p w:rsidR="00282B5C" w:rsidRPr="00545B86" w:rsidRDefault="002D5187" w:rsidP="002D5187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podn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covat žáky k zodpov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dnosti za zdraví vlastní i </w:t>
            </w:r>
            <w:r w:rsidR="003D64B1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o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statních – hledání argument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(p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edností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</w:t>
            </w:r>
            <w:r w:rsidR="0018618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nedostatk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ve výživ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),za vlastní chování v situacích ohrožení zdraví v návaznosti na ochranu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 za mimo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ádných situací</w:t>
            </w:r>
          </w:p>
        </w:tc>
      </w:tr>
      <w:tr w:rsidR="00282B5C" w:rsidRPr="00545B86" w:rsidTr="00282B5C">
        <w:tc>
          <w:tcPr>
            <w:tcW w:w="3652" w:type="dxa"/>
            <w:shd w:val="clear" w:color="auto" w:fill="D9D9D9" w:themeFill="background1" w:themeFillShade="D9"/>
          </w:tcPr>
          <w:p w:rsidR="00282B5C" w:rsidRPr="00545B86" w:rsidRDefault="00282B5C" w:rsidP="00282B5C">
            <w:pPr>
              <w:rPr>
                <w:rFonts w:ascii="Comic Sans MS" w:eastAsiaTheme="minorHAnsi" w:hAnsi="Comic Sans MS" w:cs="Arial"/>
                <w:bCs/>
                <w:sz w:val="24"/>
                <w:szCs w:val="24"/>
              </w:rPr>
            </w:pPr>
            <w:r w:rsidRPr="00545B86">
              <w:rPr>
                <w:rFonts w:ascii="Comic Sans MS" w:eastAsiaTheme="minorHAnsi" w:hAnsi="Comic Sans MS" w:cs="Arial"/>
                <w:bCs/>
                <w:sz w:val="24"/>
                <w:szCs w:val="24"/>
              </w:rPr>
              <w:t>Kompetence pracovní</w:t>
            </w:r>
          </w:p>
        </w:tc>
        <w:tc>
          <w:tcPr>
            <w:tcW w:w="10492" w:type="dxa"/>
          </w:tcPr>
          <w:p w:rsidR="003D64B1" w:rsidRPr="00545B86" w:rsidRDefault="003D64B1" w:rsidP="003D64B1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navozovat dostatek modelových situací propojených s problematikou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ka, kde žáci mohou</w:t>
            </w:r>
            <w:r w:rsidR="0018618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prokázat praktické dovednosti ochránit zdraví své</w:t>
            </w:r>
            <w:r w:rsidR="0018618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jiných v krizových situacích,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práci a zájmové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innosti, které povedou žáky k 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 si</w:t>
            </w:r>
            <w:r w:rsidR="0018618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svých znalostí a dovedností</w:t>
            </w:r>
          </w:p>
          <w:p w:rsidR="003D64B1" w:rsidRPr="00545B86" w:rsidRDefault="003D64B1" w:rsidP="003D64B1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upev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ň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ovat obecné zásady bezpe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nosti a hygieny p</w:t>
            </w:r>
            <w:r w:rsidR="0018618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ráce, ochrany zdraví, živ.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prost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  <w:p w:rsidR="003D64B1" w:rsidRPr="00545B86" w:rsidRDefault="003D64B1" w:rsidP="003D64B1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dopl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ň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ovat výuku o praktické exkurze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besedy s</w:t>
            </w:r>
            <w:r w:rsidR="0018618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 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odborníky</w:t>
            </w:r>
          </w:p>
          <w:p w:rsidR="00282B5C" w:rsidRPr="00545B86" w:rsidRDefault="003D64B1" w:rsidP="003D64B1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pomáhat žák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 utvo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it konkrétní návrhy na ur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itou problematiku týkající se zdraví</w:t>
            </w:r>
          </w:p>
        </w:tc>
      </w:tr>
    </w:tbl>
    <w:p w:rsidR="00186184" w:rsidRPr="00545B86" w:rsidRDefault="00186184" w:rsidP="003D64B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3D64B1" w:rsidRPr="00545B86" w:rsidRDefault="003D64B1" w:rsidP="0018618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  <w:lang w:eastAsia="cs-CZ"/>
        </w:rPr>
      </w:pPr>
      <w:r w:rsidRPr="00545B86">
        <w:rPr>
          <w:rFonts w:ascii="Comic Sans MS" w:hAnsi="Comic Sans MS" w:cs="Arial"/>
          <w:bCs/>
          <w:sz w:val="24"/>
          <w:szCs w:val="24"/>
          <w:lang w:eastAsia="cs-CZ"/>
        </w:rPr>
        <w:lastRenderedPageBreak/>
        <w:t>Vzd</w:t>
      </w:r>
      <w:r w:rsidRPr="00545B86">
        <w:rPr>
          <w:rFonts w:ascii="Comic Sans MS" w:hAnsi="Comic Sans MS" w:cs="TT209C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bCs/>
          <w:sz w:val="24"/>
          <w:szCs w:val="24"/>
          <w:lang w:eastAsia="cs-CZ"/>
        </w:rPr>
        <w:t>lávací obsah vyu</w:t>
      </w:r>
      <w:r w:rsidRPr="00545B86">
        <w:rPr>
          <w:rFonts w:ascii="Comic Sans MS" w:hAnsi="Comic Sans MS" w:cs="TT209C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bCs/>
          <w:sz w:val="24"/>
          <w:szCs w:val="24"/>
          <w:lang w:eastAsia="cs-CZ"/>
        </w:rPr>
        <w:t>ovacího p</w:t>
      </w:r>
      <w:r w:rsidRPr="00545B86">
        <w:rPr>
          <w:rFonts w:ascii="Comic Sans MS" w:hAnsi="Comic Sans MS" w:cs="TT209C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bCs/>
          <w:sz w:val="24"/>
          <w:szCs w:val="24"/>
          <w:lang w:eastAsia="cs-CZ"/>
        </w:rPr>
        <w:t>edm</w:t>
      </w:r>
      <w:r w:rsidRPr="00545B86">
        <w:rPr>
          <w:rFonts w:ascii="Comic Sans MS" w:hAnsi="Comic Sans MS" w:cs="TT209C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bCs/>
          <w:sz w:val="24"/>
          <w:szCs w:val="24"/>
          <w:lang w:eastAsia="cs-CZ"/>
        </w:rPr>
        <w:t>tu</w:t>
      </w:r>
    </w:p>
    <w:p w:rsidR="00186184" w:rsidRPr="00545B86" w:rsidRDefault="00186184" w:rsidP="00186184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Comic Sans MS" w:hAnsi="Comic Sans MS" w:cs="Arial"/>
          <w:bCs/>
          <w:sz w:val="24"/>
          <w:szCs w:val="24"/>
          <w:lang w:eastAsia="cs-CZ"/>
        </w:rPr>
      </w:pPr>
    </w:p>
    <w:p w:rsidR="00186184" w:rsidRPr="00545B86" w:rsidRDefault="00186184" w:rsidP="00186184">
      <w:pPr>
        <w:pStyle w:val="Odstavecseseznamem"/>
        <w:autoSpaceDE w:val="0"/>
        <w:autoSpaceDN w:val="0"/>
        <w:adjustRightInd w:val="0"/>
        <w:spacing w:after="0" w:line="240" w:lineRule="auto"/>
        <w:ind w:left="750"/>
        <w:rPr>
          <w:rFonts w:ascii="Comic Sans MS" w:hAnsi="Comic Sans MS" w:cs="Arial"/>
          <w:bCs/>
          <w:sz w:val="24"/>
          <w:szCs w:val="24"/>
          <w:lang w:eastAsia="cs-CZ"/>
        </w:rPr>
      </w:pPr>
    </w:p>
    <w:p w:rsidR="003D64B1" w:rsidRPr="00545B86" w:rsidRDefault="00D755C1" w:rsidP="003D64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  <w:lang w:eastAsia="cs-CZ"/>
        </w:rPr>
      </w:pPr>
      <w:r w:rsidRPr="00545B86">
        <w:rPr>
          <w:rFonts w:ascii="Comic Sans MS" w:hAnsi="Comic Sans MS" w:cs="Arial"/>
          <w:bCs/>
          <w:sz w:val="24"/>
          <w:szCs w:val="24"/>
          <w:lang w:eastAsia="cs-CZ"/>
        </w:rPr>
        <w:t>6</w:t>
      </w:r>
      <w:r w:rsidR="003D64B1" w:rsidRPr="00545B86">
        <w:rPr>
          <w:rFonts w:ascii="Comic Sans MS" w:hAnsi="Comic Sans MS" w:cs="Arial"/>
          <w:bCs/>
          <w:sz w:val="24"/>
          <w:szCs w:val="24"/>
          <w:lang w:eastAsia="cs-CZ"/>
        </w:rPr>
        <w:t>. ro</w:t>
      </w:r>
      <w:r w:rsidR="003D64B1" w:rsidRPr="00545B86">
        <w:rPr>
          <w:rFonts w:ascii="Comic Sans MS" w:hAnsi="Comic Sans MS" w:cs="TT209Co00"/>
          <w:sz w:val="24"/>
          <w:szCs w:val="24"/>
          <w:lang w:eastAsia="cs-CZ"/>
        </w:rPr>
        <w:t>č</w:t>
      </w:r>
      <w:r w:rsidR="003D64B1" w:rsidRPr="00545B86">
        <w:rPr>
          <w:rFonts w:ascii="Comic Sans MS" w:hAnsi="Comic Sans MS" w:cs="Arial"/>
          <w:bCs/>
          <w:sz w:val="24"/>
          <w:szCs w:val="24"/>
          <w:lang w:eastAsia="cs-CZ"/>
        </w:rPr>
        <w:t>ník</w:t>
      </w:r>
    </w:p>
    <w:p w:rsidR="003D64B1" w:rsidRPr="00545B86" w:rsidRDefault="003D64B1" w:rsidP="003D64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  <w:lang w:eastAsia="cs-CZ"/>
        </w:rPr>
      </w:pPr>
      <w:r w:rsidRPr="00545B86">
        <w:rPr>
          <w:rFonts w:ascii="Comic Sans MS" w:hAnsi="Comic Sans MS" w:cs="Arial"/>
          <w:bCs/>
          <w:sz w:val="24"/>
          <w:szCs w:val="24"/>
          <w:lang w:eastAsia="cs-CZ"/>
        </w:rPr>
        <w:t>O</w:t>
      </w:r>
      <w:r w:rsidRPr="00545B86">
        <w:rPr>
          <w:rFonts w:ascii="Comic Sans MS" w:hAnsi="Comic Sans MS" w:cs="TT209C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bCs/>
          <w:sz w:val="24"/>
          <w:szCs w:val="24"/>
          <w:lang w:eastAsia="cs-CZ"/>
        </w:rPr>
        <w:t>ekávané výstupy: z RVP</w:t>
      </w:r>
    </w:p>
    <w:p w:rsidR="003D64B1" w:rsidRPr="00545B86" w:rsidRDefault="003D64B1" w:rsidP="003D64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Žák:</w:t>
      </w:r>
    </w:p>
    <w:p w:rsidR="003D64B1" w:rsidRPr="00545B86" w:rsidRDefault="003D64B1" w:rsidP="003D64B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respektuje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ijatá pravidla soužití mezi vrstevníky a partnery a pozitivní komunikací kooperací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ispívá k utvá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ení dobrých</w:t>
      </w:r>
      <w:r w:rsidR="00186184" w:rsidRPr="00545B86">
        <w:rPr>
          <w:rFonts w:ascii="Comic Sans MS" w:hAnsi="Comic Sans MS" w:cs="Arial"/>
          <w:sz w:val="24"/>
          <w:szCs w:val="24"/>
          <w:lang w:eastAsia="cs-CZ"/>
        </w:rPr>
        <w:t xml:space="preserve">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mezilidských vztah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ů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v širším spole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enství (v rodin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, komunit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)</w:t>
      </w:r>
    </w:p>
    <w:p w:rsidR="003D64B1" w:rsidRPr="00545B86" w:rsidRDefault="003D64B1" w:rsidP="003D64B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vysv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 xml:space="preserve">tlí role 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len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ů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komunity (rodiny, 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ídy, spolku) a uvede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íklady pozitivního a negativního vlivu na kvalitu sociálního klimatu</w:t>
      </w:r>
      <w:r w:rsidR="00186184" w:rsidRPr="00545B86">
        <w:rPr>
          <w:rFonts w:ascii="Comic Sans MS" w:hAnsi="Comic Sans MS" w:cs="Arial"/>
          <w:sz w:val="24"/>
          <w:szCs w:val="24"/>
          <w:lang w:eastAsia="cs-CZ"/>
        </w:rPr>
        <w:t xml:space="preserve">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(vrstevnická komunita, rodinné prost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edí) z hlediska prosp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šnosti zdraví</w:t>
      </w:r>
    </w:p>
    <w:p w:rsidR="003D64B1" w:rsidRPr="00545B86" w:rsidRDefault="003D64B1" w:rsidP="003D64B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projevuje odpov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dný vztah k sob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ě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samému, k vlastnímu dospívání a pravidl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ů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m zdravého životního stylu</w:t>
      </w:r>
    </w:p>
    <w:p w:rsidR="003D64B1" w:rsidRPr="00545B86" w:rsidRDefault="003D64B1" w:rsidP="003D64B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dobrovoln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ě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se podílí na programech podpory zdraví v rámci školy a obce</w:t>
      </w:r>
    </w:p>
    <w:p w:rsidR="003D64B1" w:rsidRPr="00545B86" w:rsidRDefault="003D64B1" w:rsidP="003D64B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optimáln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ě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reaguje na fyziologické zm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ny v období dospívání a kultivovan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ě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se chová k opa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nému pohlaví</w:t>
      </w:r>
    </w:p>
    <w:p w:rsidR="003D64B1" w:rsidRPr="00545B86" w:rsidRDefault="003D64B1" w:rsidP="003D64B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usiluje v rámci svých možností a zkušeností o aktivní podporu zdraví</w:t>
      </w:r>
    </w:p>
    <w:p w:rsidR="003D64B1" w:rsidRPr="00545B86" w:rsidRDefault="003D64B1" w:rsidP="003D64B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vysv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tlí na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íkladech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ímé souvislosti mezi 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lesným, duševním, sociálním zdravím</w:t>
      </w:r>
    </w:p>
    <w:p w:rsidR="003D64B1" w:rsidRPr="00545B86" w:rsidRDefault="003D64B1" w:rsidP="003D64B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dává do souvislostí složení stravy a zp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ů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sob stravování s rozvojem civiliza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ních nemocí a v rámci svých možností uplat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ň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uje</w:t>
      </w:r>
    </w:p>
    <w:p w:rsidR="003D64B1" w:rsidRPr="00545B86" w:rsidRDefault="003D64B1" w:rsidP="00186184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zdravé stravovací návyky</w:t>
      </w:r>
    </w:p>
    <w:p w:rsidR="003D64B1" w:rsidRPr="00545B86" w:rsidRDefault="003D64B1" w:rsidP="003D64B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uplat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ň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uje osvojené preventivní zp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ů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soby rozhodování, chování v souvislosti s b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žnými,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enosnými, civiliza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ními chorobami</w:t>
      </w:r>
    </w:p>
    <w:p w:rsidR="003D64B1" w:rsidRPr="00545B86" w:rsidRDefault="003D64B1" w:rsidP="003D64B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samostatn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ě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využívá osvojené kompenza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ní a relaxa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ní techniky a sociální dovednosti k regeneraci organismu,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ekonávání</w:t>
      </w:r>
      <w:r w:rsidR="00186184" w:rsidRPr="00545B86">
        <w:rPr>
          <w:rFonts w:ascii="Comic Sans MS" w:hAnsi="Comic Sans MS" w:cs="Arial"/>
          <w:sz w:val="24"/>
          <w:szCs w:val="24"/>
          <w:lang w:eastAsia="cs-CZ"/>
        </w:rPr>
        <w:t xml:space="preserve">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únavy a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edcházení stresovým situacím</w:t>
      </w:r>
    </w:p>
    <w:p w:rsidR="003D64B1" w:rsidRPr="00545B86" w:rsidRDefault="003D64B1" w:rsidP="003D64B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uplat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ň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uje ve vlastním denním režimu základní zásady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ispívající k zachování a upev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ň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ování zdraví</w:t>
      </w:r>
    </w:p>
    <w:p w:rsidR="00282B5C" w:rsidRPr="00545B86" w:rsidRDefault="003D64B1" w:rsidP="0018033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uv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 xml:space="preserve">domuje si zdravotní a psychosociální rizika, spojená se zneužíváním návykových látek, a životní perspektivu mladého 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lov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 xml:space="preserve">ka; </w:t>
      </w:r>
      <w:r w:rsidR="00180334" w:rsidRPr="00545B86">
        <w:rPr>
          <w:rFonts w:ascii="Comic Sans MS" w:hAnsi="Comic Sans MS" w:cs="Arial"/>
          <w:sz w:val="24"/>
          <w:szCs w:val="24"/>
          <w:lang w:eastAsia="cs-CZ"/>
        </w:rPr>
        <w:t>-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uplat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ň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uje osvojené sociální dovednosti a modely chování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i kontaktu se sociáln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ě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patologickými jevy ve škole</w:t>
      </w:r>
      <w:r w:rsidR="00180334" w:rsidRPr="00545B86">
        <w:rPr>
          <w:rFonts w:ascii="Comic Sans MS" w:hAnsi="Comic Sans MS" w:cs="Arial"/>
          <w:sz w:val="24"/>
          <w:szCs w:val="24"/>
          <w:lang w:eastAsia="cs-CZ"/>
        </w:rPr>
        <w:t xml:space="preserve">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i mimo ni; v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ípad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ě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pot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eby vyhledá odbornou pomoc sob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ě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nebo druhým</w:t>
      </w:r>
    </w:p>
    <w:p w:rsidR="003D64B1" w:rsidRPr="00545B86" w:rsidRDefault="003D64B1" w:rsidP="00E32F84">
      <w:pPr>
        <w:rPr>
          <w:rFonts w:ascii="Comic Sans MS" w:hAnsi="Comic Sans MS"/>
        </w:rPr>
      </w:pPr>
    </w:p>
    <w:p w:rsidR="00186184" w:rsidRPr="00545B86" w:rsidRDefault="00186184" w:rsidP="00E32F84">
      <w:pPr>
        <w:rPr>
          <w:rFonts w:ascii="Comic Sans MS" w:hAnsi="Comic Sans MS"/>
        </w:rPr>
      </w:pPr>
    </w:p>
    <w:p w:rsidR="00186184" w:rsidRPr="00545B86" w:rsidRDefault="00186184" w:rsidP="00F43F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  <w:lang w:eastAsia="cs-CZ"/>
        </w:rPr>
      </w:pPr>
      <w:r w:rsidRPr="00545B86">
        <w:rPr>
          <w:rFonts w:ascii="Comic Sans MS" w:hAnsi="Comic Sans MS" w:cs="Arial"/>
          <w:bCs/>
          <w:sz w:val="24"/>
          <w:szCs w:val="24"/>
          <w:lang w:eastAsia="cs-CZ"/>
        </w:rPr>
        <w:lastRenderedPageBreak/>
        <w:t>6. ro</w:t>
      </w:r>
      <w:r w:rsidRPr="00545B86">
        <w:rPr>
          <w:rFonts w:ascii="Comic Sans MS" w:hAnsi="Comic Sans MS" w:cs="TT209C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bCs/>
          <w:sz w:val="24"/>
          <w:szCs w:val="24"/>
          <w:lang w:eastAsia="cs-CZ"/>
        </w:rPr>
        <w:t>ník</w:t>
      </w:r>
    </w:p>
    <w:tbl>
      <w:tblPr>
        <w:tblW w:w="141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282B5C" w:rsidRPr="00545B86" w:rsidTr="00A97F60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186184" w:rsidRPr="00545B86" w:rsidRDefault="00186184" w:rsidP="006765D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</w:p>
          <w:p w:rsidR="00282B5C" w:rsidRPr="00545B86" w:rsidRDefault="00180334" w:rsidP="006765D8">
            <w:pPr>
              <w:jc w:val="center"/>
              <w:rPr>
                <w:rFonts w:ascii="Comic Sans MS" w:eastAsiaTheme="minorHAnsi" w:hAnsi="Comic Sans MS" w:cstheme="minorBidi"/>
                <w:sz w:val="28"/>
                <w:szCs w:val="28"/>
              </w:rPr>
            </w:pPr>
            <w:r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T</w:t>
            </w:r>
            <w:r w:rsidR="006765D8"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e</w:t>
            </w:r>
            <w:r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matický okruh: Vztahy mezi lidmi a formy soužití</w:t>
            </w:r>
          </w:p>
        </w:tc>
      </w:tr>
      <w:tr w:rsidR="00282B5C" w:rsidRPr="00545B86" w:rsidTr="00A97F60">
        <w:tc>
          <w:tcPr>
            <w:tcW w:w="4714" w:type="dxa"/>
          </w:tcPr>
          <w:p w:rsidR="00282B5C" w:rsidRPr="00545B86" w:rsidRDefault="00282B5C" w:rsidP="00F43F50">
            <w:pPr>
              <w:rPr>
                <w:rFonts w:ascii="Comic Sans MS" w:eastAsiaTheme="minorHAnsi" w:hAnsi="Comic Sans MS" w:cstheme="minorBidi"/>
              </w:rPr>
            </w:pPr>
            <w:r w:rsidRPr="00545B86">
              <w:rPr>
                <w:rFonts w:ascii="Comic Sans MS" w:eastAsiaTheme="minorHAnsi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282B5C" w:rsidRPr="00545B86" w:rsidRDefault="00282B5C" w:rsidP="00F43F50">
            <w:pPr>
              <w:rPr>
                <w:rFonts w:ascii="Comic Sans MS" w:eastAsiaTheme="minorHAnsi" w:hAnsi="Comic Sans MS" w:cstheme="minorBidi"/>
              </w:rPr>
            </w:pPr>
            <w:r w:rsidRPr="00545B86">
              <w:rPr>
                <w:rFonts w:ascii="Comic Sans MS" w:eastAsiaTheme="minorHAnsi" w:hAnsi="Comic Sans MS" w:cs="Arial"/>
                <w:bCs/>
                <w:sz w:val="24"/>
                <w:szCs w:val="24"/>
              </w:rPr>
              <w:t>U</w:t>
            </w:r>
            <w:r w:rsidRPr="00545B86">
              <w:rPr>
                <w:rFonts w:ascii="Comic Sans MS" w:eastAsiaTheme="minorHAnsi" w:hAnsi="Comic Sans MS" w:cs="TT1E46o00"/>
                <w:sz w:val="24"/>
                <w:szCs w:val="24"/>
              </w:rPr>
              <w:t>č</w:t>
            </w:r>
            <w:r w:rsidRPr="00545B86">
              <w:rPr>
                <w:rFonts w:ascii="Comic Sans MS" w:eastAsiaTheme="minorHAnsi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5D14FF" w:rsidRPr="00545B86" w:rsidRDefault="005D14FF" w:rsidP="00F4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Pr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ůř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ezová témata (PT)</w:t>
            </w:r>
          </w:p>
          <w:p w:rsidR="005D14FF" w:rsidRPr="00545B86" w:rsidRDefault="005D14FF" w:rsidP="00F4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Mezip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edm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tové vztahy (MV)</w:t>
            </w:r>
          </w:p>
          <w:p w:rsidR="00282B5C" w:rsidRPr="00545B86" w:rsidRDefault="005D14FF" w:rsidP="00F43F50">
            <w:pPr>
              <w:rPr>
                <w:rFonts w:ascii="Comic Sans MS" w:eastAsiaTheme="minorHAnsi" w:hAnsi="Comic Sans MS" w:cstheme="minorBidi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Evalua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ní nástroje (E)</w:t>
            </w:r>
          </w:p>
        </w:tc>
      </w:tr>
      <w:tr w:rsidR="00282B5C" w:rsidRPr="00545B86" w:rsidTr="00A97F60">
        <w:tc>
          <w:tcPr>
            <w:tcW w:w="4714" w:type="dxa"/>
          </w:tcPr>
          <w:p w:rsidR="00180334" w:rsidRPr="00545B86" w:rsidRDefault="00180334" w:rsidP="0018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180334" w:rsidRPr="00545B86" w:rsidRDefault="00180334" w:rsidP="0018618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vyjád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 své názory, pocity a postoje k lásce,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átelství a kamarádství</w:t>
            </w:r>
          </w:p>
          <w:p w:rsidR="00180334" w:rsidRPr="00545B86" w:rsidRDefault="00180334" w:rsidP="0018033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vyjmenuje práva a povinnosti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len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rodiny,  vytvo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 model rodinného rozpo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tu</w:t>
            </w:r>
          </w:p>
          <w:p w:rsidR="00180334" w:rsidRPr="00545B86" w:rsidRDefault="00180334" w:rsidP="0018033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TT209Eo00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dá si do souvislosti ekonomické stránky</w:t>
            </w:r>
            <w:r w:rsidR="0018618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života, odlišuje utopii od skute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nosti ve</w:t>
            </w:r>
            <w:r w:rsidR="0018618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finan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ním zabezpe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ení rodiny</w:t>
            </w:r>
          </w:p>
          <w:p w:rsidR="00282B5C" w:rsidRPr="00545B86" w:rsidRDefault="00180334" w:rsidP="0018033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dá si do souvislosti vliv rodinného prost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edí na rozvoj osobnosti dít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te</w:t>
            </w:r>
          </w:p>
        </w:tc>
        <w:tc>
          <w:tcPr>
            <w:tcW w:w="4715" w:type="dxa"/>
          </w:tcPr>
          <w:p w:rsidR="00180334" w:rsidRPr="00545B86" w:rsidRDefault="00180334" w:rsidP="0018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Téma: Vztahy ve dvojici:</w:t>
            </w:r>
          </w:p>
          <w:p w:rsidR="00180334" w:rsidRPr="00545B86" w:rsidRDefault="00F43F50" w:rsidP="00F4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kamarádství, p</w:t>
            </w:r>
            <w:r w:rsidR="00180334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átelství, láska</w:t>
            </w:r>
          </w:p>
          <w:p w:rsidR="00180334" w:rsidRPr="00545B86" w:rsidRDefault="00F43F50" w:rsidP="00F4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komunikace mezi vrstevníky a ve</w:t>
            </w:r>
            <w:r w:rsidR="0018618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spole</w:t>
            </w:r>
            <w:r w:rsidR="00180334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nosti dosp</w:t>
            </w:r>
            <w:r w:rsidR="00180334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lých</w:t>
            </w:r>
          </w:p>
          <w:p w:rsidR="00180334" w:rsidRPr="00545B86" w:rsidRDefault="00180334" w:rsidP="0018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Téma: Vztahy a pravidla soužití v</w:t>
            </w:r>
          </w:p>
          <w:p w:rsidR="00180334" w:rsidRPr="00545B86" w:rsidRDefault="00180334" w:rsidP="0018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prost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edí komunity</w:t>
            </w:r>
          </w:p>
          <w:p w:rsidR="00F43F50" w:rsidRPr="00545B86" w:rsidRDefault="00180334" w:rsidP="0018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Rodina </w:t>
            </w:r>
          </w:p>
          <w:p w:rsidR="00180334" w:rsidRPr="00545B86" w:rsidRDefault="00180334" w:rsidP="0018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 postavení a role ženy a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muže,</w:t>
            </w:r>
          </w:p>
          <w:p w:rsidR="00180334" w:rsidRPr="00545B86" w:rsidRDefault="00186184" w:rsidP="001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práva a povinnosti </w:t>
            </w:r>
            <w:r w:rsidR="00180334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len</w:t>
            </w:r>
            <w:r w:rsidR="00180334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rodiny,</w:t>
            </w:r>
          </w:p>
          <w:p w:rsidR="00180334" w:rsidRPr="00545B86" w:rsidRDefault="00186184" w:rsidP="0018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rodina a domov, bydleni, škola</w:t>
            </w:r>
          </w:p>
          <w:p w:rsidR="00180334" w:rsidRPr="00545B86" w:rsidRDefault="00186184" w:rsidP="0018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ekonomika domácnosti</w:t>
            </w:r>
          </w:p>
          <w:p w:rsidR="00180334" w:rsidRPr="00545B86" w:rsidRDefault="00186184" w:rsidP="0018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povolání </w:t>
            </w:r>
            <w:r w:rsidR="00180334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len</w:t>
            </w:r>
            <w:r w:rsidR="00180334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rodiny, d</w:t>
            </w:r>
            <w:r w:rsidR="00180334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di</w:t>
            </w:r>
            <w:r w:rsidR="00180334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ná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povolání, p</w:t>
            </w:r>
            <w:r w:rsidR="00180334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íležitosti k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 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rozvíjení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specifických zájm</w:t>
            </w:r>
            <w:r w:rsidR="00180334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 dovedností (nap</w:t>
            </w:r>
            <w:r w:rsidR="00180334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. drobné 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opravy,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práce se d</w:t>
            </w:r>
            <w:r w:rsidR="00180334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evem..),</w:t>
            </w:r>
          </w:p>
          <w:p w:rsidR="00180334" w:rsidRPr="00545B86" w:rsidRDefault="00186184" w:rsidP="0018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formování volních vlastností a</w:t>
            </w:r>
          </w:p>
          <w:p w:rsidR="00180334" w:rsidRPr="00545B86" w:rsidRDefault="00F43F50" w:rsidP="0018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racovních návyk</w:t>
            </w:r>
            <w:r w:rsidR="00180334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 ( nap</w:t>
            </w:r>
            <w:r w:rsidR="00180334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. pe</w:t>
            </w:r>
            <w:r w:rsidR="00180334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1803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livost,</w:t>
            </w:r>
          </w:p>
          <w:p w:rsidR="00282B5C" w:rsidRPr="00545B86" w:rsidRDefault="00180334" w:rsidP="0018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zodpov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dnost, st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ídání práce a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odpo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inku)</w:t>
            </w:r>
          </w:p>
        </w:tc>
        <w:tc>
          <w:tcPr>
            <w:tcW w:w="4753" w:type="dxa"/>
            <w:gridSpan w:val="2"/>
          </w:tcPr>
          <w:p w:rsidR="009E3148" w:rsidRPr="00545B86" w:rsidRDefault="009E3148" w:rsidP="009E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/>
                <w:sz w:val="24"/>
                <w:szCs w:val="24"/>
                <w:lang w:eastAsia="cs-CZ"/>
              </w:rPr>
              <w:lastRenderedPageBreak/>
              <w:t>MV:</w:t>
            </w:r>
          </w:p>
          <w:p w:rsidR="009E3148" w:rsidRPr="00545B86" w:rsidRDefault="009E3148" w:rsidP="009E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Ob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anská výchova</w:t>
            </w:r>
          </w:p>
          <w:p w:rsidR="009E3148" w:rsidRPr="00545B86" w:rsidRDefault="009E3148" w:rsidP="009E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Stát a hospodá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ství - majetek, vlastnictví</w:t>
            </w:r>
          </w:p>
          <w:p w:rsidR="009E3148" w:rsidRPr="00545B86" w:rsidRDefault="009E3148" w:rsidP="009E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 xml:space="preserve">Pracovní 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innosti - Domácnost</w:t>
            </w:r>
          </w:p>
          <w:p w:rsidR="009E3148" w:rsidRPr="00545B86" w:rsidRDefault="009E3148" w:rsidP="009E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Provoz a údržba domácnosti - finance, provoz</w:t>
            </w:r>
            <w:r w:rsidR="0018618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 údržba domácnosti</w:t>
            </w:r>
          </w:p>
          <w:p w:rsidR="009E3148" w:rsidRPr="00545B86" w:rsidRDefault="009E3148" w:rsidP="009E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Práce s technickými materiály </w:t>
            </w:r>
            <w:r w:rsidR="0018618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vlastnosti</w:t>
            </w:r>
            <w:r w:rsidR="0018618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materiálu, užití v praxi</w:t>
            </w:r>
          </w:p>
          <w:p w:rsidR="009E3148" w:rsidRPr="00545B86" w:rsidRDefault="009E3148" w:rsidP="009E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t práce - volba profesní orientace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J, TV - sportovní slang</w:t>
            </w:r>
          </w:p>
          <w:p w:rsidR="009E3148" w:rsidRPr="00545B86" w:rsidRDefault="009E3148" w:rsidP="009E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Cizí jazyk: kolika jazyky umí žák pozdravit</w:t>
            </w:r>
          </w:p>
          <w:p w:rsidR="009E3148" w:rsidRPr="00545B86" w:rsidRDefault="009E3148" w:rsidP="009E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proofErr w:type="spellStart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Hv</w:t>
            </w:r>
            <w:proofErr w:type="spellEnd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: písni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ky o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átelství (trampské písn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...)</w:t>
            </w:r>
          </w:p>
          <w:p w:rsidR="009E3148" w:rsidRPr="00545B86" w:rsidRDefault="009E3148" w:rsidP="009E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E:</w:t>
            </w:r>
            <w:r w:rsidR="00F43F50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žáka – práce v lavici,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práci ve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skupin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samostatné práci, prost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ednictvím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situa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ních her apod.</w:t>
            </w:r>
          </w:p>
          <w:p w:rsidR="009E3148" w:rsidRPr="00545B86" w:rsidRDefault="009E3148" w:rsidP="009E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Rozhovor se žáky</w:t>
            </w:r>
          </w:p>
          <w:p w:rsidR="009E3148" w:rsidRPr="00545B86" w:rsidRDefault="009E3148" w:rsidP="009E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Samostatné práce žáka – v hodin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</w:t>
            </w:r>
          </w:p>
          <w:p w:rsidR="009E3148" w:rsidRPr="00545B86" w:rsidRDefault="009E3148" w:rsidP="009E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individuální vystoupení u tabule s referátem,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prezentací, projektem na podporu zdraví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 rámci školy</w:t>
            </w:r>
          </w:p>
          <w:p w:rsidR="009E3148" w:rsidRPr="00545B86" w:rsidRDefault="009E3148" w:rsidP="009E3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PT: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 ve spole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nosti - lidská setkání, vztahy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mezi lidmi</w:t>
            </w:r>
          </w:p>
          <w:p w:rsidR="00F43F50" w:rsidRPr="00545B86" w:rsidRDefault="00F43F50" w:rsidP="00F4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Osobnostní a sociální výchova – </w:t>
            </w:r>
            <w:r w:rsidR="009E3148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poznávání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E3148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lidí, morální rozvoj – </w:t>
            </w:r>
            <w:r w:rsidR="009E3148"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="009E3148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problém</w:t>
            </w:r>
            <w:r w:rsidR="009E3148"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E3148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 rozhodovací dovednosti, mezilidské vztahy,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E3148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komunikace a kooperace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E3148"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 xml:space="preserve">Exkurze </w:t>
            </w:r>
            <w:r w:rsidR="009E3148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 Návšt</w:t>
            </w:r>
            <w:r w:rsidR="009E3148"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="009E3148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va skanzenu lidové architekt</w:t>
            </w:r>
          </w:p>
        </w:tc>
      </w:tr>
      <w:tr w:rsidR="00282B5C" w:rsidRPr="00545B86" w:rsidTr="00F43F50">
        <w:tc>
          <w:tcPr>
            <w:tcW w:w="14182" w:type="dxa"/>
            <w:gridSpan w:val="4"/>
            <w:shd w:val="clear" w:color="auto" w:fill="BFBFBF" w:themeFill="background1" w:themeFillShade="BF"/>
          </w:tcPr>
          <w:p w:rsidR="00F43F50" w:rsidRPr="00545B86" w:rsidRDefault="00F43F50" w:rsidP="009E314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</w:p>
          <w:p w:rsidR="00282B5C" w:rsidRPr="00545B86" w:rsidRDefault="006765D8" w:rsidP="009E3148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Arial"/>
                <w:bCs/>
                <w:sz w:val="28"/>
                <w:szCs w:val="28"/>
              </w:rPr>
            </w:pPr>
            <w:r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Te</w:t>
            </w:r>
            <w:r w:rsidR="009E3148"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matický okruh: Zm</w:t>
            </w:r>
            <w:r w:rsidR="009E3148" w:rsidRPr="00545B86">
              <w:rPr>
                <w:rFonts w:ascii="Comic Sans MS" w:hAnsi="Comic Sans MS" w:cs="TT209Co00"/>
                <w:sz w:val="28"/>
                <w:szCs w:val="28"/>
                <w:lang w:eastAsia="cs-CZ"/>
              </w:rPr>
              <w:t>ě</w:t>
            </w:r>
            <w:r w:rsidR="009E3148"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ny v život</w:t>
            </w:r>
            <w:r w:rsidR="009E3148" w:rsidRPr="00545B86">
              <w:rPr>
                <w:rFonts w:ascii="Comic Sans MS" w:hAnsi="Comic Sans MS" w:cs="TT209Co00"/>
                <w:sz w:val="28"/>
                <w:szCs w:val="28"/>
                <w:lang w:eastAsia="cs-CZ"/>
              </w:rPr>
              <w:t>ě č</w:t>
            </w:r>
            <w:r w:rsidR="009E3148"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lov</w:t>
            </w:r>
            <w:r w:rsidR="009E3148" w:rsidRPr="00545B86">
              <w:rPr>
                <w:rFonts w:ascii="Comic Sans MS" w:hAnsi="Comic Sans MS" w:cs="TT209Co00"/>
                <w:sz w:val="28"/>
                <w:szCs w:val="28"/>
                <w:lang w:eastAsia="cs-CZ"/>
              </w:rPr>
              <w:t>ě</w:t>
            </w:r>
            <w:r w:rsidR="009E3148"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ka a jejich reflexe</w:t>
            </w:r>
          </w:p>
        </w:tc>
      </w:tr>
      <w:tr w:rsidR="00282B5C" w:rsidRPr="00545B86" w:rsidTr="00A97F60">
        <w:tc>
          <w:tcPr>
            <w:tcW w:w="4714" w:type="dxa"/>
          </w:tcPr>
          <w:p w:rsidR="00282B5C" w:rsidRPr="00545B86" w:rsidRDefault="00F43F50" w:rsidP="00F43F5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O</w:t>
            </w:r>
            <w:r w:rsidR="005D14FF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čekávané</w:t>
            </w:r>
            <w:r w:rsidR="009E3148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 výstupy</w:t>
            </w:r>
          </w:p>
        </w:tc>
        <w:tc>
          <w:tcPr>
            <w:tcW w:w="4715" w:type="dxa"/>
          </w:tcPr>
          <w:p w:rsidR="00282B5C" w:rsidRPr="00545B86" w:rsidRDefault="005D14FF" w:rsidP="00F43F50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Symbol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U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ivo</w:t>
            </w:r>
          </w:p>
        </w:tc>
        <w:tc>
          <w:tcPr>
            <w:tcW w:w="4753" w:type="dxa"/>
            <w:gridSpan w:val="2"/>
          </w:tcPr>
          <w:p w:rsidR="005D14FF" w:rsidRPr="00545B86" w:rsidRDefault="005D14FF" w:rsidP="00F4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Pr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ůř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ezová témata (PT)</w:t>
            </w:r>
          </w:p>
          <w:p w:rsidR="005D14FF" w:rsidRPr="00545B86" w:rsidRDefault="005D14FF" w:rsidP="00F4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Mezip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edm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tové vztahy (MV)</w:t>
            </w:r>
          </w:p>
          <w:p w:rsidR="00282B5C" w:rsidRPr="00545B86" w:rsidRDefault="005D14FF" w:rsidP="00F43F5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Cs/>
                <w:sz w:val="20"/>
                <w:szCs w:val="20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Evalua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ní nástroje (E)</w:t>
            </w:r>
          </w:p>
        </w:tc>
      </w:tr>
      <w:tr w:rsidR="005D14FF" w:rsidRPr="00545B86" w:rsidTr="00A97F60">
        <w:tc>
          <w:tcPr>
            <w:tcW w:w="4714" w:type="dxa"/>
          </w:tcPr>
          <w:p w:rsidR="005D14FF" w:rsidRPr="00545B86" w:rsidRDefault="005D14FF" w:rsidP="005D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5D14FF" w:rsidRPr="00545B86" w:rsidRDefault="005D14FF" w:rsidP="005D14FF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zaujme stanovisko k r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zným názor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dospívajících – oblast 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lesné krásy,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oblast psychických zm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</w:t>
            </w:r>
          </w:p>
          <w:p w:rsidR="005D14FF" w:rsidRPr="00545B86" w:rsidRDefault="005D14FF" w:rsidP="005D14FF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analyzuje odlišnosti a naopak hledá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souvislosti mezi dospívajícími chlapci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a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aty</w:t>
            </w:r>
          </w:p>
        </w:tc>
        <w:tc>
          <w:tcPr>
            <w:tcW w:w="4715" w:type="dxa"/>
          </w:tcPr>
          <w:p w:rsidR="005D14FF" w:rsidRPr="00545B86" w:rsidRDefault="005D14FF" w:rsidP="005D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Téma: 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tství, puberta, dospívání</w:t>
            </w:r>
          </w:p>
          <w:p w:rsidR="005D14FF" w:rsidRPr="00545B86" w:rsidRDefault="00F43F50" w:rsidP="005D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</w:t>
            </w:r>
            <w:r w:rsidR="005D14F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  <w:r w:rsidR="005D14F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="005D14F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lesné, duševní a spole</w:t>
            </w:r>
            <w:r w:rsidR="005D14F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5D14F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enské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5D14F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zm</w:t>
            </w:r>
            <w:r w:rsidR="005D14F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="005D14F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ny</w:t>
            </w:r>
          </w:p>
          <w:p w:rsidR="005D14FF" w:rsidRPr="00545B86" w:rsidRDefault="00F43F50" w:rsidP="005D14FF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</w:t>
            </w:r>
            <w:r w:rsidR="005D14F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projevy t</w:t>
            </w:r>
            <w:r w:rsidR="005D14F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="005D14F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lesné zralosti</w:t>
            </w:r>
          </w:p>
        </w:tc>
        <w:tc>
          <w:tcPr>
            <w:tcW w:w="4753" w:type="dxa"/>
            <w:gridSpan w:val="2"/>
          </w:tcPr>
          <w:p w:rsidR="005D14FF" w:rsidRPr="00545B86" w:rsidRDefault="005D14FF" w:rsidP="005D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írodopis</w:t>
            </w:r>
          </w:p>
          <w:p w:rsidR="005D14FF" w:rsidRPr="00545B86" w:rsidRDefault="005D14FF" w:rsidP="005D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Biologie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ka – fylogeneze a ontogeneze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  <w:p w:rsidR="005D14FF" w:rsidRPr="00545B86" w:rsidRDefault="005D14FF" w:rsidP="005D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E:</w:t>
            </w:r>
            <w:r w:rsidR="00F43F50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Samostatné práce žáka – práce se slovníkem</w:t>
            </w:r>
          </w:p>
          <w:p w:rsidR="005D14FF" w:rsidRPr="00545B86" w:rsidRDefault="005D14FF" w:rsidP="005D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vyhledávání pojm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puberta,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prepuberta,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postpuberta…</w:t>
            </w:r>
          </w:p>
          <w:p w:rsidR="005D14FF" w:rsidRPr="00545B86" w:rsidRDefault="005D14FF" w:rsidP="005D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7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žáka –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práci ve skupin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</w:p>
          <w:p w:rsidR="005D14FF" w:rsidRPr="00545B86" w:rsidRDefault="005D14FF" w:rsidP="00F4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Analýza prací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výzkumný projekt k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 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dané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tématice ( odlišnosti chlapc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 dívek)</w:t>
            </w:r>
          </w:p>
        </w:tc>
      </w:tr>
      <w:tr w:rsidR="00282B5C" w:rsidRPr="00545B86" w:rsidTr="00F43F50">
        <w:tc>
          <w:tcPr>
            <w:tcW w:w="14182" w:type="dxa"/>
            <w:gridSpan w:val="4"/>
            <w:shd w:val="clear" w:color="auto" w:fill="BFBFBF" w:themeFill="background1" w:themeFillShade="BF"/>
          </w:tcPr>
          <w:p w:rsidR="00F43F50" w:rsidRPr="00545B86" w:rsidRDefault="00F43F50" w:rsidP="006765D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</w:p>
          <w:p w:rsidR="00282B5C" w:rsidRPr="00545B86" w:rsidRDefault="00DE5668" w:rsidP="006765D8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Arial"/>
                <w:bCs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T</w:t>
            </w:r>
            <w:r w:rsidR="006765D8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matický okruh: Zdravý zp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sob života a pé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 o zdraví</w:t>
            </w:r>
          </w:p>
        </w:tc>
      </w:tr>
      <w:tr w:rsidR="00282B5C" w:rsidRPr="00545B86" w:rsidTr="00A97F60">
        <w:tc>
          <w:tcPr>
            <w:tcW w:w="4714" w:type="dxa"/>
          </w:tcPr>
          <w:p w:rsidR="00282B5C" w:rsidRPr="00545B86" w:rsidRDefault="00F43F50" w:rsidP="00F43F5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O</w:t>
            </w:r>
            <w:r w:rsidR="00DE5668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čekávané výstupy</w:t>
            </w:r>
          </w:p>
        </w:tc>
        <w:tc>
          <w:tcPr>
            <w:tcW w:w="4715" w:type="dxa"/>
          </w:tcPr>
          <w:p w:rsidR="00282B5C" w:rsidRPr="00545B86" w:rsidRDefault="00DE5668" w:rsidP="00F43F50">
            <w:pPr>
              <w:autoSpaceDE w:val="0"/>
              <w:autoSpaceDN w:val="0"/>
              <w:adjustRightInd w:val="0"/>
              <w:ind w:left="405"/>
              <w:rPr>
                <w:rFonts w:ascii="Comic Sans MS" w:eastAsiaTheme="minorHAnsi" w:hAnsi="Comic Sans MS" w:cs="Symbol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U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ivo</w:t>
            </w:r>
          </w:p>
        </w:tc>
        <w:tc>
          <w:tcPr>
            <w:tcW w:w="4753" w:type="dxa"/>
            <w:gridSpan w:val="2"/>
          </w:tcPr>
          <w:p w:rsidR="00DE5668" w:rsidRPr="00545B86" w:rsidRDefault="00DE5668" w:rsidP="00F4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Pr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ůř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ezová témata (PT)</w:t>
            </w:r>
          </w:p>
          <w:p w:rsidR="00DE5668" w:rsidRPr="00545B86" w:rsidRDefault="00DE5668" w:rsidP="00F4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Mezip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edm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tové vztahy (MV)</w:t>
            </w:r>
          </w:p>
          <w:p w:rsidR="00282B5C" w:rsidRPr="00545B86" w:rsidRDefault="00DE5668" w:rsidP="00F43F5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Cs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Evalua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ní nástroje (E)</w:t>
            </w:r>
          </w:p>
        </w:tc>
      </w:tr>
      <w:tr w:rsidR="00DE5668" w:rsidRPr="00545B86" w:rsidTr="00A97F60">
        <w:tc>
          <w:tcPr>
            <w:tcW w:w="4714" w:type="dxa"/>
          </w:tcPr>
          <w:p w:rsidR="0062740C" w:rsidRPr="00545B86" w:rsidRDefault="0062740C" w:rsidP="0062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8944D9" w:rsidRPr="00545B86" w:rsidRDefault="0062740C" w:rsidP="008944D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charakterizuje základní složky potravy a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dává je do souvislostí s r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stem, se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správnou funkcí orgán</w:t>
            </w:r>
            <w:r w:rsidR="008944D9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="00F43F50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 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 psychickým zdravím </w:t>
            </w:r>
            <w:r w:rsidR="008944D9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="008944D9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  <w:p w:rsidR="008944D9" w:rsidRPr="00545B86" w:rsidRDefault="008944D9" w:rsidP="008944D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vyjmenuje a porovná r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zné alternativní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ry výživy (p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ednosti, nedostatky, rizika)</w:t>
            </w:r>
          </w:p>
          <w:p w:rsidR="008944D9" w:rsidRPr="00545B86" w:rsidRDefault="008944D9" w:rsidP="008944D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vyhodnotí údaje o složení potraviná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ských výrobk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 hlediska zdravé výživy a trvanlivosti</w:t>
            </w:r>
          </w:p>
          <w:p w:rsidR="008944D9" w:rsidRPr="00545B86" w:rsidRDefault="008944D9" w:rsidP="00F43F5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TT209Eo00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popíše, jak postupovat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drobných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poran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ních, vysv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tlí význam první pomoci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pro záchranu života,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diskutuje o vhodném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chování v rámci prevence</w:t>
            </w:r>
          </w:p>
          <w:p w:rsidR="00DE5668" w:rsidRPr="00545B86" w:rsidRDefault="008944D9" w:rsidP="008944D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dá si do souvislostí základní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iny nemoci a doporu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 jak vhodn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ě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omezit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sobení negativních faktor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ispívající ke vzniku infek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ních chorob</w:t>
            </w:r>
          </w:p>
          <w:p w:rsidR="00F43F50" w:rsidRPr="00545B86" w:rsidRDefault="00F43F50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715" w:type="dxa"/>
          </w:tcPr>
          <w:p w:rsidR="0062740C" w:rsidRPr="00545B86" w:rsidRDefault="0062740C" w:rsidP="0062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Téma: Výživa a zdraví</w:t>
            </w:r>
          </w:p>
          <w:p w:rsidR="0062740C" w:rsidRPr="00545B86" w:rsidRDefault="00F43F50" w:rsidP="0062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62740C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výživová hodnota potravy,</w:t>
            </w:r>
          </w:p>
          <w:p w:rsidR="008944D9" w:rsidRPr="00545B86" w:rsidRDefault="0062740C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energetická pot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eba organismu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vliv výživy na zdravotní stav lidí</w:t>
            </w:r>
          </w:p>
          <w:p w:rsidR="008944D9" w:rsidRPr="00545B86" w:rsidRDefault="008944D9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Téma: Civiliza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 choroby</w:t>
            </w:r>
          </w:p>
          <w:p w:rsidR="008944D9" w:rsidRPr="00545B86" w:rsidRDefault="00F43F50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zdravotní rizika, preventivní a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léka</w:t>
            </w:r>
            <w:r w:rsidR="008944D9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ská pé</w:t>
            </w:r>
            <w:r w:rsidR="008944D9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</w:t>
            </w:r>
          </w:p>
          <w:p w:rsidR="008944D9" w:rsidRPr="00545B86" w:rsidRDefault="00F43F50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alternativní výživové sm</w:t>
            </w:r>
            <w:r w:rsidR="008944D9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ry</w:t>
            </w:r>
          </w:p>
          <w:p w:rsidR="008944D9" w:rsidRPr="00545B86" w:rsidRDefault="00F43F50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poruchy p</w:t>
            </w:r>
            <w:r w:rsidR="008944D9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íjmu potravy – mentální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anorexie, bulimie...</w:t>
            </w:r>
          </w:p>
          <w:p w:rsidR="008944D9" w:rsidRPr="00545B86" w:rsidRDefault="008944D9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Téma: Ochrana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enosnými</w:t>
            </w:r>
          </w:p>
          <w:p w:rsidR="008944D9" w:rsidRPr="00545B86" w:rsidRDefault="008944D9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nep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enosnými chorobami chronickým</w:t>
            </w:r>
          </w:p>
          <w:p w:rsidR="008944D9" w:rsidRPr="00545B86" w:rsidRDefault="008944D9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onemocn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ním a úrazy</w:t>
            </w:r>
          </w:p>
          <w:p w:rsidR="008944D9" w:rsidRPr="00545B86" w:rsidRDefault="00F43F50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odpov</w:t>
            </w:r>
            <w:r w:rsidR="008944D9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dné chování v situacích úrazu</w:t>
            </w:r>
          </w:p>
          <w:p w:rsidR="008944D9" w:rsidRPr="00545B86" w:rsidRDefault="008944D9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a životu ohrožujících stav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(úrazy</w:t>
            </w:r>
          </w:p>
          <w:p w:rsidR="008944D9" w:rsidRPr="00545B86" w:rsidRDefault="008944D9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 domácnosti,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sportu, na pracovišti,</w:t>
            </w:r>
          </w:p>
          <w:p w:rsidR="008944D9" w:rsidRPr="00545B86" w:rsidRDefault="008944D9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 doprav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)</w:t>
            </w:r>
          </w:p>
          <w:p w:rsidR="008944D9" w:rsidRPr="00545B86" w:rsidRDefault="008944D9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zdravotní rizika, prevence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enosu</w:t>
            </w:r>
          </w:p>
          <w:p w:rsidR="00DE5668" w:rsidRPr="00545B86" w:rsidRDefault="008944D9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infek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ních chorob, význam o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kování</w:t>
            </w:r>
          </w:p>
        </w:tc>
        <w:tc>
          <w:tcPr>
            <w:tcW w:w="4753" w:type="dxa"/>
            <w:gridSpan w:val="2"/>
          </w:tcPr>
          <w:p w:rsidR="0062740C" w:rsidRPr="00545B86" w:rsidRDefault="0062740C" w:rsidP="0062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lastRenderedPageBreak/>
              <w:t>Vzhlédnutí film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 tématikou poruch u výživy</w:t>
            </w:r>
          </w:p>
          <w:p w:rsidR="0062740C" w:rsidRPr="00545B86" w:rsidRDefault="0062740C" w:rsidP="0062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MV:</w:t>
            </w:r>
          </w:p>
          <w:p w:rsidR="0062740C" w:rsidRPr="00545B86" w:rsidRDefault="0062740C" w:rsidP="0062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írodopis</w:t>
            </w:r>
          </w:p>
          <w:p w:rsidR="008944D9" w:rsidRPr="00545B86" w:rsidRDefault="0062740C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Biologie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 - anatomie a fyziologie, životní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styl, nemoci, úrazy a prevence</w:t>
            </w:r>
          </w:p>
          <w:p w:rsidR="008944D9" w:rsidRPr="00545B86" w:rsidRDefault="008944D9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E:</w:t>
            </w:r>
            <w:r w:rsidR="00F43F50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práci ve dvojicích, </w:t>
            </w:r>
            <w:r w:rsidR="00F43F50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ve skupin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prost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ednictvím situa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ních her</w:t>
            </w:r>
          </w:p>
          <w:p w:rsidR="008944D9" w:rsidRPr="00545B86" w:rsidRDefault="008944D9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Rozhovor se žáky</w:t>
            </w:r>
          </w:p>
          <w:p w:rsidR="008944D9" w:rsidRPr="00545B86" w:rsidRDefault="00F43F50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amostatné práce žák</w:t>
            </w:r>
            <w:r w:rsidR="008944D9"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v hodin</w:t>
            </w:r>
            <w:r w:rsidR="008944D9"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 p</w:t>
            </w:r>
            <w:r w:rsidR="008944D9"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="008944D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domácím úkolu, vypracování referátu,</w:t>
            </w:r>
          </w:p>
          <w:p w:rsidR="008944D9" w:rsidRPr="00545B86" w:rsidRDefault="008944D9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prezentaci ostatním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</w:t>
            </w:r>
          </w:p>
          <w:p w:rsidR="008944D9" w:rsidRPr="00545B86" w:rsidRDefault="008944D9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PT:</w:t>
            </w:r>
          </w:p>
          <w:p w:rsidR="008944D9" w:rsidRPr="00545B86" w:rsidRDefault="008944D9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lastRenderedPageBreak/>
              <w:t>Domácnost</w:t>
            </w:r>
          </w:p>
          <w:p w:rsidR="008944D9" w:rsidRPr="00545B86" w:rsidRDefault="008944D9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T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lesná výchova</w:t>
            </w:r>
          </w:p>
          <w:p w:rsidR="008944D9" w:rsidRPr="00545B86" w:rsidRDefault="008944D9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innosti ovliv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ň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ující zdraví</w:t>
            </w:r>
          </w:p>
          <w:p w:rsidR="008944D9" w:rsidRPr="00545B86" w:rsidRDefault="008944D9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 hygiena a bezpe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nost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pohybových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innostech</w:t>
            </w:r>
          </w:p>
          <w:p w:rsidR="008944D9" w:rsidRPr="00545B86" w:rsidRDefault="008944D9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Environmentální výchova</w:t>
            </w:r>
          </w:p>
          <w:p w:rsidR="008944D9" w:rsidRPr="00545B86" w:rsidRDefault="008944D9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- vztah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 k prost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  <w:p w:rsidR="00DE5668" w:rsidRPr="00545B86" w:rsidRDefault="008944D9" w:rsidP="00894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 xml:space="preserve">Beseda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 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léka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em</w:t>
            </w:r>
          </w:p>
        </w:tc>
      </w:tr>
      <w:tr w:rsidR="00282B5C" w:rsidRPr="00545B86" w:rsidTr="00F43F50">
        <w:tc>
          <w:tcPr>
            <w:tcW w:w="14182" w:type="dxa"/>
            <w:gridSpan w:val="4"/>
            <w:shd w:val="clear" w:color="auto" w:fill="BFBFBF" w:themeFill="background1" w:themeFillShade="BF"/>
          </w:tcPr>
          <w:p w:rsidR="00F43F50" w:rsidRPr="00545B86" w:rsidRDefault="00F43F50" w:rsidP="006765D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</w:pPr>
          </w:p>
          <w:p w:rsidR="00282B5C" w:rsidRPr="00545B86" w:rsidRDefault="00D747AD" w:rsidP="006765D8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Arial"/>
                <w:bCs/>
                <w:sz w:val="28"/>
                <w:szCs w:val="28"/>
              </w:rPr>
            </w:pPr>
            <w:r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T</w:t>
            </w:r>
            <w:r w:rsidR="006765D8"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e</w:t>
            </w:r>
            <w:r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matický okruh: Rizika ohrožující zdraví a jejich prevence</w:t>
            </w:r>
          </w:p>
        </w:tc>
      </w:tr>
      <w:tr w:rsidR="00D747AD" w:rsidRPr="00545B86" w:rsidTr="00A97F60">
        <w:tc>
          <w:tcPr>
            <w:tcW w:w="4714" w:type="dxa"/>
          </w:tcPr>
          <w:p w:rsidR="00D747AD" w:rsidRPr="00545B86" w:rsidRDefault="006765D8" w:rsidP="00F43F5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O</w:t>
            </w:r>
            <w:r w:rsidR="00D747AD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čekávané výstupy</w:t>
            </w:r>
          </w:p>
        </w:tc>
        <w:tc>
          <w:tcPr>
            <w:tcW w:w="4715" w:type="dxa"/>
          </w:tcPr>
          <w:p w:rsidR="00D747AD" w:rsidRPr="00545B86" w:rsidRDefault="00D747AD" w:rsidP="00F43F50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Symbo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U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ivo</w:t>
            </w:r>
          </w:p>
        </w:tc>
        <w:tc>
          <w:tcPr>
            <w:tcW w:w="4753" w:type="dxa"/>
            <w:gridSpan w:val="2"/>
          </w:tcPr>
          <w:p w:rsidR="00D747AD" w:rsidRPr="00545B86" w:rsidRDefault="00D747AD" w:rsidP="00F4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Pr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ůř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ezová témata (PT)</w:t>
            </w:r>
          </w:p>
          <w:p w:rsidR="00D747AD" w:rsidRPr="00545B86" w:rsidRDefault="00D747AD" w:rsidP="00F43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Mezip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edm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tové vztahy (MV)</w:t>
            </w:r>
          </w:p>
          <w:p w:rsidR="00D747AD" w:rsidRPr="00545B86" w:rsidRDefault="00D747AD" w:rsidP="00F43F50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Cs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Evalua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ní nástroje (E)</w:t>
            </w:r>
          </w:p>
        </w:tc>
      </w:tr>
      <w:tr w:rsidR="00282B5C" w:rsidRPr="00545B86" w:rsidTr="00A97F60">
        <w:tc>
          <w:tcPr>
            <w:tcW w:w="4714" w:type="dxa"/>
          </w:tcPr>
          <w:p w:rsidR="00F43F50" w:rsidRPr="00545B86" w:rsidRDefault="002E6AA3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Žák: </w:t>
            </w:r>
          </w:p>
          <w:p w:rsidR="002E6AA3" w:rsidRPr="00545B86" w:rsidRDefault="002E6AA3" w:rsidP="00F43F50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pojmenuje a porovná ú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inky nejznám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jších návykových látek, jejich vliv a záludnost v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sobení na lidský organismus, vysv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tlí vznik závislosti</w:t>
            </w:r>
          </w:p>
          <w:p w:rsidR="002E6AA3" w:rsidRPr="00545B86" w:rsidRDefault="002E6AA3" w:rsidP="002E6AA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rozlišuje vhodné a nevhodné zp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soby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trávení volného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asu, vytvo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 si sv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j plán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v biologických rytmech, které využívá 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ke</w:t>
            </w:r>
            <w:r w:rsidR="006765D8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své výkonnosti v pr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b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hu dne</w:t>
            </w:r>
          </w:p>
          <w:p w:rsidR="002E6AA3" w:rsidRPr="00545B86" w:rsidRDefault="002E6AA3" w:rsidP="002E6AA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analyzuje odlišnosti mezi nebezpe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nou</w:t>
            </w:r>
            <w:r w:rsidR="00F43F5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 s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ituací a agresí, mezi šikanou a  </w:t>
            </w:r>
            <w:r w:rsidR="006765D8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š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kádlením</w:t>
            </w:r>
          </w:p>
          <w:p w:rsidR="00282B5C" w:rsidRPr="00545B86" w:rsidRDefault="00F43F50" w:rsidP="002E6AA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2E6AA3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vyjád</w:t>
            </w:r>
            <w:r w:rsidR="002E6AA3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2E6AA3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í vlastními slovy situace,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2E6AA3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ve kterých riskuje život, navrhne </w:t>
            </w:r>
            <w:r w:rsidR="002E6AA3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2E6AA3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k vyvarování se tohoto chování</w:t>
            </w:r>
          </w:p>
        </w:tc>
        <w:tc>
          <w:tcPr>
            <w:tcW w:w="4715" w:type="dxa"/>
          </w:tcPr>
          <w:p w:rsidR="002E6AA3" w:rsidRPr="00545B86" w:rsidRDefault="002E6AA3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Téma: Stres a jeho vztah ke zdraví</w:t>
            </w:r>
          </w:p>
          <w:p w:rsidR="002E6AA3" w:rsidRPr="00545B86" w:rsidRDefault="00F43F50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2E6AA3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kompenza</w:t>
            </w:r>
            <w:r w:rsidR="002E6AA3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2E6AA3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ní, relaxa</w:t>
            </w:r>
            <w:r w:rsidR="002E6AA3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2E6AA3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 a regenera</w:t>
            </w:r>
            <w:r w:rsidR="002E6AA3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2E6AA3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</w:t>
            </w:r>
          </w:p>
          <w:p w:rsidR="002E6AA3" w:rsidRPr="00545B86" w:rsidRDefault="002E6AA3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techniky k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ekonávání únavy,</w:t>
            </w:r>
            <w:r w:rsidR="00F863E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stresových</w:t>
            </w:r>
          </w:p>
          <w:p w:rsidR="002E6AA3" w:rsidRPr="00545B86" w:rsidRDefault="002E6AA3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reakcí a k posilování duševní</w:t>
            </w:r>
            <w:r w:rsidR="00F863E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odolnosti</w:t>
            </w:r>
          </w:p>
          <w:p w:rsidR="002E6AA3" w:rsidRPr="00545B86" w:rsidRDefault="002E6AA3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Téma: Auto-destruktivní závislosti</w:t>
            </w:r>
          </w:p>
          <w:p w:rsidR="002E6AA3" w:rsidRPr="00545B86" w:rsidRDefault="00F43F50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2E6AA3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drogy a jejich ú</w:t>
            </w:r>
            <w:r w:rsidR="002E6AA3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2E6AA3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inky, vnik</w:t>
            </w:r>
            <w:r w:rsidR="00F863E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2E6AA3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závislosti,</w:t>
            </w:r>
          </w:p>
          <w:p w:rsidR="002E6AA3" w:rsidRPr="00545B86" w:rsidRDefault="002E6AA3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trestná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innost, dopink ve sportu</w:t>
            </w:r>
          </w:p>
          <w:p w:rsidR="002E6AA3" w:rsidRPr="00545B86" w:rsidRDefault="002E6AA3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Téma: Režim dne</w:t>
            </w:r>
          </w:p>
          <w:p w:rsidR="002E6AA3" w:rsidRPr="00545B86" w:rsidRDefault="00F43F50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-</w:t>
            </w:r>
            <w:r w:rsidR="002E6AA3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2E6AA3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as strávený u TV, PC + volný </w:t>
            </w:r>
            <w:r w:rsidR="002E6AA3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2E6AA3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as</w:t>
            </w:r>
          </w:p>
          <w:p w:rsidR="002E6AA3" w:rsidRPr="00545B86" w:rsidRDefault="002E6AA3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Téma: Skryté formy a stupn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</w:p>
          <w:p w:rsidR="002E6AA3" w:rsidRPr="00545B86" w:rsidRDefault="00F863E4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I</w:t>
            </w:r>
            <w:r w:rsidR="002E6AA3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ndividuálního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2E6AA3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násilí a zneužívání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</w:t>
            </w:r>
            <w:r w:rsidR="002E6AA3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sexuální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2E6AA3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kriminalita</w:t>
            </w:r>
          </w:p>
          <w:p w:rsidR="002E6AA3" w:rsidRPr="00545B86" w:rsidRDefault="00F43F50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2E6AA3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šikana a jiné projevy násilí; formy</w:t>
            </w:r>
          </w:p>
          <w:p w:rsidR="002E6AA3" w:rsidRPr="00545B86" w:rsidRDefault="002E6AA3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sexuálního zneužívání 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tí;</w:t>
            </w:r>
          </w:p>
          <w:p w:rsidR="002E6AA3" w:rsidRPr="00545B86" w:rsidRDefault="002E6AA3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komunikace se službami odborné</w:t>
            </w:r>
          </w:p>
          <w:p w:rsidR="002E6AA3" w:rsidRPr="00545B86" w:rsidRDefault="002E6AA3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pomoci</w:t>
            </w:r>
          </w:p>
          <w:p w:rsidR="002E6AA3" w:rsidRPr="00545B86" w:rsidRDefault="002E6AA3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Téma: Bezpe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né chování</w:t>
            </w:r>
          </w:p>
          <w:p w:rsidR="002E6AA3" w:rsidRPr="00545B86" w:rsidRDefault="00F43F50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2E6AA3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dodržování pravidel bezpe</w:t>
            </w:r>
            <w:r w:rsidR="002E6AA3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2E6AA3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nosti</w:t>
            </w:r>
          </w:p>
          <w:p w:rsidR="002E6AA3" w:rsidRPr="00545B86" w:rsidRDefault="002E6AA3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 ochrany zdraví bezpe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né</w:t>
            </w:r>
          </w:p>
          <w:p w:rsidR="002E6AA3" w:rsidRPr="00545B86" w:rsidRDefault="002E6AA3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prost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edí ve škole, ochrana zdraví</w:t>
            </w:r>
          </w:p>
          <w:p w:rsidR="00282B5C" w:rsidRPr="00545B86" w:rsidRDefault="002E6AA3" w:rsidP="00F863E4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omic Sans MS" w:hAnsi="Comic Sans MS" w:cs="Symbo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r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zných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innostech</w:t>
            </w:r>
          </w:p>
        </w:tc>
        <w:tc>
          <w:tcPr>
            <w:tcW w:w="4753" w:type="dxa"/>
            <w:gridSpan w:val="2"/>
          </w:tcPr>
          <w:p w:rsidR="002E6AA3" w:rsidRPr="00545B86" w:rsidRDefault="002E6AA3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lastRenderedPageBreak/>
              <w:t>MV:</w:t>
            </w:r>
          </w:p>
          <w:p w:rsidR="002E6AA3" w:rsidRPr="00545B86" w:rsidRDefault="002E6AA3" w:rsidP="002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Ob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anská výchova</w:t>
            </w:r>
          </w:p>
          <w:p w:rsidR="00283915" w:rsidRPr="00545B86" w:rsidRDefault="002E6AA3" w:rsidP="00F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Stát a právo - protiprávní jednání, právo</w:t>
            </w:r>
            <w:r w:rsidR="00F863E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F863E4" w:rsidRPr="00545B86" w:rsidRDefault="00F863E4" w:rsidP="00F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 každém život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lidská práva</w:t>
            </w:r>
          </w:p>
          <w:p w:rsidR="00F863E4" w:rsidRPr="00545B86" w:rsidRDefault="00F863E4" w:rsidP="00F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TV</w:t>
            </w:r>
          </w:p>
          <w:p w:rsidR="00F863E4" w:rsidRPr="00545B86" w:rsidRDefault="00F863E4" w:rsidP="00F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Relaxa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 cvi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ení</w:t>
            </w:r>
          </w:p>
          <w:p w:rsidR="00F863E4" w:rsidRPr="00545B86" w:rsidRDefault="00F863E4" w:rsidP="00F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PT:</w:t>
            </w:r>
          </w:p>
          <w:p w:rsidR="00F863E4" w:rsidRPr="00545B86" w:rsidRDefault="00F863E4" w:rsidP="00F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Osobnostní a sociální výchova</w:t>
            </w:r>
            <w:r w:rsidR="00283915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- </w:t>
            </w:r>
            <w:r w:rsidR="00283915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p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sychohygiena</w:t>
            </w:r>
          </w:p>
          <w:p w:rsidR="00F863E4" w:rsidRPr="00545B86" w:rsidRDefault="00F863E4" w:rsidP="00F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Multikulturní výchova - lidské vztahy</w:t>
            </w:r>
          </w:p>
          <w:p w:rsidR="00F863E4" w:rsidRPr="00545B86" w:rsidRDefault="00F863E4" w:rsidP="00F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E:</w:t>
            </w:r>
            <w:r w:rsidR="00F43F50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práci ve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dvojicích, ve</w:t>
            </w:r>
            <w:r w:rsidR="00F43F50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skupin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prost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ednictvím situa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ních her</w:t>
            </w:r>
          </w:p>
          <w:p w:rsidR="00F863E4" w:rsidRPr="00545B86" w:rsidRDefault="00F863E4" w:rsidP="00F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Samostatné práce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v hodin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</w:t>
            </w:r>
          </w:p>
          <w:p w:rsidR="00F863E4" w:rsidRPr="00545B86" w:rsidRDefault="00F863E4" w:rsidP="00F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domácím úkolu, vypracování referátu,</w:t>
            </w:r>
          </w:p>
          <w:p w:rsidR="00F863E4" w:rsidRPr="00545B86" w:rsidRDefault="00F863E4" w:rsidP="00F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prezentaci ostatním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</w:t>
            </w:r>
          </w:p>
          <w:p w:rsidR="00F863E4" w:rsidRPr="00545B86" w:rsidRDefault="00F863E4" w:rsidP="00F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Rozhovory se žáky</w:t>
            </w:r>
          </w:p>
          <w:p w:rsidR="00F863E4" w:rsidRPr="00545B86" w:rsidRDefault="00F863E4" w:rsidP="00F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Písemné práce – ov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ování, jak žák zvládl</w:t>
            </w:r>
          </w:p>
          <w:p w:rsidR="00F863E4" w:rsidRPr="00545B86" w:rsidRDefault="00F863E4" w:rsidP="00F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zkoumání základních vlastností látek</w:t>
            </w:r>
          </w:p>
          <w:p w:rsidR="00282B5C" w:rsidRPr="00545B86" w:rsidRDefault="00F863E4" w:rsidP="00F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proofErr w:type="spellStart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Autoevaluace</w:t>
            </w:r>
            <w:proofErr w:type="spellEnd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sebehodnocení vlastní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práce, uvnit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ř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skupiny, co se mu nepovedlo, co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je 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eba doplnit, na co se zam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it</w:t>
            </w:r>
          </w:p>
        </w:tc>
      </w:tr>
    </w:tbl>
    <w:p w:rsidR="00F43F50" w:rsidRPr="00545B86" w:rsidRDefault="00F43F50" w:rsidP="004129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A95733" w:rsidRPr="00545B86" w:rsidTr="0060698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A95733" w:rsidRPr="00545B86" w:rsidRDefault="00A95733" w:rsidP="0060698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95733" w:rsidRPr="00545B86" w:rsidRDefault="00A95733" w:rsidP="0060698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 xml:space="preserve">Tematický okruh: </w:t>
            </w:r>
            <w:hyperlink r:id="rId9" w:history="1">
              <w:r w:rsidRPr="00545B86">
                <w:rPr>
                  <w:rFonts w:ascii="Comic Sans MS" w:hAnsi="Comic Sans MS" w:cs="Arial"/>
                  <w:sz w:val="24"/>
                  <w:szCs w:val="24"/>
                </w:rPr>
                <w:t>Ochrana člověka za běžných rizik a mimořádných událostí</w:t>
              </w:r>
            </w:hyperlink>
          </w:p>
          <w:p w:rsidR="00A95733" w:rsidRPr="00545B86" w:rsidRDefault="00A95733" w:rsidP="0060698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95733" w:rsidRPr="00545B86" w:rsidTr="00606984">
        <w:tc>
          <w:tcPr>
            <w:tcW w:w="4714" w:type="dxa"/>
          </w:tcPr>
          <w:p w:rsidR="00A95733" w:rsidRPr="00545B86" w:rsidRDefault="00A95733" w:rsidP="0060698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95733" w:rsidRPr="00545B86" w:rsidRDefault="00A95733" w:rsidP="00A95733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545B86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</w:tc>
        <w:tc>
          <w:tcPr>
            <w:tcW w:w="4715" w:type="dxa"/>
          </w:tcPr>
          <w:p w:rsidR="00A95733" w:rsidRPr="00545B86" w:rsidRDefault="00A95733" w:rsidP="0060698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95733" w:rsidRPr="00545B86" w:rsidRDefault="00A95733" w:rsidP="0060698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545B86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A95733" w:rsidRPr="00545B86" w:rsidRDefault="00A95733" w:rsidP="006069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545B86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95733" w:rsidRPr="00545B86" w:rsidRDefault="00A95733" w:rsidP="0060698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545B86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edmětové  vztahy (MV)</w:t>
            </w:r>
          </w:p>
        </w:tc>
      </w:tr>
      <w:tr w:rsidR="00A95733" w:rsidRPr="00545B86" w:rsidTr="00606984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A95733" w:rsidRPr="00545B86" w:rsidRDefault="00A95733" w:rsidP="00A95733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 w:rsidRPr="00545B86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 xml:space="preserve">charakterizuje mimořádné události vyvolané výkyvy počasí </w:t>
            </w:r>
            <w:proofErr w:type="spellStart"/>
            <w:r w:rsidRPr="00545B86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adalšími</w:t>
            </w:r>
            <w:proofErr w:type="spellEnd"/>
            <w:r w:rsidRPr="00545B86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 xml:space="preserve"> přírodními jevy a základní způsoby ochrany (individuální, kolektivní)</w:t>
            </w:r>
          </w:p>
          <w:p w:rsidR="007F4C80" w:rsidRPr="00545B86" w:rsidRDefault="007F4C80" w:rsidP="00A95733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 xml:space="preserve">na modelových příkladech </w:t>
            </w:r>
            <w:r w:rsidRPr="00545B86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lastRenderedPageBreak/>
              <w:t>(ukázkách situací), hodnotí správné a nesprávné jednání účastníků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A95733" w:rsidRPr="00545B86" w:rsidRDefault="00A95733" w:rsidP="00A9573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</w:rPr>
              <w:lastRenderedPageBreak/>
              <w:t>příčiny vzniku mimořádných událostí, přírodní světové katastrofy a ochrana před nimi</w:t>
            </w:r>
          </w:p>
          <w:p w:rsidR="007F4C80" w:rsidRPr="00545B86" w:rsidRDefault="007F4C80" w:rsidP="007F4C80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7F4C80" w:rsidRPr="00545B86" w:rsidRDefault="007F4C80" w:rsidP="00A9573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</w:rPr>
              <w:t xml:space="preserve">nejčastější mimořádné přírodní </w:t>
            </w:r>
            <w:r w:rsidRPr="00545B86">
              <w:rPr>
                <w:rFonts w:ascii="Comic Sans MS" w:hAnsi="Comic Sans MS" w:cs="Arial"/>
                <w:sz w:val="24"/>
                <w:szCs w:val="24"/>
              </w:rPr>
              <w:lastRenderedPageBreak/>
              <w:t>události v ČR(povodně, laviny, sněhové kalamity, náledí, větrné bouře) a ochrana před nimi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A95733" w:rsidRPr="00545B86" w:rsidRDefault="00D96F9C" w:rsidP="006069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</w:rPr>
              <w:lastRenderedPageBreak/>
              <w:t>OV- naše obec, region, kraj, vlast</w:t>
            </w:r>
          </w:p>
          <w:p w:rsidR="00D96F9C" w:rsidRPr="00545B86" w:rsidRDefault="00D96F9C" w:rsidP="006069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</w:rPr>
              <w:t>Z – světadíly a oceány</w:t>
            </w:r>
          </w:p>
          <w:p w:rsidR="00D96F9C" w:rsidRPr="00545B86" w:rsidRDefault="00D96F9C" w:rsidP="006069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</w:rPr>
              <w:lastRenderedPageBreak/>
              <w:t>Dopravní výchova</w:t>
            </w:r>
          </w:p>
        </w:tc>
      </w:tr>
    </w:tbl>
    <w:p w:rsidR="00A95733" w:rsidRPr="00545B86" w:rsidRDefault="00A95733" w:rsidP="00A95733">
      <w:pPr>
        <w:jc w:val="both"/>
        <w:rPr>
          <w:rFonts w:ascii="Comic Sans MS" w:hAnsi="Comic Sans MS" w:cs="Arial"/>
          <w:sz w:val="24"/>
          <w:szCs w:val="24"/>
        </w:rPr>
      </w:pPr>
    </w:p>
    <w:p w:rsidR="002373FC" w:rsidRPr="00545B86" w:rsidRDefault="002373FC" w:rsidP="002373FC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2373FC" w:rsidRPr="00545B86" w:rsidTr="00D96F9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2373FC" w:rsidRPr="00545B86" w:rsidRDefault="002373FC" w:rsidP="00D96F9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373FC" w:rsidRPr="00545B86" w:rsidRDefault="002373FC" w:rsidP="00D96F9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 xml:space="preserve">Tematický okruh: </w:t>
            </w:r>
            <w:hyperlink r:id="rId10" w:history="1">
              <w:r w:rsidRPr="00545B86">
                <w:rPr>
                  <w:rFonts w:ascii="Comic Sans MS" w:hAnsi="Comic Sans MS" w:cs="Arial"/>
                  <w:sz w:val="24"/>
                  <w:szCs w:val="24"/>
                </w:rPr>
                <w:t>Dopravní výchova</w:t>
              </w:r>
            </w:hyperlink>
          </w:p>
        </w:tc>
      </w:tr>
      <w:tr w:rsidR="002373FC" w:rsidRPr="00545B86" w:rsidTr="00D96F9C">
        <w:tc>
          <w:tcPr>
            <w:tcW w:w="4714" w:type="dxa"/>
          </w:tcPr>
          <w:p w:rsidR="002373FC" w:rsidRPr="00545B86" w:rsidRDefault="002373FC" w:rsidP="00D96F9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373FC" w:rsidRPr="00545B86" w:rsidRDefault="002373FC" w:rsidP="002373F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545B86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</w:tc>
        <w:tc>
          <w:tcPr>
            <w:tcW w:w="4715" w:type="dxa"/>
          </w:tcPr>
          <w:p w:rsidR="002373FC" w:rsidRPr="00545B86" w:rsidRDefault="002373FC" w:rsidP="00D96F9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2373FC" w:rsidRPr="00545B86" w:rsidRDefault="002373FC" w:rsidP="00D96F9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545B86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2373FC" w:rsidRPr="00545B86" w:rsidRDefault="002373FC" w:rsidP="00D96F9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545B86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2373FC" w:rsidRPr="00545B86" w:rsidRDefault="002373FC" w:rsidP="00D96F9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545B86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edmětové  vztahy (MV)</w:t>
            </w:r>
          </w:p>
        </w:tc>
      </w:tr>
      <w:tr w:rsidR="002373FC" w:rsidRPr="00545B86" w:rsidTr="00D96F9C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2373FC" w:rsidRPr="00545B86" w:rsidRDefault="002373FC" w:rsidP="002373FC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Style w:val="apple-converted-space"/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cíleně používá bezpečnostní a ochranné prvky – jako chodec, cyklista</w:t>
            </w:r>
            <w:r w:rsidRPr="00545B86">
              <w:rPr>
                <w:rStyle w:val="apple-converted-space"/>
                <w:rFonts w:ascii="Comic Sans MS" w:hAnsi="Comic Sans MS"/>
                <w:sz w:val="24"/>
                <w:szCs w:val="24"/>
                <w:shd w:val="clear" w:color="auto" w:fill="FFFFFF"/>
              </w:rPr>
              <w:t> </w:t>
            </w:r>
          </w:p>
          <w:p w:rsidR="002373FC" w:rsidRPr="00545B86" w:rsidRDefault="002373FC" w:rsidP="002373FC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ošetří drobná i závažná poranění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2373FC" w:rsidRPr="00545B86" w:rsidRDefault="002373FC" w:rsidP="002373F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</w:rPr>
              <w:t>bezpečnost v dopravě</w:t>
            </w:r>
          </w:p>
          <w:p w:rsidR="002373FC" w:rsidRPr="00545B86" w:rsidRDefault="002373FC" w:rsidP="002373FC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2373FC" w:rsidRPr="00545B86" w:rsidRDefault="002373FC" w:rsidP="002373FC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2373FC" w:rsidRPr="00545B86" w:rsidRDefault="002373FC" w:rsidP="002373FC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</w:rPr>
              <w:t>první pomoc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2373FC" w:rsidRPr="00545B86" w:rsidRDefault="00D96F9C" w:rsidP="00D96F9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</w:rPr>
              <w:t>ČJ – komunikační a slohová výchova,</w:t>
            </w:r>
          </w:p>
          <w:p w:rsidR="00D96F9C" w:rsidRPr="00545B86" w:rsidRDefault="00D96F9C" w:rsidP="00D96F9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</w:rPr>
              <w:t>OV- naše obec, region, kraj, vlast</w:t>
            </w:r>
          </w:p>
          <w:p w:rsidR="00D96F9C" w:rsidRPr="00545B86" w:rsidRDefault="00D96F9C" w:rsidP="00D96F9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2373FC" w:rsidRPr="00545B86" w:rsidRDefault="002373FC" w:rsidP="002373FC">
      <w:pPr>
        <w:rPr>
          <w:rFonts w:ascii="Comic Sans MS" w:hAnsi="Comic Sans MS"/>
        </w:rPr>
      </w:pPr>
    </w:p>
    <w:p w:rsidR="002373FC" w:rsidRPr="00545B86" w:rsidRDefault="002373FC" w:rsidP="00A95733">
      <w:pPr>
        <w:jc w:val="both"/>
        <w:rPr>
          <w:rFonts w:ascii="Comic Sans MS" w:hAnsi="Comic Sans MS" w:cs="Arial"/>
          <w:sz w:val="24"/>
          <w:szCs w:val="24"/>
        </w:rPr>
      </w:pPr>
    </w:p>
    <w:p w:rsidR="00F26B34" w:rsidRPr="00545B86" w:rsidRDefault="00F26B34" w:rsidP="004129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  <w:lang w:eastAsia="cs-CZ"/>
        </w:rPr>
      </w:pPr>
    </w:p>
    <w:p w:rsidR="004129EC" w:rsidRPr="00545B86" w:rsidRDefault="00D755C1" w:rsidP="004129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  <w:lang w:eastAsia="cs-CZ"/>
        </w:rPr>
      </w:pPr>
      <w:r w:rsidRPr="00545B86">
        <w:rPr>
          <w:rFonts w:ascii="Comic Sans MS" w:hAnsi="Comic Sans MS" w:cs="Arial"/>
          <w:bCs/>
          <w:sz w:val="24"/>
          <w:szCs w:val="24"/>
          <w:lang w:eastAsia="cs-CZ"/>
        </w:rPr>
        <w:t>7</w:t>
      </w:r>
      <w:r w:rsidR="004129EC" w:rsidRPr="00545B86">
        <w:rPr>
          <w:rFonts w:ascii="Comic Sans MS" w:hAnsi="Comic Sans MS" w:cs="Arial"/>
          <w:bCs/>
          <w:sz w:val="24"/>
          <w:szCs w:val="24"/>
          <w:lang w:eastAsia="cs-CZ"/>
        </w:rPr>
        <w:t>. ro</w:t>
      </w:r>
      <w:r w:rsidR="004129EC" w:rsidRPr="00545B86">
        <w:rPr>
          <w:rFonts w:ascii="Comic Sans MS" w:hAnsi="Comic Sans MS" w:cs="TT209Co00"/>
          <w:sz w:val="24"/>
          <w:szCs w:val="24"/>
          <w:lang w:eastAsia="cs-CZ"/>
        </w:rPr>
        <w:t>č</w:t>
      </w:r>
      <w:r w:rsidR="004129EC" w:rsidRPr="00545B86">
        <w:rPr>
          <w:rFonts w:ascii="Comic Sans MS" w:hAnsi="Comic Sans MS" w:cs="Arial"/>
          <w:bCs/>
          <w:sz w:val="24"/>
          <w:szCs w:val="24"/>
          <w:lang w:eastAsia="cs-CZ"/>
        </w:rPr>
        <w:t>ník</w:t>
      </w:r>
    </w:p>
    <w:p w:rsidR="004129EC" w:rsidRPr="00545B86" w:rsidRDefault="004129EC" w:rsidP="004129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  <w:lang w:eastAsia="cs-CZ"/>
        </w:rPr>
      </w:pPr>
      <w:r w:rsidRPr="00545B86">
        <w:rPr>
          <w:rFonts w:ascii="Comic Sans MS" w:hAnsi="Comic Sans MS" w:cs="Arial"/>
          <w:bCs/>
          <w:sz w:val="24"/>
          <w:szCs w:val="24"/>
          <w:lang w:eastAsia="cs-CZ"/>
        </w:rPr>
        <w:t>O</w:t>
      </w:r>
      <w:r w:rsidRPr="00545B86">
        <w:rPr>
          <w:rFonts w:ascii="Comic Sans MS" w:hAnsi="Comic Sans MS" w:cs="TT209C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bCs/>
          <w:sz w:val="24"/>
          <w:szCs w:val="24"/>
          <w:lang w:eastAsia="cs-CZ"/>
        </w:rPr>
        <w:t>ekávané výstupy: z RVP</w:t>
      </w:r>
    </w:p>
    <w:p w:rsidR="004129EC" w:rsidRPr="00545B86" w:rsidRDefault="004129EC" w:rsidP="004129E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Žák:</w:t>
      </w:r>
    </w:p>
    <w:p w:rsidR="004129EC" w:rsidRPr="00545B86" w:rsidRDefault="004129EC" w:rsidP="004129E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lastRenderedPageBreak/>
        <w:t>uvede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íklady pozitivního a negativního vlivu na kvalitu sociálního klimatu (rodinné prost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edí, vrstevnická komunita, rodinné</w:t>
      </w:r>
      <w:r w:rsidR="00F26B34" w:rsidRPr="00545B86">
        <w:rPr>
          <w:rFonts w:ascii="Comic Sans MS" w:hAnsi="Comic Sans MS" w:cs="Arial"/>
          <w:sz w:val="24"/>
          <w:szCs w:val="24"/>
          <w:lang w:eastAsia="cs-CZ"/>
        </w:rPr>
        <w:t xml:space="preserve">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prost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edí) z hlediska prosp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 xml:space="preserve">šnosti zdraví </w:t>
      </w:r>
    </w:p>
    <w:p w:rsidR="004129EC" w:rsidRPr="00545B86" w:rsidRDefault="004129EC" w:rsidP="004129E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je si 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dom souvislosti složení stravy a zp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ů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sob stravování s rozvojem civiliza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ních nemocí a vhodnou výživou se chrání proti civiliza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ním chorobám</w:t>
      </w:r>
    </w:p>
    <w:p w:rsidR="004129EC" w:rsidRPr="00545B86" w:rsidRDefault="004129EC" w:rsidP="004129E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dovede posoudit r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ů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zné zp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ů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soby chování lidí z hlediska odpov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dnosti za vlastní zdraví i zdraví druhých a vyvozuje z</w:t>
      </w:r>
      <w:r w:rsidR="00F26B34" w:rsidRPr="00545B86">
        <w:rPr>
          <w:rFonts w:ascii="Comic Sans MS" w:hAnsi="Comic Sans MS" w:cs="Arial"/>
          <w:sz w:val="24"/>
          <w:szCs w:val="24"/>
          <w:lang w:eastAsia="cs-CZ"/>
        </w:rPr>
        <w:t> 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nich</w:t>
      </w:r>
      <w:r w:rsidR="00F26B34" w:rsidRPr="00545B86">
        <w:rPr>
          <w:rFonts w:ascii="Comic Sans MS" w:hAnsi="Comic Sans MS" w:cs="Arial"/>
          <w:sz w:val="24"/>
          <w:szCs w:val="24"/>
          <w:lang w:eastAsia="cs-CZ"/>
        </w:rPr>
        <w:t xml:space="preserve">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osobní odpov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dnost ve prosp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ch aktivní podpory zdraví</w:t>
      </w:r>
    </w:p>
    <w:p w:rsidR="004129EC" w:rsidRPr="00545B86" w:rsidRDefault="004129EC" w:rsidP="004129E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vysv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tlí na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íkladech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ímé souvislosti mezi 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lesným, duševním a sociálním zdravím, uplat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ň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uje zásady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ispívající</w:t>
      </w:r>
    </w:p>
    <w:p w:rsidR="004129EC" w:rsidRPr="00545B86" w:rsidRDefault="004129EC" w:rsidP="00F26B34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k upev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ň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ování zdraví a k základ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ů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m kosmetické pé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</w:t>
      </w:r>
    </w:p>
    <w:p w:rsidR="004129EC" w:rsidRPr="00545B86" w:rsidRDefault="004129EC" w:rsidP="00F26B3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používá v situacích ohrožení osobního bezpe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í ú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inné zp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ů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soby chování</w:t>
      </w:r>
    </w:p>
    <w:p w:rsidR="004129EC" w:rsidRPr="00545B86" w:rsidRDefault="004129EC" w:rsidP="004129E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 xml:space="preserve">dává do souvislostí zdravotní a psychosociální rizika, spojená se zneužíváním návykových látek, a životní perspektivu mladého 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lov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ka;</w:t>
      </w:r>
    </w:p>
    <w:p w:rsidR="004129EC" w:rsidRPr="00545B86" w:rsidRDefault="004129EC" w:rsidP="004129E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uplat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ň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uje osvojené sociální dovednosti a modely chování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i kontaktu se sociáln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ě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patologickými jevy ve škole i mimo ni; v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ípad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ě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pot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eby vyhledá odbornou pomoc sob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ě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nebo druhým</w:t>
      </w:r>
    </w:p>
    <w:p w:rsidR="004129EC" w:rsidRPr="00545B86" w:rsidRDefault="004129EC" w:rsidP="004129E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vyhodnotí na základ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ě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svých znalostí a zkušeností možný manipulativní vliv vrstevník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ů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 xml:space="preserve">, médií, sekt; </w:t>
      </w:r>
    </w:p>
    <w:p w:rsidR="004129EC" w:rsidRPr="00545B86" w:rsidRDefault="004129EC" w:rsidP="004129E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uplat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ň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uje osvojené dovednosti komunika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ní obrany proti manipulaci a agresi</w:t>
      </w:r>
    </w:p>
    <w:p w:rsidR="004129EC" w:rsidRPr="00545B86" w:rsidRDefault="004129EC" w:rsidP="004129E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projevuje odpov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dné chování v situacích ohrožení zdraví, osobního bezpe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í,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i mimo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 xml:space="preserve">ádných událostech; </w:t>
      </w:r>
    </w:p>
    <w:p w:rsidR="004129EC" w:rsidRPr="00545B86" w:rsidRDefault="004129EC" w:rsidP="004129E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v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ípad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ě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pot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eby poskytne adekvátní první pomoc</w:t>
      </w:r>
    </w:p>
    <w:p w:rsidR="004129EC" w:rsidRPr="00545B86" w:rsidRDefault="004129EC" w:rsidP="004129E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pokouší se využívat osvojené kompenza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ní a relaxa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ní techniky a sociální dovednosti k regeneraci organismu,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ekonávání</w:t>
      </w:r>
      <w:r w:rsidR="00F26B34" w:rsidRPr="00545B86">
        <w:rPr>
          <w:rFonts w:ascii="Comic Sans MS" w:hAnsi="Comic Sans MS" w:cs="Arial"/>
          <w:sz w:val="24"/>
          <w:szCs w:val="24"/>
          <w:lang w:eastAsia="cs-CZ"/>
        </w:rPr>
        <w:t xml:space="preserve">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únavy a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edcházení stresovým situacím</w:t>
      </w:r>
    </w:p>
    <w:p w:rsidR="004129EC" w:rsidRPr="00545B86" w:rsidRDefault="004129EC" w:rsidP="004129E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vysv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tlí na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íkladech vztah mezi uspokojováním základních lidských pot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eb a hodnotou zdraví</w:t>
      </w:r>
    </w:p>
    <w:p w:rsidR="004129EC" w:rsidRPr="00545B86" w:rsidRDefault="004129EC" w:rsidP="004129EC">
      <w:pPr>
        <w:rPr>
          <w:rFonts w:ascii="Comic Sans MS" w:hAnsi="Comic Sans MS" w:cs="Arial"/>
          <w:sz w:val="24"/>
          <w:szCs w:val="24"/>
          <w:lang w:eastAsia="cs-CZ"/>
        </w:rPr>
      </w:pPr>
    </w:p>
    <w:p w:rsidR="00F26B34" w:rsidRPr="00545B86" w:rsidRDefault="00F26B34" w:rsidP="004129EC">
      <w:pPr>
        <w:rPr>
          <w:rFonts w:ascii="Comic Sans MS" w:hAnsi="Comic Sans MS" w:cs="Arial"/>
          <w:sz w:val="24"/>
          <w:szCs w:val="24"/>
          <w:lang w:eastAsia="cs-CZ"/>
        </w:rPr>
      </w:pPr>
    </w:p>
    <w:p w:rsidR="00541147" w:rsidRPr="00545B86" w:rsidRDefault="00F26B34" w:rsidP="00F26B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  <w:lang w:eastAsia="cs-CZ"/>
        </w:rPr>
      </w:pPr>
      <w:r w:rsidRPr="00545B86">
        <w:rPr>
          <w:rFonts w:ascii="Comic Sans MS" w:hAnsi="Comic Sans MS" w:cs="Arial"/>
          <w:bCs/>
          <w:sz w:val="24"/>
          <w:szCs w:val="24"/>
          <w:lang w:eastAsia="cs-CZ"/>
        </w:rPr>
        <w:t>7. ro</w:t>
      </w:r>
      <w:r w:rsidRPr="00545B86">
        <w:rPr>
          <w:rFonts w:ascii="Comic Sans MS" w:hAnsi="Comic Sans MS" w:cs="TT209C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bCs/>
          <w:sz w:val="24"/>
          <w:szCs w:val="24"/>
          <w:lang w:eastAsia="cs-CZ"/>
        </w:rPr>
        <w:t>ník</w:t>
      </w:r>
    </w:p>
    <w:tbl>
      <w:tblPr>
        <w:tblW w:w="141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541147" w:rsidRPr="00545B86" w:rsidTr="00541147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F26B34" w:rsidRPr="00545B86" w:rsidRDefault="00F26B34" w:rsidP="006765D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</w:p>
          <w:p w:rsidR="00541147" w:rsidRPr="00545B86" w:rsidRDefault="00541147" w:rsidP="006765D8">
            <w:pPr>
              <w:jc w:val="center"/>
              <w:rPr>
                <w:rFonts w:ascii="Comic Sans MS" w:eastAsiaTheme="minorHAnsi" w:hAnsi="Comic Sans MS" w:cstheme="minorBidi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lastRenderedPageBreak/>
              <w:t>T</w:t>
            </w:r>
            <w:r w:rsidR="006765D8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matický okruh: Vztahy mezi lidmi a formy soužití</w:t>
            </w:r>
          </w:p>
        </w:tc>
      </w:tr>
      <w:tr w:rsidR="00541147" w:rsidRPr="00545B86" w:rsidTr="00541147">
        <w:tc>
          <w:tcPr>
            <w:tcW w:w="4714" w:type="dxa"/>
          </w:tcPr>
          <w:p w:rsidR="00541147" w:rsidRPr="00545B86" w:rsidRDefault="00541147" w:rsidP="00F26B34">
            <w:pPr>
              <w:rPr>
                <w:rFonts w:ascii="Comic Sans MS" w:eastAsiaTheme="minorHAnsi" w:hAnsi="Comic Sans MS" w:cstheme="minorBidi"/>
              </w:rPr>
            </w:pPr>
            <w:r w:rsidRPr="00545B86">
              <w:rPr>
                <w:rFonts w:ascii="Comic Sans MS" w:eastAsiaTheme="minorHAnsi" w:hAnsi="Comic Sans MS" w:cs="Arial"/>
                <w:bCs/>
                <w:sz w:val="24"/>
                <w:szCs w:val="24"/>
              </w:rPr>
              <w:lastRenderedPageBreak/>
              <w:t>Očekávané výstupy</w:t>
            </w:r>
          </w:p>
        </w:tc>
        <w:tc>
          <w:tcPr>
            <w:tcW w:w="4715" w:type="dxa"/>
          </w:tcPr>
          <w:p w:rsidR="00541147" w:rsidRPr="00545B86" w:rsidRDefault="00541147" w:rsidP="00F26B34">
            <w:pPr>
              <w:rPr>
                <w:rFonts w:ascii="Comic Sans MS" w:eastAsiaTheme="minorHAnsi" w:hAnsi="Comic Sans MS" w:cstheme="minorBidi"/>
              </w:rPr>
            </w:pPr>
            <w:r w:rsidRPr="00545B86">
              <w:rPr>
                <w:rFonts w:ascii="Comic Sans MS" w:eastAsiaTheme="minorHAnsi" w:hAnsi="Comic Sans MS" w:cs="Arial"/>
                <w:bCs/>
                <w:sz w:val="24"/>
                <w:szCs w:val="24"/>
              </w:rPr>
              <w:t>U</w:t>
            </w:r>
            <w:r w:rsidRPr="00545B86">
              <w:rPr>
                <w:rFonts w:ascii="Comic Sans MS" w:eastAsiaTheme="minorHAnsi" w:hAnsi="Comic Sans MS" w:cs="TT1E46o00"/>
                <w:sz w:val="24"/>
                <w:szCs w:val="24"/>
              </w:rPr>
              <w:t>č</w:t>
            </w:r>
            <w:r w:rsidRPr="00545B86">
              <w:rPr>
                <w:rFonts w:ascii="Comic Sans MS" w:eastAsiaTheme="minorHAnsi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541147" w:rsidRPr="00545B86" w:rsidRDefault="00541147" w:rsidP="00F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Pr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ůř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ezová témata (PT)</w:t>
            </w:r>
          </w:p>
          <w:p w:rsidR="00541147" w:rsidRPr="00545B86" w:rsidRDefault="00541147" w:rsidP="00F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Mezip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edm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tové vztahy (MV)</w:t>
            </w:r>
          </w:p>
          <w:p w:rsidR="00541147" w:rsidRPr="00545B86" w:rsidRDefault="00541147" w:rsidP="00F26B34">
            <w:pPr>
              <w:rPr>
                <w:rFonts w:ascii="Comic Sans MS" w:eastAsiaTheme="minorHAnsi" w:hAnsi="Comic Sans MS" w:cstheme="minorBidi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Evalua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ní nástroje (E)</w:t>
            </w:r>
          </w:p>
        </w:tc>
      </w:tr>
      <w:tr w:rsidR="00541147" w:rsidRPr="00545B86" w:rsidTr="00541147">
        <w:tc>
          <w:tcPr>
            <w:tcW w:w="4714" w:type="dxa"/>
          </w:tcPr>
          <w:p w:rsidR="00541147" w:rsidRPr="00545B86" w:rsidRDefault="00541147" w:rsidP="0054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541147" w:rsidRPr="00545B86" w:rsidRDefault="00541147" w:rsidP="00541147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TT209Eo00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dá si do souvislosti, že je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len rodiny,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uvede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íklady, jak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ispívá k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 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dobrému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soužití v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 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rodin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</w:p>
          <w:p w:rsidR="00541147" w:rsidRPr="00545B86" w:rsidRDefault="00541147" w:rsidP="00541147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porovná shody a rozdíly mezi funk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 a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dysfunk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 rodinou</w:t>
            </w:r>
          </w:p>
          <w:p w:rsidR="00541147" w:rsidRPr="00545B86" w:rsidRDefault="00541147" w:rsidP="00541147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navrhne, jak poznat správného partnera,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popíše možné rizika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volb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ě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životního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partnera</w:t>
            </w:r>
          </w:p>
        </w:tc>
        <w:tc>
          <w:tcPr>
            <w:tcW w:w="4715" w:type="dxa"/>
          </w:tcPr>
          <w:p w:rsidR="00541147" w:rsidRPr="00545B86" w:rsidRDefault="00541147" w:rsidP="0054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Téma: Vztahy a pravidla soužití v prost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edí komunity</w:t>
            </w:r>
          </w:p>
          <w:p w:rsidR="00541147" w:rsidRPr="00545B86" w:rsidRDefault="00F26B34" w:rsidP="0054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541147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rodina, manželství a rodi</w:t>
            </w:r>
            <w:r w:rsidR="00541147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541147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ovství,</w:t>
            </w:r>
          </w:p>
          <w:p w:rsidR="00541147" w:rsidRPr="00545B86" w:rsidRDefault="00541147" w:rsidP="00F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stabilita rodiny, širší sociální prost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</w:tc>
        <w:tc>
          <w:tcPr>
            <w:tcW w:w="4753" w:type="dxa"/>
            <w:gridSpan w:val="2"/>
          </w:tcPr>
          <w:p w:rsidR="00541147" w:rsidRPr="00545B86" w:rsidRDefault="00541147" w:rsidP="0054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MV:</w:t>
            </w:r>
          </w:p>
          <w:p w:rsidR="00541147" w:rsidRPr="00545B86" w:rsidRDefault="00541147" w:rsidP="0054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Ob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anská výchova</w:t>
            </w:r>
          </w:p>
          <w:p w:rsidR="00541147" w:rsidRPr="00545B86" w:rsidRDefault="00541147" w:rsidP="0054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Stát a právo - lidská práva</w:t>
            </w:r>
          </w:p>
          <w:p w:rsidR="00541147" w:rsidRPr="00545B86" w:rsidRDefault="00541147" w:rsidP="0054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Matematika</w:t>
            </w:r>
          </w:p>
          <w:p w:rsidR="00541147" w:rsidRPr="00545B86" w:rsidRDefault="00541147" w:rsidP="0054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sestavení rodinného rozpo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tu</w:t>
            </w:r>
          </w:p>
          <w:p w:rsidR="00541147" w:rsidRPr="00545B86" w:rsidRDefault="00541147" w:rsidP="0054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 xml:space="preserve">Pracovní 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innosti</w:t>
            </w:r>
          </w:p>
          <w:p w:rsidR="00F26B34" w:rsidRPr="00545B86" w:rsidRDefault="00541147" w:rsidP="0054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Provoz a údržba domácnosti - finance, provoz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 údržba domácnosti </w:t>
            </w:r>
          </w:p>
          <w:p w:rsidR="00F26B34" w:rsidRPr="00545B86" w:rsidRDefault="00541147" w:rsidP="0054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A5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Č</w:t>
            </w:r>
            <w:r w:rsidR="00F26B34"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 xml:space="preserve">eský jazyk </w:t>
            </w:r>
          </w:p>
          <w:p w:rsidR="00541147" w:rsidRPr="00545B86" w:rsidRDefault="00541147" w:rsidP="0054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Literární úryvek z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íb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hu Dona </w:t>
            </w:r>
            <w:proofErr w:type="spellStart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Quijota</w:t>
            </w:r>
            <w:proofErr w:type="spellEnd"/>
          </w:p>
          <w:p w:rsidR="00541147" w:rsidRPr="00545B86" w:rsidRDefault="00541147" w:rsidP="0054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(k tématu, hledání lásky a partnerství)</w:t>
            </w:r>
          </w:p>
          <w:p w:rsidR="00541147" w:rsidRPr="00545B86" w:rsidRDefault="00541147" w:rsidP="0054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PT:</w:t>
            </w:r>
          </w:p>
          <w:p w:rsidR="00541147" w:rsidRPr="00545B86" w:rsidRDefault="00541147" w:rsidP="0054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Osobnostní a sociální výchova -morální rozvoj –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problém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 rozhodovací dovednosti</w:t>
            </w:r>
          </w:p>
          <w:p w:rsidR="00541147" w:rsidRPr="00545B86" w:rsidRDefault="00541147" w:rsidP="0054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ultikulturní výchova – kulturní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diference</w:t>
            </w:r>
          </w:p>
          <w:p w:rsidR="00541147" w:rsidRPr="00545B86" w:rsidRDefault="00541147" w:rsidP="0054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E:</w:t>
            </w:r>
          </w:p>
          <w:p w:rsidR="00541147" w:rsidRPr="00545B86" w:rsidRDefault="00541147" w:rsidP="0054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práci ve dvojicích, ve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skupin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prost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ednictvím situa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ních her -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(dramatizace rodinné pohody,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nepohody ...)</w:t>
            </w:r>
          </w:p>
          <w:p w:rsidR="00541147" w:rsidRPr="00545B86" w:rsidRDefault="00541147" w:rsidP="0054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Samostatné práce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v hodin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</w:t>
            </w:r>
          </w:p>
          <w:p w:rsidR="00541147" w:rsidRPr="00545B86" w:rsidRDefault="00541147" w:rsidP="00541147">
            <w:pPr>
              <w:autoSpaceDE w:val="0"/>
              <w:autoSpaceDN w:val="0"/>
              <w:adjustRightInd w:val="0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domácím úkolu, ve dvojicích s následnou skupinovou diskusí</w:t>
            </w:r>
          </w:p>
        </w:tc>
      </w:tr>
      <w:tr w:rsidR="00541147" w:rsidRPr="00545B86" w:rsidTr="00F26B34">
        <w:tc>
          <w:tcPr>
            <w:tcW w:w="14182" w:type="dxa"/>
            <w:gridSpan w:val="4"/>
            <w:shd w:val="clear" w:color="auto" w:fill="BFBFBF" w:themeFill="background1" w:themeFillShade="BF"/>
          </w:tcPr>
          <w:p w:rsidR="00F26B34" w:rsidRPr="00545B86" w:rsidRDefault="00F26B34" w:rsidP="006765D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</w:pPr>
          </w:p>
          <w:p w:rsidR="00541147" w:rsidRPr="00545B86" w:rsidRDefault="00541147" w:rsidP="006765D8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Arial"/>
                <w:bCs/>
                <w:sz w:val="28"/>
                <w:szCs w:val="28"/>
              </w:rPr>
            </w:pPr>
            <w:r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T</w:t>
            </w:r>
            <w:r w:rsidR="006765D8"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e</w:t>
            </w:r>
            <w:r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matický okruh: Zdravý zp</w:t>
            </w:r>
            <w:r w:rsidRPr="00545B86">
              <w:rPr>
                <w:rFonts w:ascii="Comic Sans MS" w:hAnsi="Comic Sans MS" w:cs="TT209Co00"/>
                <w:sz w:val="28"/>
                <w:szCs w:val="28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sob života a pé</w:t>
            </w:r>
            <w:r w:rsidRPr="00545B86">
              <w:rPr>
                <w:rFonts w:ascii="Comic Sans MS" w:hAnsi="Comic Sans MS" w:cs="TT209Co00"/>
                <w:sz w:val="28"/>
                <w:szCs w:val="28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e o zdraví</w:t>
            </w:r>
          </w:p>
        </w:tc>
      </w:tr>
      <w:tr w:rsidR="00541147" w:rsidRPr="00545B86" w:rsidTr="00541147">
        <w:tc>
          <w:tcPr>
            <w:tcW w:w="4714" w:type="dxa"/>
          </w:tcPr>
          <w:p w:rsidR="00541147" w:rsidRPr="00545B86" w:rsidRDefault="00927F6F" w:rsidP="00F26B3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O</w:t>
            </w:r>
            <w:r w:rsidR="00541147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čekávané výstupy</w:t>
            </w:r>
          </w:p>
        </w:tc>
        <w:tc>
          <w:tcPr>
            <w:tcW w:w="4715" w:type="dxa"/>
          </w:tcPr>
          <w:p w:rsidR="00541147" w:rsidRPr="00545B86" w:rsidRDefault="00541147" w:rsidP="00F26B34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Symbol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U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ivo</w:t>
            </w:r>
          </w:p>
        </w:tc>
        <w:tc>
          <w:tcPr>
            <w:tcW w:w="4753" w:type="dxa"/>
            <w:gridSpan w:val="2"/>
          </w:tcPr>
          <w:p w:rsidR="00541147" w:rsidRPr="00545B86" w:rsidRDefault="00541147" w:rsidP="00F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Pr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ůř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ezová témata (PT)</w:t>
            </w:r>
          </w:p>
          <w:p w:rsidR="00541147" w:rsidRPr="00545B86" w:rsidRDefault="00541147" w:rsidP="00F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Mezip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edm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tové vztahy (MV)</w:t>
            </w:r>
          </w:p>
          <w:p w:rsidR="00541147" w:rsidRPr="00545B86" w:rsidRDefault="00541147" w:rsidP="00F26B3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Cs/>
                <w:sz w:val="20"/>
                <w:szCs w:val="20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Evalua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ní nástroje (E)</w:t>
            </w:r>
          </w:p>
        </w:tc>
      </w:tr>
      <w:tr w:rsidR="00541147" w:rsidRPr="00545B86" w:rsidTr="00541147">
        <w:tc>
          <w:tcPr>
            <w:tcW w:w="4714" w:type="dxa"/>
          </w:tcPr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FA646F" w:rsidRPr="00545B86" w:rsidRDefault="00FA646F" w:rsidP="00F26B3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TT209Eo00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porovná rozdíly mezi zdravou a nezdravou výživou, rozlišuje mezi potravinami s vysokým a nízk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ým obsahem tuku, cukru a soli a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rozhoduje se ve prosp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ch zdravých pokrm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</w:p>
          <w:p w:rsidR="00FA646F" w:rsidRPr="00545B86" w:rsidRDefault="00FA646F" w:rsidP="00FA646F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navrhne jídelní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ek pro vybranou skupinu lidí podle zát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že, 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ku, pohlaví, pop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ípad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="00F26B34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nemoci, posoudí kvalitu z hlediska výživy</w:t>
            </w:r>
          </w:p>
          <w:p w:rsidR="00FA646F" w:rsidRPr="00545B86" w:rsidRDefault="00FA646F" w:rsidP="00FA646F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uvede zásady duševní hygieny, které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aplikuje v situacích duševní nepohody</w:t>
            </w:r>
          </w:p>
          <w:p w:rsidR="00FA646F" w:rsidRPr="00545B86" w:rsidRDefault="00FA646F" w:rsidP="00FA646F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pomocí dotazníku porovná 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které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své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stránky osobnosti</w:t>
            </w:r>
          </w:p>
          <w:p w:rsidR="00541147" w:rsidRPr="00545B86" w:rsidRDefault="00FA646F" w:rsidP="00927F6F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diskutuje o reklam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ě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na potraviny z hlediska její 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rohodnosti</w:t>
            </w:r>
            <w:r w:rsidR="00927F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popíše svými slovy, jak poskytnout první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 </w:t>
            </w:r>
            <w:r w:rsidR="00927F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pomoc p</w:t>
            </w:r>
            <w:r w:rsidR="00927F6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927F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stavech ohrožujících zdraví –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27F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krvácení, popálení, poran</w:t>
            </w:r>
            <w:r w:rsidR="00927F6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="00927F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 kon</w:t>
            </w:r>
            <w:r w:rsidR="00927F6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927F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etin a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27F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páte</w:t>
            </w:r>
            <w:r w:rsidR="00927F6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927F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715" w:type="dxa"/>
          </w:tcPr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Téma: Výživa a zdraví</w:t>
            </w:r>
          </w:p>
          <w:p w:rsidR="00FA646F" w:rsidRPr="00545B86" w:rsidRDefault="00F26B34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ymbo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</w:t>
            </w:r>
            <w:r w:rsidR="00FA64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energetická pot</w:t>
            </w:r>
            <w:r w:rsidR="00FA646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FA64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eba organismu</w:t>
            </w:r>
          </w:p>
          <w:p w:rsidR="00FA646F" w:rsidRPr="00545B86" w:rsidRDefault="00F26B34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FA64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zásady zdravého stravování, vliv</w:t>
            </w:r>
          </w:p>
          <w:p w:rsidR="00FA646F" w:rsidRPr="00545B86" w:rsidRDefault="00F26B34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ž</w:t>
            </w:r>
            <w:r w:rsidR="00FA64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ivotních podmínek a zp</w:t>
            </w:r>
            <w:r w:rsidR="00FA646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="00FA64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sobu stravování na zdraví</w:t>
            </w:r>
          </w:p>
          <w:p w:rsidR="00FA646F" w:rsidRPr="00545B86" w:rsidRDefault="00F26B34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FA64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jídelní</w:t>
            </w:r>
            <w:r w:rsidR="00FA646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FA64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ek pro r</w:t>
            </w:r>
            <w:r w:rsidR="00FA646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="00FA64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zné skupiny obyvatel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 ohledem na 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k, zdraví, nemoc, (diety)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Téma: 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lesná a duševní hygiena</w:t>
            </w:r>
          </w:p>
          <w:p w:rsidR="00FA646F" w:rsidRPr="00545B86" w:rsidRDefault="00F26B34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FA64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etické vztahy k nemocnému a zdravotn</w:t>
            </w:r>
            <w:r w:rsidR="00FA646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 </w:t>
            </w:r>
            <w:r w:rsidR="00FA64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postiženému</w:t>
            </w:r>
          </w:p>
          <w:p w:rsidR="00FA646F" w:rsidRPr="00545B86" w:rsidRDefault="00F26B34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FA64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otužování, význam pohybu pro zdraví</w:t>
            </w:r>
          </w:p>
          <w:p w:rsidR="00FA646F" w:rsidRPr="00545B86" w:rsidRDefault="00F26B34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FA64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základy kosmetické pé</w:t>
            </w:r>
            <w:r w:rsidR="00FA646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FA64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Téma: Sebepoznání a sebepojetí</w:t>
            </w:r>
          </w:p>
          <w:p w:rsidR="00FA646F" w:rsidRPr="00545B86" w:rsidRDefault="00F26B34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FA64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vztah k sob</w:t>
            </w:r>
            <w:r w:rsidR="00FA646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ě </w:t>
            </w:r>
            <w:r w:rsidR="00FA64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samému, vztah k druhým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lidem; zdravé a vyrovnané sebepojetí</w:t>
            </w:r>
          </w:p>
          <w:p w:rsidR="00FA646F" w:rsidRPr="00545B86" w:rsidRDefault="00F26B34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FA64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sebepoznání a sebevýchova ( zdravotní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omezení, fyzická výkonnost)</w:t>
            </w:r>
          </w:p>
          <w:p w:rsidR="00FA646F" w:rsidRPr="00545B86" w:rsidRDefault="00F26B34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Téma: Manipulativní reklama a </w:t>
            </w:r>
            <w:r w:rsidR="00FA64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informace</w:t>
            </w:r>
          </w:p>
          <w:p w:rsidR="00927F6F" w:rsidRPr="00545B86" w:rsidRDefault="00F26B34" w:rsidP="00927F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FA64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komer</w:t>
            </w:r>
            <w:r w:rsidR="00FA646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FA64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 reklama na potraviny a její věrohodnost</w:t>
            </w:r>
          </w:p>
          <w:p w:rsidR="00927F6F" w:rsidRPr="00545B86" w:rsidRDefault="00F26B34" w:rsidP="00927F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927F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Ochrana p</w:t>
            </w:r>
            <w:r w:rsidR="00927F6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927F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 p</w:t>
            </w:r>
            <w:r w:rsidR="00927F6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927F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enosnými nep</w:t>
            </w:r>
            <w:r w:rsidR="00927F6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927F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enosnými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27F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chorobami chronickým onemocn</w:t>
            </w:r>
            <w:r w:rsidR="00927F6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="00927F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ním a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27F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úrazy</w:t>
            </w:r>
          </w:p>
          <w:p w:rsidR="00927F6F" w:rsidRPr="00545B86" w:rsidRDefault="00F26B34" w:rsidP="00927F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927F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odpov</w:t>
            </w:r>
            <w:r w:rsidR="00927F6F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="00927F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dné chování v situacích úrazu</w:t>
            </w:r>
          </w:p>
          <w:p w:rsidR="00927F6F" w:rsidRPr="00545B86" w:rsidRDefault="00927F6F" w:rsidP="00927F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 životu ohrožujících stav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(úrazy</w:t>
            </w:r>
          </w:p>
          <w:p w:rsidR="00927F6F" w:rsidRPr="00545B86" w:rsidRDefault="00927F6F" w:rsidP="00927F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 domácnosti,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sportu, na pracovišti,</w:t>
            </w:r>
          </w:p>
          <w:p w:rsidR="00927F6F" w:rsidRPr="00545B86" w:rsidRDefault="00927F6F" w:rsidP="00927F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 doprav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)</w:t>
            </w:r>
          </w:p>
          <w:p w:rsidR="00541147" w:rsidRPr="00545B86" w:rsidRDefault="00F26B34" w:rsidP="00F26B34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927F6F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povinnost poskytování PP</w:t>
            </w:r>
          </w:p>
        </w:tc>
        <w:tc>
          <w:tcPr>
            <w:tcW w:w="4753" w:type="dxa"/>
            <w:gridSpan w:val="2"/>
          </w:tcPr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lastRenderedPageBreak/>
              <w:t>MV: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írodopis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Biologie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 - trávicí soustava,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životní styl, nemoci, úrazy a prevence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Ob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 xml:space="preserve">anská výchova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 jako jedinec -vnit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 sv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t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T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 xml:space="preserve">lesná výchova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innosti ovliv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ň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ující zdraví - význam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pohybu pro zdraví, hygiena a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bezpe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nost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pohybových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innostech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Fy, M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Kalorie, joul, energie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PT: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Osobnostní a sociální výchova -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seberegulace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 </w:t>
            </w:r>
            <w:proofErr w:type="spellStart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sebeorganizace</w:t>
            </w:r>
            <w:proofErr w:type="spellEnd"/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E: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Samostatné práce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v hodin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domácím úkolu, ve dvojicích i v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plénu s následnou skupinovou diskusí</w:t>
            </w:r>
          </w:p>
          <w:p w:rsidR="00FA646F" w:rsidRPr="00545B86" w:rsidRDefault="00FA646F" w:rsidP="00FA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práci ve</w:t>
            </w:r>
          </w:p>
          <w:p w:rsidR="00541147" w:rsidRPr="00545B86" w:rsidRDefault="00FA646F" w:rsidP="00FA646F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Cs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dvojicích, ve skupin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</w:p>
        </w:tc>
      </w:tr>
      <w:tr w:rsidR="00541147" w:rsidRPr="00545B86" w:rsidTr="00F26B34">
        <w:tc>
          <w:tcPr>
            <w:tcW w:w="14182" w:type="dxa"/>
            <w:gridSpan w:val="4"/>
            <w:shd w:val="clear" w:color="auto" w:fill="BFBFBF" w:themeFill="background1" w:themeFillShade="BF"/>
          </w:tcPr>
          <w:p w:rsidR="00F26B34" w:rsidRPr="00545B86" w:rsidRDefault="00F26B34" w:rsidP="006765D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</w:p>
          <w:p w:rsidR="00541147" w:rsidRPr="00545B86" w:rsidRDefault="00927F6F" w:rsidP="006765D8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Arial"/>
                <w:bCs/>
                <w:sz w:val="28"/>
                <w:szCs w:val="28"/>
              </w:rPr>
            </w:pPr>
            <w:r w:rsidRPr="00545B86">
              <w:rPr>
                <w:rFonts w:ascii="Comic Sans MS" w:hAnsi="Comic Sans MS" w:cs="Arial"/>
                <w:bCs/>
                <w:sz w:val="28"/>
                <w:szCs w:val="28"/>
                <w:shd w:val="clear" w:color="auto" w:fill="BFBFBF" w:themeFill="background1" w:themeFillShade="BF"/>
                <w:lang w:eastAsia="cs-CZ"/>
              </w:rPr>
              <w:t>T</w:t>
            </w:r>
            <w:r w:rsidR="006765D8" w:rsidRPr="00545B86">
              <w:rPr>
                <w:rFonts w:ascii="Comic Sans MS" w:hAnsi="Comic Sans MS" w:cs="Arial"/>
                <w:bCs/>
                <w:sz w:val="28"/>
                <w:szCs w:val="28"/>
                <w:shd w:val="clear" w:color="auto" w:fill="BFBFBF" w:themeFill="background1" w:themeFillShade="BF"/>
                <w:lang w:eastAsia="cs-CZ"/>
              </w:rPr>
              <w:t>e</w:t>
            </w:r>
            <w:r w:rsidRPr="00545B86">
              <w:rPr>
                <w:rFonts w:ascii="Comic Sans MS" w:hAnsi="Comic Sans MS" w:cs="Arial"/>
                <w:bCs/>
                <w:sz w:val="28"/>
                <w:szCs w:val="28"/>
                <w:shd w:val="clear" w:color="auto" w:fill="BFBFBF" w:themeFill="background1" w:themeFillShade="BF"/>
                <w:lang w:eastAsia="cs-CZ"/>
              </w:rPr>
              <w:t>matický okruh: Rizika ohrožující zdraví a jejich prevence</w:t>
            </w:r>
          </w:p>
        </w:tc>
      </w:tr>
      <w:tr w:rsidR="00541147" w:rsidRPr="00545B86" w:rsidTr="00541147">
        <w:tc>
          <w:tcPr>
            <w:tcW w:w="4714" w:type="dxa"/>
          </w:tcPr>
          <w:p w:rsidR="00541147" w:rsidRPr="00545B86" w:rsidRDefault="00927F6F" w:rsidP="00F26B3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O</w:t>
            </w:r>
            <w:r w:rsidR="00541147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čekávané výstupy</w:t>
            </w:r>
          </w:p>
        </w:tc>
        <w:tc>
          <w:tcPr>
            <w:tcW w:w="4715" w:type="dxa"/>
          </w:tcPr>
          <w:p w:rsidR="00541147" w:rsidRPr="00545B86" w:rsidRDefault="00541147" w:rsidP="00F26B34">
            <w:pPr>
              <w:autoSpaceDE w:val="0"/>
              <w:autoSpaceDN w:val="0"/>
              <w:adjustRightInd w:val="0"/>
              <w:ind w:left="405"/>
              <w:rPr>
                <w:rFonts w:ascii="Comic Sans MS" w:eastAsiaTheme="minorHAnsi" w:hAnsi="Comic Sans MS" w:cs="Symbol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U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ivo</w:t>
            </w:r>
          </w:p>
        </w:tc>
        <w:tc>
          <w:tcPr>
            <w:tcW w:w="4753" w:type="dxa"/>
            <w:gridSpan w:val="2"/>
          </w:tcPr>
          <w:p w:rsidR="00541147" w:rsidRPr="00545B86" w:rsidRDefault="00541147" w:rsidP="00F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Pr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ůř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ezová témata (PT)</w:t>
            </w:r>
          </w:p>
          <w:p w:rsidR="00541147" w:rsidRPr="00545B86" w:rsidRDefault="00541147" w:rsidP="00F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Mezip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edm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tové vztahy (MV)</w:t>
            </w:r>
          </w:p>
          <w:p w:rsidR="00541147" w:rsidRPr="00545B86" w:rsidRDefault="00541147" w:rsidP="00F26B3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Cs/>
                <w:sz w:val="20"/>
                <w:szCs w:val="20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Evalua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ní nástroje (E)</w:t>
            </w:r>
          </w:p>
        </w:tc>
      </w:tr>
      <w:tr w:rsidR="00541147" w:rsidRPr="00545B86" w:rsidTr="00541147">
        <w:tc>
          <w:tcPr>
            <w:tcW w:w="4714" w:type="dxa"/>
          </w:tcPr>
          <w:p w:rsidR="00BE553B" w:rsidRPr="00545B86" w:rsidRDefault="00BE553B" w:rsidP="00B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Žák: </w:t>
            </w:r>
          </w:p>
          <w:p w:rsidR="00BE553B" w:rsidRPr="00545B86" w:rsidRDefault="00BE553B" w:rsidP="00F26B3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popíše rizika zneužívání návykových látek</w:t>
            </w:r>
          </w:p>
          <w:p w:rsidR="00BE553B" w:rsidRPr="00545B86" w:rsidRDefault="00BE553B" w:rsidP="00BE553B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roz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lení a posoudí faktory vedoucí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k závislosti na návykových látkách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jiných činnostech</w:t>
            </w:r>
          </w:p>
          <w:p w:rsidR="00BE553B" w:rsidRPr="00545B86" w:rsidRDefault="00BE553B" w:rsidP="00BE553B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navrhne možnosti, jak se chránit 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 vznikem závislosti</w:t>
            </w:r>
          </w:p>
          <w:p w:rsidR="00BE553B" w:rsidRPr="00545B86" w:rsidRDefault="00BE553B" w:rsidP="00BE553B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vlastními slovy popíše, jak správn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ě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pomoci kamarádovi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jinému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ku 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úrazu, poran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 a správné poskytnutí první pomoci</w:t>
            </w:r>
          </w:p>
          <w:p w:rsidR="00541147" w:rsidRPr="00545B86" w:rsidRDefault="00BE553B" w:rsidP="00CF6A4D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navrhne možnosti, jak se chránit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</w:t>
            </w:r>
            <w:r w:rsidR="00CF6A4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vznikem násilí, jak </w:t>
            </w:r>
            <w:r w:rsidR="00CF6A4D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CF6A4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ešit r</w:t>
            </w:r>
            <w:r w:rsidR="00CF6A4D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="00CF6A4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zné situace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CF6A4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vzniklé z d</w:t>
            </w:r>
            <w:r w:rsidR="00CF6A4D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="00CF6A4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vod</w:t>
            </w:r>
            <w:r w:rsidR="00CF6A4D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="00CF6A4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agresivity a násilí </w:t>
            </w:r>
            <w:r w:rsidR="00CF6A4D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CF6A4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CF6A4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mimo</w:t>
            </w:r>
            <w:r w:rsidR="00CF6A4D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CF6A4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ádné situace</w:t>
            </w:r>
          </w:p>
        </w:tc>
        <w:tc>
          <w:tcPr>
            <w:tcW w:w="4715" w:type="dxa"/>
          </w:tcPr>
          <w:p w:rsidR="00BE553B" w:rsidRPr="00545B86" w:rsidRDefault="00BE553B" w:rsidP="00B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Téma: Auto-destruktivní závislosti</w:t>
            </w:r>
          </w:p>
          <w:p w:rsidR="00BE553B" w:rsidRPr="00545B86" w:rsidRDefault="00F26B34" w:rsidP="00B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BE553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vnik závislosti, rizika zneužívání</w:t>
            </w:r>
          </w:p>
          <w:p w:rsidR="00BE553B" w:rsidRPr="00545B86" w:rsidRDefault="00BE553B" w:rsidP="00B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návykových látek</w:t>
            </w:r>
          </w:p>
          <w:p w:rsidR="00BE553B" w:rsidRPr="00545B86" w:rsidRDefault="00BE553B" w:rsidP="00B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Téma: Dodržování pravidel bezpe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nosti a ochrany zdraví</w:t>
            </w:r>
          </w:p>
          <w:p w:rsidR="00BE553B" w:rsidRPr="00545B86" w:rsidRDefault="00F26B34" w:rsidP="00B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BE553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osobní bezpe</w:t>
            </w:r>
            <w:r w:rsidR="00BE553B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BE553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 v neznámém</w:t>
            </w:r>
          </w:p>
          <w:p w:rsidR="00CF6A4D" w:rsidRPr="00545B86" w:rsidRDefault="00BE553B" w:rsidP="00C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prost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edí, bezpe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nost v doprav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znalost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pravidel silni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ního provozu</w:t>
            </w:r>
          </w:p>
          <w:p w:rsidR="00CF6A4D" w:rsidRPr="00545B86" w:rsidRDefault="00CF6A4D" w:rsidP="00C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Téma: Ochrana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ka </w:t>
            </w:r>
          </w:p>
          <w:p w:rsidR="00CF6A4D" w:rsidRPr="00545B86" w:rsidRDefault="00CF6A4D" w:rsidP="00C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za mimo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ádných událostí</w:t>
            </w:r>
          </w:p>
          <w:p w:rsidR="00CF6A4D" w:rsidRPr="00545B86" w:rsidRDefault="00F26B34" w:rsidP="00C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CF6A4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živelní pohromy, terorismus</w:t>
            </w:r>
          </w:p>
          <w:p w:rsidR="00CF6A4D" w:rsidRPr="00545B86" w:rsidRDefault="00CF6A4D" w:rsidP="00C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Téma: Bezpe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né chování</w:t>
            </w:r>
          </w:p>
          <w:p w:rsidR="00CF6A4D" w:rsidRPr="00545B86" w:rsidRDefault="00F26B34" w:rsidP="00C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</w:t>
            </w:r>
            <w:r w:rsidR="00CF6A4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komunikace s vrstevníky a</w:t>
            </w:r>
          </w:p>
          <w:p w:rsidR="00CF6A4D" w:rsidRPr="00545B86" w:rsidRDefault="00CF6A4D" w:rsidP="00C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Neznámými lidmi, pohyb v rizikovém prost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edí,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ítomnost v konfliktních a</w:t>
            </w:r>
          </w:p>
          <w:p w:rsidR="00541147" w:rsidRPr="00545B86" w:rsidRDefault="00CF6A4D" w:rsidP="00C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krizových situacích</w:t>
            </w:r>
          </w:p>
        </w:tc>
        <w:tc>
          <w:tcPr>
            <w:tcW w:w="4753" w:type="dxa"/>
            <w:gridSpan w:val="2"/>
          </w:tcPr>
          <w:p w:rsidR="00BE553B" w:rsidRPr="00545B86" w:rsidRDefault="00BE553B" w:rsidP="00B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lastRenderedPageBreak/>
              <w:t>MV:</w:t>
            </w:r>
          </w:p>
          <w:p w:rsidR="00BE553B" w:rsidRPr="00545B86" w:rsidRDefault="00BE553B" w:rsidP="00B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írodopis</w:t>
            </w:r>
          </w:p>
          <w:p w:rsidR="00BE553B" w:rsidRPr="00545B86" w:rsidRDefault="00BE553B" w:rsidP="00B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Biologie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ka - nemoci, úrazy a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prevence</w:t>
            </w:r>
          </w:p>
          <w:p w:rsidR="00BE553B" w:rsidRPr="00545B86" w:rsidRDefault="00BE553B" w:rsidP="00B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Ob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anská výchova</w:t>
            </w:r>
          </w:p>
          <w:p w:rsidR="00BE553B" w:rsidRPr="00545B86" w:rsidRDefault="00BE553B" w:rsidP="00B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Stát a právo - protiprávní jednání</w:t>
            </w:r>
          </w:p>
          <w:p w:rsidR="00BE553B" w:rsidRPr="00545B86" w:rsidRDefault="00BE553B" w:rsidP="00B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Mezinárodní vztahy, globální sv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 - globalizace</w:t>
            </w:r>
          </w:p>
          <w:p w:rsidR="00BE553B" w:rsidRPr="00545B86" w:rsidRDefault="00BE553B" w:rsidP="00B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PT:</w:t>
            </w:r>
            <w:r w:rsidR="00F26B34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Mediální výchova </w:t>
            </w:r>
            <w:r w:rsidR="00CF6A4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fungování</w:t>
            </w:r>
            <w:r w:rsidR="00CF6A4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 vliv medií </w:t>
            </w:r>
            <w:r w:rsidR="00F26B34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ve spole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nosti</w:t>
            </w:r>
          </w:p>
          <w:p w:rsidR="00BE553B" w:rsidRPr="00545B86" w:rsidRDefault="00BE553B" w:rsidP="00B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Environmentální výchova -lidské aktivity</w:t>
            </w:r>
          </w:p>
          <w:p w:rsidR="00CF6A4D" w:rsidRPr="00545B86" w:rsidRDefault="00BE553B" w:rsidP="00C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 problémy životního prost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  <w:r w:rsidR="00CF6A4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CF6A4D" w:rsidRPr="00545B86" w:rsidRDefault="00CF6A4D" w:rsidP="00C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práci ve dvojicích, </w:t>
            </w:r>
          </w:p>
          <w:p w:rsidR="00CF6A4D" w:rsidRPr="00545B86" w:rsidRDefault="00CF6A4D" w:rsidP="00C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ve skupin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prost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ednictvím situa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ních her</w:t>
            </w:r>
          </w:p>
          <w:p w:rsidR="00CF6A4D" w:rsidRPr="00545B86" w:rsidRDefault="00CF6A4D" w:rsidP="00C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Samostatné práce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v hodin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, </w:t>
            </w:r>
          </w:p>
          <w:p w:rsidR="00CF6A4D" w:rsidRPr="00545B86" w:rsidRDefault="00CF6A4D" w:rsidP="00C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domácím úkolu,</w:t>
            </w:r>
          </w:p>
          <w:p w:rsidR="00CF6A4D" w:rsidRPr="00545B86" w:rsidRDefault="00CF6A4D" w:rsidP="00C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Rozhovory se žáky</w:t>
            </w:r>
          </w:p>
          <w:p w:rsidR="00CF6A4D" w:rsidRPr="00545B86" w:rsidRDefault="00CF6A4D" w:rsidP="00C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Písemné práce – ov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ování, jak žák zvládl</w:t>
            </w:r>
          </w:p>
          <w:p w:rsidR="00CF6A4D" w:rsidRPr="00545B86" w:rsidRDefault="00CF6A4D" w:rsidP="00C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zkoumání základních vlastností látek</w:t>
            </w:r>
          </w:p>
          <w:p w:rsidR="00CF6A4D" w:rsidRPr="00545B86" w:rsidRDefault="00CF6A4D" w:rsidP="00C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proofErr w:type="spellStart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Autoevaluace</w:t>
            </w:r>
            <w:proofErr w:type="spellEnd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sebehodnocení vlastní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práce, uvnit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ř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skupiny, co se mu nepovedlo, co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je 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eba doplnit, na co se zam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it</w:t>
            </w:r>
          </w:p>
          <w:p w:rsidR="00541147" w:rsidRPr="00545B86" w:rsidRDefault="00CF6A4D" w:rsidP="00C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 xml:space="preserve">Beseda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 pracovníkem Policie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</w:t>
            </w:r>
          </w:p>
          <w:p w:rsidR="00F26B34" w:rsidRPr="00545B86" w:rsidRDefault="00F26B34" w:rsidP="00CF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</w:p>
        </w:tc>
      </w:tr>
      <w:tr w:rsidR="00541147" w:rsidRPr="00545B86" w:rsidTr="00F26B34">
        <w:tc>
          <w:tcPr>
            <w:tcW w:w="14182" w:type="dxa"/>
            <w:gridSpan w:val="4"/>
            <w:shd w:val="clear" w:color="auto" w:fill="BFBFBF" w:themeFill="background1" w:themeFillShade="BF"/>
          </w:tcPr>
          <w:p w:rsidR="00F26B34" w:rsidRPr="00545B86" w:rsidRDefault="00F26B34" w:rsidP="0009001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</w:p>
          <w:p w:rsidR="00541147" w:rsidRPr="00545B86" w:rsidRDefault="00D03556" w:rsidP="00090016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Arial"/>
                <w:bCs/>
                <w:sz w:val="28"/>
                <w:szCs w:val="28"/>
              </w:rPr>
            </w:pPr>
            <w:r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T</w:t>
            </w:r>
            <w:r w:rsidR="00090016"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e</w:t>
            </w:r>
            <w:r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matický okruh: Hodnota a podpora zdraví</w:t>
            </w:r>
          </w:p>
        </w:tc>
      </w:tr>
      <w:tr w:rsidR="00541147" w:rsidRPr="00545B86" w:rsidTr="00541147">
        <w:tc>
          <w:tcPr>
            <w:tcW w:w="4714" w:type="dxa"/>
          </w:tcPr>
          <w:p w:rsidR="00541147" w:rsidRPr="00545B86" w:rsidRDefault="006765D8" w:rsidP="00F26B3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lastRenderedPageBreak/>
              <w:t>O</w:t>
            </w:r>
            <w:r w:rsidR="00541147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čekávané výstupy</w:t>
            </w:r>
          </w:p>
        </w:tc>
        <w:tc>
          <w:tcPr>
            <w:tcW w:w="4715" w:type="dxa"/>
          </w:tcPr>
          <w:p w:rsidR="00541147" w:rsidRPr="00545B86" w:rsidRDefault="00541147" w:rsidP="00F26B34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Symbol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U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ivo</w:t>
            </w:r>
          </w:p>
        </w:tc>
        <w:tc>
          <w:tcPr>
            <w:tcW w:w="4753" w:type="dxa"/>
            <w:gridSpan w:val="2"/>
          </w:tcPr>
          <w:p w:rsidR="00541147" w:rsidRPr="00545B86" w:rsidRDefault="00541147" w:rsidP="00F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Pr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ůř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ezová témata (PT)</w:t>
            </w:r>
          </w:p>
          <w:p w:rsidR="00541147" w:rsidRPr="00545B86" w:rsidRDefault="00541147" w:rsidP="00F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Mezip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edm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tové vztahy (MV)</w:t>
            </w:r>
          </w:p>
          <w:p w:rsidR="00541147" w:rsidRPr="00545B86" w:rsidRDefault="00541147" w:rsidP="00F26B34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Cs/>
                <w:sz w:val="20"/>
                <w:szCs w:val="20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Evalua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ní nástroje (E)</w:t>
            </w:r>
          </w:p>
        </w:tc>
      </w:tr>
      <w:tr w:rsidR="00541147" w:rsidRPr="00545B86" w:rsidTr="00541147">
        <w:tc>
          <w:tcPr>
            <w:tcW w:w="4714" w:type="dxa"/>
          </w:tcPr>
          <w:p w:rsidR="00D03556" w:rsidRPr="00545B86" w:rsidRDefault="00D03556" w:rsidP="00D0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D03556" w:rsidRPr="00545B86" w:rsidRDefault="00D03556" w:rsidP="00D03556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vyjád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 své pocity spojené se zm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nou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chování nemocného a zdravého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  <w:p w:rsidR="00D03556" w:rsidRPr="00545B86" w:rsidRDefault="00D03556" w:rsidP="00D03556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analyzuje, jak respektovat pot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eby druhých lidí se srovnáním poznávání sama sebe</w:t>
            </w:r>
          </w:p>
          <w:p w:rsidR="00541147" w:rsidRPr="00545B86" w:rsidRDefault="00D03556" w:rsidP="00D03556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uplat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ň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uje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esv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ivou argumentaci 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vrstevník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odmítání zdraví škodlivých vliv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</w:p>
        </w:tc>
        <w:tc>
          <w:tcPr>
            <w:tcW w:w="4715" w:type="dxa"/>
          </w:tcPr>
          <w:p w:rsidR="00D03556" w:rsidRPr="00545B86" w:rsidRDefault="00D03556" w:rsidP="00D0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Téma: Celostní pojetí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 ve zdraví</w:t>
            </w:r>
          </w:p>
          <w:p w:rsidR="00D03556" w:rsidRPr="00545B86" w:rsidRDefault="00D03556" w:rsidP="00D0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 nemoci</w:t>
            </w:r>
          </w:p>
          <w:p w:rsidR="00D03556" w:rsidRPr="00545B86" w:rsidRDefault="00F26B34" w:rsidP="00D0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</w:t>
            </w:r>
            <w:r w:rsidR="00D03556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složky zdraví a jejich interakce,</w:t>
            </w:r>
          </w:p>
          <w:p w:rsidR="00D03556" w:rsidRPr="00545B86" w:rsidRDefault="00D03556" w:rsidP="00D0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Základní lidské pot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eby a jejich hierarchie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(</w:t>
            </w:r>
            <w:proofErr w:type="spellStart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Maslowova</w:t>
            </w:r>
            <w:proofErr w:type="spellEnd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teorie)</w:t>
            </w:r>
          </w:p>
          <w:p w:rsidR="00D03556" w:rsidRPr="00545B86" w:rsidRDefault="00D03556" w:rsidP="00D0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Téma: Podpora zdraví a její formy</w:t>
            </w:r>
          </w:p>
          <w:p w:rsidR="00D03556" w:rsidRPr="00545B86" w:rsidRDefault="00F26B34" w:rsidP="00D0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D03556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prevence a intervence, p</w:t>
            </w:r>
            <w:r w:rsidR="00D03556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="00D03556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sobení</w:t>
            </w:r>
          </w:p>
          <w:p w:rsidR="00D03556" w:rsidRPr="00545B86" w:rsidRDefault="00D03556" w:rsidP="00D0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na zm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nu kvality prost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edí a chování jedince, odpov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dnost jedince za zdraví Téma: Podpora zdraví v komunit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</w:p>
          <w:p w:rsidR="00541147" w:rsidRPr="00545B86" w:rsidRDefault="00F26B34" w:rsidP="00F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ymbol"/>
                <w:sz w:val="24"/>
                <w:szCs w:val="24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D03556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programy podpory zdraví</w:t>
            </w:r>
          </w:p>
        </w:tc>
        <w:tc>
          <w:tcPr>
            <w:tcW w:w="4753" w:type="dxa"/>
            <w:gridSpan w:val="2"/>
          </w:tcPr>
          <w:p w:rsidR="00D03556" w:rsidRPr="00545B86" w:rsidRDefault="00D03556" w:rsidP="00D0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MV:</w:t>
            </w:r>
            <w:r w:rsidR="00F26B34"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T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lesná výchova</w:t>
            </w:r>
          </w:p>
          <w:p w:rsidR="00D03556" w:rsidRPr="00545B86" w:rsidRDefault="00D03556" w:rsidP="00D0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innosti ovliv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ň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ující zdraví - význam pohybu pro zdraví</w:t>
            </w:r>
          </w:p>
          <w:p w:rsidR="00D03556" w:rsidRPr="00545B86" w:rsidRDefault="00D03556" w:rsidP="00D0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PT:</w:t>
            </w:r>
            <w:r w:rsidR="00F26B34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Osobnostní a sociální výchova - morální rozvoj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hodnoty, postoje, praktická etika</w:t>
            </w:r>
          </w:p>
          <w:p w:rsidR="00D03556" w:rsidRPr="00545B86" w:rsidRDefault="00D03556" w:rsidP="00D0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Multikulturní výchova - kulturní diference</w:t>
            </w:r>
          </w:p>
          <w:p w:rsidR="00D03556" w:rsidRPr="00545B86" w:rsidRDefault="00D03556" w:rsidP="00D0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Environmentální výchova - vztah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  <w:p w:rsidR="00D03556" w:rsidRPr="00545B86" w:rsidRDefault="00D03556" w:rsidP="00D0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 prost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  <w:p w:rsidR="00D03556" w:rsidRPr="00545B86" w:rsidRDefault="00D03556" w:rsidP="00D0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E:</w:t>
            </w:r>
            <w:r w:rsidR="00F26B34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práci ve dvojicích, ve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skupin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prost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ednictvím situa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ních her</w:t>
            </w:r>
          </w:p>
          <w:p w:rsidR="00D03556" w:rsidRPr="00545B86" w:rsidRDefault="00D03556" w:rsidP="00D0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Samostatné práce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v hodin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</w:t>
            </w:r>
          </w:p>
          <w:p w:rsidR="00D03556" w:rsidRPr="00545B86" w:rsidRDefault="00D03556" w:rsidP="00D0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domácím úkolu, práce ve skupinách</w:t>
            </w:r>
          </w:p>
          <w:p w:rsidR="00D03556" w:rsidRPr="00545B86" w:rsidRDefault="00D03556" w:rsidP="00D0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Rozhovory se žáky</w:t>
            </w:r>
          </w:p>
          <w:p w:rsidR="00D03556" w:rsidRPr="00545B86" w:rsidRDefault="00D03556" w:rsidP="00D03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Analýza prací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výzkumný projekt</w:t>
            </w:r>
          </w:p>
          <w:p w:rsidR="00541147" w:rsidRPr="00545B86" w:rsidRDefault="00D03556" w:rsidP="00D03556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Cs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 dané tématice</w:t>
            </w:r>
          </w:p>
        </w:tc>
      </w:tr>
    </w:tbl>
    <w:p w:rsidR="00192741" w:rsidRPr="00545B86" w:rsidRDefault="00D755C1" w:rsidP="001927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  <w:lang w:eastAsia="cs-CZ"/>
        </w:rPr>
      </w:pPr>
      <w:r w:rsidRPr="00545B86">
        <w:rPr>
          <w:rFonts w:ascii="Comic Sans MS" w:hAnsi="Comic Sans MS" w:cs="Arial"/>
          <w:bCs/>
          <w:sz w:val="24"/>
          <w:szCs w:val="24"/>
          <w:lang w:eastAsia="cs-CZ"/>
        </w:rPr>
        <w:t>8</w:t>
      </w:r>
      <w:r w:rsidR="00192741" w:rsidRPr="00545B86">
        <w:rPr>
          <w:rFonts w:ascii="Comic Sans MS" w:hAnsi="Comic Sans MS" w:cs="Arial"/>
          <w:bCs/>
          <w:sz w:val="24"/>
          <w:szCs w:val="24"/>
          <w:lang w:eastAsia="cs-CZ"/>
        </w:rPr>
        <w:t>. ro</w:t>
      </w:r>
      <w:r w:rsidR="00192741" w:rsidRPr="00545B86">
        <w:rPr>
          <w:rFonts w:ascii="Comic Sans MS" w:hAnsi="Comic Sans MS" w:cs="TT209Co00"/>
          <w:sz w:val="24"/>
          <w:szCs w:val="24"/>
          <w:lang w:eastAsia="cs-CZ"/>
        </w:rPr>
        <w:t>č</w:t>
      </w:r>
      <w:r w:rsidR="00192741" w:rsidRPr="00545B86">
        <w:rPr>
          <w:rFonts w:ascii="Comic Sans MS" w:hAnsi="Comic Sans MS" w:cs="Arial"/>
          <w:bCs/>
          <w:sz w:val="24"/>
          <w:szCs w:val="24"/>
          <w:lang w:eastAsia="cs-CZ"/>
        </w:rPr>
        <w:t>ník</w:t>
      </w:r>
      <w:r w:rsidR="00D44E45" w:rsidRPr="00545B86">
        <w:rPr>
          <w:rFonts w:ascii="Comic Sans MS" w:hAnsi="Comic Sans MS" w:cs="Arial"/>
          <w:bCs/>
          <w:sz w:val="24"/>
          <w:szCs w:val="24"/>
          <w:lang w:eastAsia="cs-CZ"/>
        </w:rPr>
        <w:t xml:space="preserve"> – NEUČÍ SE, učivo přesunuto do Ov !!!</w:t>
      </w:r>
    </w:p>
    <w:p w:rsidR="00192741" w:rsidRPr="00545B86" w:rsidRDefault="00192741" w:rsidP="001927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  <w:lang w:eastAsia="cs-CZ"/>
        </w:rPr>
      </w:pPr>
      <w:r w:rsidRPr="00545B86">
        <w:rPr>
          <w:rFonts w:ascii="Comic Sans MS" w:hAnsi="Comic Sans MS" w:cs="Arial"/>
          <w:bCs/>
          <w:sz w:val="24"/>
          <w:szCs w:val="24"/>
          <w:lang w:eastAsia="cs-CZ"/>
        </w:rPr>
        <w:t>O</w:t>
      </w:r>
      <w:r w:rsidRPr="00545B86">
        <w:rPr>
          <w:rFonts w:ascii="Comic Sans MS" w:hAnsi="Comic Sans MS" w:cs="TT209C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bCs/>
          <w:sz w:val="24"/>
          <w:szCs w:val="24"/>
          <w:lang w:eastAsia="cs-CZ"/>
        </w:rPr>
        <w:t>ekávané výstupy: z RVP</w:t>
      </w:r>
    </w:p>
    <w:p w:rsidR="00192741" w:rsidRPr="00545B86" w:rsidRDefault="00192741" w:rsidP="001927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Žák:</w:t>
      </w:r>
    </w:p>
    <w:p w:rsidR="00192741" w:rsidRPr="00545B86" w:rsidRDefault="00192741" w:rsidP="00F26B34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209Bo00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respektuje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ijatá pravidla soužití mezi partnery a pozitivní komunikací a kooperací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ispívá k utvá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ení dobrých vztah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ů</w:t>
      </w:r>
    </w:p>
    <w:p w:rsidR="00192741" w:rsidRPr="00545B86" w:rsidRDefault="00192741" w:rsidP="0019274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209Bo00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lastRenderedPageBreak/>
        <w:t>chápe význam rodiny význam rodiny pro výchovu dít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te, dospívá k poznání, že citová stálost a stabilní rodinné zázemí pat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í</w:t>
      </w:r>
      <w:r w:rsidR="00F26B34" w:rsidRPr="00545B86">
        <w:rPr>
          <w:rFonts w:ascii="Comic Sans MS" w:hAnsi="Comic Sans MS" w:cs="Arial"/>
          <w:sz w:val="24"/>
          <w:szCs w:val="24"/>
          <w:lang w:eastAsia="cs-CZ"/>
        </w:rPr>
        <w:t xml:space="preserve">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k nenahraditelným hodnotám</w:t>
      </w:r>
    </w:p>
    <w:p w:rsidR="00192741" w:rsidRPr="00545B86" w:rsidRDefault="00192741" w:rsidP="0019274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209Bo00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zná hlavní d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ů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 xml:space="preserve">vody 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ast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jšího rozpadu nezralých manželství (uzav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ených v d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ů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sledku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ed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asných 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hotenství atd.)</w:t>
      </w:r>
    </w:p>
    <w:p w:rsidR="00192741" w:rsidRPr="00545B86" w:rsidRDefault="00192741" w:rsidP="0019274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209Bo00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vysv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tlí, pro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č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se pot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eby rodin vzhledem k bydlení v pr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ů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b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 xml:space="preserve">hu 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asu m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ní</w:t>
      </w:r>
    </w:p>
    <w:p w:rsidR="00192741" w:rsidRPr="00545B86" w:rsidRDefault="00192741" w:rsidP="0019274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209Bo00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dovede posoudit r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ů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zné zp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ů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soby chování lidí z hlediska odpov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dnosti za vlastní zdraví i zdraví druhých a vyvozuje z</w:t>
      </w:r>
      <w:r w:rsidR="00F26B34" w:rsidRPr="00545B86">
        <w:rPr>
          <w:rFonts w:ascii="Comic Sans MS" w:hAnsi="Comic Sans MS" w:cs="Arial"/>
          <w:sz w:val="24"/>
          <w:szCs w:val="24"/>
          <w:lang w:eastAsia="cs-CZ"/>
        </w:rPr>
        <w:t> 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nich</w:t>
      </w:r>
      <w:r w:rsidR="00F26B34" w:rsidRPr="00545B86">
        <w:rPr>
          <w:rFonts w:ascii="Comic Sans MS" w:hAnsi="Comic Sans MS" w:cs="Arial"/>
          <w:sz w:val="24"/>
          <w:szCs w:val="24"/>
          <w:lang w:eastAsia="cs-CZ"/>
        </w:rPr>
        <w:t xml:space="preserve">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osobní odpov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dnost ve prosp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ch aktivní podpory zdraví</w:t>
      </w:r>
    </w:p>
    <w:p w:rsidR="00192741" w:rsidRPr="00545B86" w:rsidRDefault="00192741" w:rsidP="0019274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209Bo00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v souvislosti se zdravím, etikou, morálkou a životními cíli mladých lidí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ijímá odpov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dnost za bezpe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né sexuální chování</w:t>
      </w:r>
    </w:p>
    <w:p w:rsidR="00192741" w:rsidRPr="00545B86" w:rsidRDefault="00192741" w:rsidP="0019274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209Bo00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vyjád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í vlastní názor k problematice zdraví a diskutuje o n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m v kruhu vrstevník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ů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, rodiny i v nejbližším okolí</w:t>
      </w:r>
    </w:p>
    <w:p w:rsidR="00192741" w:rsidRPr="00545B86" w:rsidRDefault="00192741" w:rsidP="0019274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209Bo00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uplat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ň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uje osvojené preventivní zp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ů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soby rozhodování, chování a jednání v souvislosti s b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žnými,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enosnými, civiliza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ními</w:t>
      </w:r>
      <w:r w:rsidR="00F26B34" w:rsidRPr="00545B86">
        <w:rPr>
          <w:rFonts w:ascii="Comic Sans MS" w:hAnsi="Comic Sans MS" w:cs="Arial"/>
          <w:sz w:val="24"/>
          <w:szCs w:val="24"/>
          <w:lang w:eastAsia="cs-CZ"/>
        </w:rPr>
        <w:t xml:space="preserve">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a jinými chorobami; sv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í se zdravotním problémem a v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ípad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ě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pot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eby vyhledá odbornou pomoc</w:t>
      </w:r>
    </w:p>
    <w:p w:rsidR="00192741" w:rsidRPr="00545B86" w:rsidRDefault="00192741" w:rsidP="0019274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209Bo00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 xml:space="preserve">dává do souvislostí zdravotní a psychosociální rizika, spojená se zneužíváním návykových látek, a životní perspektivu mladého 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lov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ka; uplat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ň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uje osvojené sociální dovednosti a modely chování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i kontaktu se sociáln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ě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 xml:space="preserve">patologickými jevy ve škole i mimo ni; </w:t>
      </w:r>
    </w:p>
    <w:p w:rsidR="00192741" w:rsidRPr="00545B86" w:rsidRDefault="00192741" w:rsidP="0019274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209Bo00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v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ípad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ě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pot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eby vyhledá odbornou pomoc sob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ě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nebo druhým</w:t>
      </w:r>
    </w:p>
    <w:p w:rsidR="00192741" w:rsidRPr="00545B86" w:rsidRDefault="00192741" w:rsidP="0019274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209Bo00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vyhodnotí na základ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 xml:space="preserve">ě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svých znalostí a zkušeností možný manipulativní vliv vrstevník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ů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, médií, sekt; uplat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ň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uje osvojené</w:t>
      </w:r>
      <w:r w:rsidR="00F26B34" w:rsidRPr="00545B86">
        <w:rPr>
          <w:rFonts w:ascii="Comic Sans MS" w:hAnsi="Comic Sans MS" w:cs="Arial"/>
          <w:sz w:val="24"/>
          <w:szCs w:val="24"/>
          <w:lang w:eastAsia="cs-CZ"/>
        </w:rPr>
        <w:t xml:space="preserve">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dovednosti komunika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ní obrany proti manipulaci a agresi</w:t>
      </w:r>
    </w:p>
    <w:p w:rsidR="00192741" w:rsidRPr="00545B86" w:rsidRDefault="00192741" w:rsidP="0019274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209Bo00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pokouší se využívat osvojené kompenza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ní a relaxa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ní techniky a sociální dovednosti k regeneraci organismu,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ekonávání</w:t>
      </w:r>
      <w:r w:rsidR="00F26B34" w:rsidRPr="00545B86">
        <w:rPr>
          <w:rFonts w:ascii="Comic Sans MS" w:hAnsi="Comic Sans MS" w:cs="Arial"/>
          <w:sz w:val="24"/>
          <w:szCs w:val="24"/>
          <w:lang w:eastAsia="cs-CZ"/>
        </w:rPr>
        <w:t xml:space="preserve"> 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únavy a 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ř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edcházení stresovým situacím</w:t>
      </w:r>
    </w:p>
    <w:p w:rsidR="00192741" w:rsidRPr="00545B86" w:rsidRDefault="00192741" w:rsidP="0019274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T209Bo00"/>
          <w:sz w:val="24"/>
          <w:szCs w:val="24"/>
          <w:lang w:eastAsia="cs-CZ"/>
        </w:rPr>
      </w:pPr>
      <w:r w:rsidRPr="00545B86">
        <w:rPr>
          <w:rFonts w:ascii="Comic Sans MS" w:hAnsi="Comic Sans MS" w:cs="Arial"/>
          <w:sz w:val="24"/>
          <w:szCs w:val="24"/>
          <w:lang w:eastAsia="cs-CZ"/>
        </w:rPr>
        <w:t>uv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domuje si d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ů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ležitost duševního a t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lesného zdraví, u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í se jak zvládat neúsp</w:t>
      </w:r>
      <w:r w:rsidRPr="00545B86">
        <w:rPr>
          <w:rFonts w:ascii="Comic Sans MS" w:hAnsi="Comic Sans MS" w:cs="TT209Bo00"/>
          <w:sz w:val="24"/>
          <w:szCs w:val="24"/>
          <w:lang w:eastAsia="cs-CZ"/>
        </w:rPr>
        <w:t>ě</w:t>
      </w:r>
      <w:r w:rsidRPr="00545B86">
        <w:rPr>
          <w:rFonts w:ascii="Comic Sans MS" w:hAnsi="Comic Sans MS" w:cs="Arial"/>
          <w:sz w:val="24"/>
          <w:szCs w:val="24"/>
          <w:lang w:eastAsia="cs-CZ"/>
        </w:rPr>
        <w:t>chy a krize</w:t>
      </w:r>
    </w:p>
    <w:p w:rsidR="00BD23F0" w:rsidRPr="00545B86" w:rsidRDefault="00BD23F0" w:rsidP="00192741">
      <w:pPr>
        <w:rPr>
          <w:rFonts w:ascii="Comic Sans MS" w:hAnsi="Comic Sans MS" w:cs="Arial"/>
          <w:sz w:val="24"/>
          <w:szCs w:val="24"/>
          <w:lang w:eastAsia="cs-CZ"/>
        </w:rPr>
      </w:pPr>
    </w:p>
    <w:p w:rsidR="0006267E" w:rsidRPr="00545B86" w:rsidRDefault="0006267E" w:rsidP="0006267E">
      <w:pPr>
        <w:autoSpaceDE w:val="0"/>
        <w:autoSpaceDN w:val="0"/>
        <w:adjustRightInd w:val="0"/>
        <w:rPr>
          <w:rFonts w:ascii="Comic Sans MS" w:hAnsi="Comic Sans MS" w:cs="Arial"/>
          <w:bCs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06267E" w:rsidRPr="00545B86" w:rsidTr="00606984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6267E" w:rsidRPr="00545B86" w:rsidRDefault="0006267E" w:rsidP="0060698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6267E" w:rsidRPr="00545B86" w:rsidRDefault="0006267E" w:rsidP="0060698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 xml:space="preserve">Tematický okruh: </w:t>
            </w:r>
            <w:hyperlink r:id="rId11" w:history="1">
              <w:r w:rsidRPr="00545B86">
                <w:rPr>
                  <w:rFonts w:ascii="Comic Sans MS" w:hAnsi="Comic Sans MS" w:cs="Arial"/>
                  <w:sz w:val="24"/>
                  <w:szCs w:val="24"/>
                </w:rPr>
                <w:t>Zdraví</w:t>
              </w:r>
            </w:hyperlink>
          </w:p>
          <w:p w:rsidR="0006267E" w:rsidRPr="00545B86" w:rsidRDefault="0006267E" w:rsidP="0060698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6267E" w:rsidRPr="00545B86" w:rsidTr="00606984">
        <w:tc>
          <w:tcPr>
            <w:tcW w:w="4714" w:type="dxa"/>
          </w:tcPr>
          <w:p w:rsidR="0006267E" w:rsidRPr="00545B86" w:rsidRDefault="0006267E" w:rsidP="0060698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6267E" w:rsidRPr="00545B86" w:rsidRDefault="0006267E" w:rsidP="0060698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545B86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</w:tc>
        <w:tc>
          <w:tcPr>
            <w:tcW w:w="4715" w:type="dxa"/>
          </w:tcPr>
          <w:p w:rsidR="0006267E" w:rsidRPr="00545B86" w:rsidRDefault="0006267E" w:rsidP="00606984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06267E" w:rsidRPr="00545B86" w:rsidRDefault="0006267E" w:rsidP="0060698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545B86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06267E" w:rsidRPr="00545B86" w:rsidRDefault="0006267E" w:rsidP="006069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545B86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6267E" w:rsidRPr="00545B86" w:rsidRDefault="0006267E" w:rsidP="0060698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545B86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</w:rPr>
              <w:t>edmětové  vztahy (MV)</w:t>
            </w:r>
          </w:p>
        </w:tc>
      </w:tr>
      <w:tr w:rsidR="0006267E" w:rsidRPr="00545B86" w:rsidTr="00606984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06267E" w:rsidRPr="00545B86" w:rsidRDefault="00606984" w:rsidP="0006267E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 w:rsidRPr="00545B86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navrhne denní rozvrh činností s ohledem na zásady zdravého životního stylu</w:t>
            </w:r>
          </w:p>
          <w:p w:rsidR="00606984" w:rsidRPr="00545B86" w:rsidRDefault="00606984" w:rsidP="0006267E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 w:rsidRPr="00545B86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charakterizuje zdravý životní styl a aplikuje jeho zásady v režimu školy</w:t>
            </w:r>
          </w:p>
          <w:p w:rsidR="00606984" w:rsidRPr="00545B86" w:rsidRDefault="00606984" w:rsidP="0006267E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 w:rsidRPr="00545B86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charakterizuje odpovědné sexuální chování</w:t>
            </w:r>
          </w:p>
          <w:p w:rsidR="00606984" w:rsidRPr="00545B86" w:rsidRDefault="00606984" w:rsidP="0006267E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charakterizuje zásady odpovědného chování v oblasti sexuality na elektronických médiích; uvede postup v konkrétních modelových případech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606984" w:rsidRPr="00545B86" w:rsidRDefault="00606984" w:rsidP="0060698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</w:rPr>
              <w:t>zdravý životní styl, sebepoznání a sebepojetí, nemoci, úrazy a prevence</w:t>
            </w:r>
          </w:p>
          <w:p w:rsidR="00606984" w:rsidRPr="00545B86" w:rsidRDefault="00606984" w:rsidP="00606984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606984" w:rsidRPr="00545B86" w:rsidRDefault="00606984" w:rsidP="0060698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</w:rPr>
              <w:t>Zdravý životní styl, denní režim, výživa, pitný režim</w:t>
            </w:r>
          </w:p>
          <w:p w:rsidR="004649F7" w:rsidRPr="00545B86" w:rsidRDefault="004649F7" w:rsidP="0060698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</w:rPr>
              <w:t>Podpora zdraví a její formy</w:t>
            </w:r>
          </w:p>
          <w:p w:rsidR="00606984" w:rsidRPr="00545B86" w:rsidRDefault="00606984" w:rsidP="00606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606984" w:rsidRPr="00545B86" w:rsidRDefault="00606984" w:rsidP="0060698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</w:rPr>
              <w:t>předčasná sexuální zkušenost, promiskuita</w:t>
            </w:r>
          </w:p>
          <w:p w:rsidR="0006267E" w:rsidRPr="00545B86" w:rsidRDefault="00606984" w:rsidP="0060698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</w:rPr>
              <w:t xml:space="preserve">odpovědné chování v oblasti </w:t>
            </w:r>
            <w:proofErr w:type="spellStart"/>
            <w:r w:rsidRPr="00545B86">
              <w:rPr>
                <w:rFonts w:ascii="Comic Sans MS" w:hAnsi="Comic Sans MS" w:cs="Arial"/>
                <w:sz w:val="24"/>
                <w:szCs w:val="24"/>
              </w:rPr>
              <w:t>sexulity</w:t>
            </w:r>
            <w:proofErr w:type="spellEnd"/>
            <w:r w:rsidRPr="00545B8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06267E" w:rsidRPr="00545B86" w:rsidRDefault="00D96F9C" w:rsidP="006069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</w:rPr>
              <w:t>TV – poznatky z tělesné kultury</w:t>
            </w:r>
          </w:p>
          <w:p w:rsidR="00D96F9C" w:rsidRPr="00545B86" w:rsidRDefault="00D96F9C" w:rsidP="0060698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545B86">
              <w:rPr>
                <w:rFonts w:ascii="Comic Sans MS" w:hAnsi="Comic Sans MS" w:cs="Arial"/>
                <w:sz w:val="24"/>
                <w:szCs w:val="24"/>
              </w:rPr>
              <w:t>Př</w:t>
            </w:r>
            <w:proofErr w:type="spellEnd"/>
            <w:r w:rsidRPr="00545B86">
              <w:rPr>
                <w:rFonts w:ascii="Comic Sans MS" w:hAnsi="Comic Sans MS" w:cs="Arial"/>
                <w:sz w:val="24"/>
                <w:szCs w:val="24"/>
              </w:rPr>
              <w:t xml:space="preserve"> – hygienické zásady, sexuální chování</w:t>
            </w:r>
          </w:p>
        </w:tc>
      </w:tr>
    </w:tbl>
    <w:p w:rsidR="0006267E" w:rsidRPr="00545B86" w:rsidRDefault="0006267E" w:rsidP="0006267E">
      <w:pPr>
        <w:jc w:val="both"/>
        <w:rPr>
          <w:rFonts w:ascii="Comic Sans MS" w:hAnsi="Comic Sans MS" w:cs="Arial"/>
          <w:sz w:val="24"/>
          <w:szCs w:val="24"/>
        </w:rPr>
      </w:pPr>
    </w:p>
    <w:p w:rsidR="0006267E" w:rsidRPr="00545B86" w:rsidRDefault="0006267E" w:rsidP="00192741">
      <w:pPr>
        <w:rPr>
          <w:rFonts w:ascii="Comic Sans MS" w:hAnsi="Comic Sans MS" w:cs="Arial"/>
          <w:sz w:val="24"/>
          <w:szCs w:val="24"/>
          <w:lang w:eastAsia="cs-CZ"/>
        </w:rPr>
      </w:pPr>
    </w:p>
    <w:p w:rsidR="00BD23F0" w:rsidRPr="00545B86" w:rsidRDefault="00BD23F0" w:rsidP="00192741">
      <w:pPr>
        <w:rPr>
          <w:rFonts w:ascii="Comic Sans MS" w:hAnsi="Comic Sans MS" w:cs="Arial"/>
          <w:sz w:val="24"/>
          <w:szCs w:val="24"/>
          <w:lang w:eastAsia="cs-CZ"/>
        </w:rPr>
      </w:pPr>
    </w:p>
    <w:p w:rsidR="00BD23F0" w:rsidRPr="00545B86" w:rsidRDefault="00F26B34" w:rsidP="00F26B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  <w:lang w:eastAsia="cs-CZ"/>
        </w:rPr>
      </w:pPr>
      <w:r w:rsidRPr="00545B86">
        <w:rPr>
          <w:rFonts w:ascii="Comic Sans MS" w:hAnsi="Comic Sans MS" w:cs="Arial"/>
          <w:bCs/>
          <w:sz w:val="24"/>
          <w:szCs w:val="24"/>
          <w:lang w:eastAsia="cs-CZ"/>
        </w:rPr>
        <w:t>8. ro</w:t>
      </w:r>
      <w:r w:rsidRPr="00545B86">
        <w:rPr>
          <w:rFonts w:ascii="Comic Sans MS" w:hAnsi="Comic Sans MS" w:cs="TT209Co00"/>
          <w:sz w:val="24"/>
          <w:szCs w:val="24"/>
          <w:lang w:eastAsia="cs-CZ"/>
        </w:rPr>
        <w:t>č</w:t>
      </w:r>
      <w:r w:rsidRPr="00545B86">
        <w:rPr>
          <w:rFonts w:ascii="Comic Sans MS" w:hAnsi="Comic Sans MS" w:cs="Arial"/>
          <w:bCs/>
          <w:sz w:val="24"/>
          <w:szCs w:val="24"/>
          <w:lang w:eastAsia="cs-CZ"/>
        </w:rPr>
        <w:t>ník</w:t>
      </w:r>
    </w:p>
    <w:tbl>
      <w:tblPr>
        <w:tblW w:w="1418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BD23F0" w:rsidRPr="00545B86" w:rsidTr="00BD23F0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F26B34" w:rsidRPr="00545B86" w:rsidRDefault="00F26B34" w:rsidP="006765D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</w:p>
          <w:p w:rsidR="00BD23F0" w:rsidRPr="00545B86" w:rsidRDefault="00BD23F0" w:rsidP="006765D8">
            <w:pPr>
              <w:jc w:val="center"/>
              <w:rPr>
                <w:rFonts w:ascii="Comic Sans MS" w:eastAsiaTheme="minorHAnsi" w:hAnsi="Comic Sans MS" w:cstheme="minorBidi"/>
                <w:sz w:val="28"/>
                <w:szCs w:val="28"/>
              </w:rPr>
            </w:pPr>
            <w:r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lastRenderedPageBreak/>
              <w:t>T</w:t>
            </w:r>
            <w:r w:rsidR="006765D8"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e</w:t>
            </w:r>
            <w:r w:rsidRPr="00545B86">
              <w:rPr>
                <w:rFonts w:ascii="Comic Sans MS" w:hAnsi="Comic Sans MS" w:cs="Arial"/>
                <w:bCs/>
                <w:sz w:val="28"/>
                <w:szCs w:val="28"/>
                <w:lang w:eastAsia="cs-CZ"/>
              </w:rPr>
              <w:t>matický okruh: Vztahy mezi lidmi a formy soužití</w:t>
            </w:r>
          </w:p>
        </w:tc>
      </w:tr>
      <w:tr w:rsidR="00BD23F0" w:rsidRPr="00545B86" w:rsidTr="00BD23F0">
        <w:tc>
          <w:tcPr>
            <w:tcW w:w="4714" w:type="dxa"/>
          </w:tcPr>
          <w:p w:rsidR="00BD23F0" w:rsidRPr="00545B86" w:rsidRDefault="00BD23F0" w:rsidP="00F26B34">
            <w:pPr>
              <w:rPr>
                <w:rFonts w:ascii="Comic Sans MS" w:eastAsiaTheme="minorHAnsi" w:hAnsi="Comic Sans MS" w:cstheme="minorBidi"/>
              </w:rPr>
            </w:pPr>
            <w:r w:rsidRPr="00545B86">
              <w:rPr>
                <w:rFonts w:ascii="Comic Sans MS" w:eastAsiaTheme="minorHAnsi" w:hAnsi="Comic Sans MS" w:cs="Arial"/>
                <w:bCs/>
                <w:sz w:val="24"/>
                <w:szCs w:val="24"/>
              </w:rPr>
              <w:lastRenderedPageBreak/>
              <w:t>Očekávané výstupy</w:t>
            </w:r>
          </w:p>
        </w:tc>
        <w:tc>
          <w:tcPr>
            <w:tcW w:w="4715" w:type="dxa"/>
          </w:tcPr>
          <w:p w:rsidR="00BD23F0" w:rsidRPr="00545B86" w:rsidRDefault="00BD23F0" w:rsidP="00F26B34">
            <w:pPr>
              <w:rPr>
                <w:rFonts w:ascii="Comic Sans MS" w:eastAsiaTheme="minorHAnsi" w:hAnsi="Comic Sans MS" w:cstheme="minorBidi"/>
              </w:rPr>
            </w:pPr>
            <w:r w:rsidRPr="00545B86">
              <w:rPr>
                <w:rFonts w:ascii="Comic Sans MS" w:eastAsiaTheme="minorHAnsi" w:hAnsi="Comic Sans MS" w:cs="Arial"/>
                <w:bCs/>
                <w:sz w:val="24"/>
                <w:szCs w:val="24"/>
              </w:rPr>
              <w:t>U</w:t>
            </w:r>
            <w:r w:rsidRPr="00545B86">
              <w:rPr>
                <w:rFonts w:ascii="Comic Sans MS" w:eastAsiaTheme="minorHAnsi" w:hAnsi="Comic Sans MS" w:cs="TT1E46o00"/>
                <w:sz w:val="24"/>
                <w:szCs w:val="24"/>
              </w:rPr>
              <w:t>č</w:t>
            </w:r>
            <w:r w:rsidRPr="00545B86">
              <w:rPr>
                <w:rFonts w:ascii="Comic Sans MS" w:eastAsiaTheme="minorHAnsi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BD23F0" w:rsidRPr="00545B86" w:rsidRDefault="00BD23F0" w:rsidP="00F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Pr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ůř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ezová témata (PT)</w:t>
            </w:r>
          </w:p>
          <w:p w:rsidR="00BD23F0" w:rsidRPr="00545B86" w:rsidRDefault="00BD23F0" w:rsidP="00F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Mezip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edm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tové vztahy (MV)</w:t>
            </w:r>
          </w:p>
          <w:p w:rsidR="00BD23F0" w:rsidRPr="00545B86" w:rsidRDefault="00BD23F0" w:rsidP="00F26B34">
            <w:pPr>
              <w:rPr>
                <w:rFonts w:ascii="Comic Sans MS" w:eastAsiaTheme="minorHAnsi" w:hAnsi="Comic Sans MS" w:cstheme="minorBidi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Evalua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ní nástroje (E)</w:t>
            </w:r>
          </w:p>
        </w:tc>
      </w:tr>
      <w:tr w:rsidR="00BD23F0" w:rsidRPr="00545B86" w:rsidTr="00BD23F0">
        <w:tc>
          <w:tcPr>
            <w:tcW w:w="4714" w:type="dxa"/>
          </w:tcPr>
          <w:p w:rsidR="00BD23F0" w:rsidRPr="00545B86" w:rsidRDefault="00BD23F0" w:rsidP="00BD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E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TT209Eo00"/>
                <w:sz w:val="24"/>
                <w:szCs w:val="24"/>
                <w:lang w:eastAsia="cs-CZ"/>
              </w:rPr>
              <w:t>Žák:</w:t>
            </w:r>
          </w:p>
          <w:p w:rsidR="00BD23F0" w:rsidRPr="00545B86" w:rsidRDefault="00BD23F0" w:rsidP="00F26B34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hledá kompromis ve vztazích a schopnost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ešit r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zné krizové situace v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 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rodin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</w:p>
          <w:p w:rsidR="00BD23F0" w:rsidRPr="00545B86" w:rsidRDefault="00BD23F0" w:rsidP="00BD23F0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vyhledá a zhodnotí informace 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 legislativ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 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 i EU, které ukládají povinnost dbát o bezpe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 dít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te a starat se o své rodi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</w:t>
            </w:r>
          </w:p>
          <w:p w:rsidR="00BD23F0" w:rsidRPr="00545B86" w:rsidRDefault="00BD23F0" w:rsidP="00BD23F0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zaujme postoj k 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tem vyr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stajícím bez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rodi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čů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 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tem v tzv. náhradní rod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innou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pé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</w:t>
            </w:r>
          </w:p>
          <w:p w:rsidR="00BD23F0" w:rsidRPr="00545B86" w:rsidRDefault="00BD23F0" w:rsidP="00BD23F0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diskutuje, jak sou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asná ekonomická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zatíženost 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že mít vliv na stabilitu rodiny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 zdraví jejich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len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( nap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. problémy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spojené s nezam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stnaností,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es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asovou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prací), zaujímá stanovisko, že citová</w:t>
            </w:r>
            <w:r w:rsidR="00F26B34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stálost a stabilní rodinné zázemí pat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</w:t>
            </w:r>
          </w:p>
          <w:p w:rsidR="00BD23F0" w:rsidRPr="00545B86" w:rsidRDefault="00BD23F0" w:rsidP="00BD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 nenahraditelným hodnotám</w:t>
            </w:r>
          </w:p>
        </w:tc>
        <w:tc>
          <w:tcPr>
            <w:tcW w:w="4715" w:type="dxa"/>
          </w:tcPr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Téma: Vztahy a pravidla soužití v prost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edí komunity</w:t>
            </w:r>
          </w:p>
          <w:p w:rsidR="00937C00" w:rsidRPr="00545B86" w:rsidRDefault="00E645CA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partnerské vztahy, rodi</w:t>
            </w:r>
            <w:r w:rsidR="00937C00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ovské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edpoklady</w:t>
            </w:r>
          </w:p>
          <w:p w:rsidR="00937C00" w:rsidRPr="00545B86" w:rsidRDefault="00E645CA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zm</w:t>
            </w:r>
            <w:r w:rsidR="00937C00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ny v rodin</w:t>
            </w:r>
            <w:r w:rsidR="00937C00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ě 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adopce, rozvod…,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Zákon o rodin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</w:p>
          <w:p w:rsidR="006765D8" w:rsidRPr="00545B86" w:rsidRDefault="00E645CA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problémy spojené se vstupem </w:t>
            </w:r>
          </w:p>
          <w:p w:rsidR="006765D8" w:rsidRPr="00545B86" w:rsidRDefault="006765D8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samostatného života – p</w:t>
            </w:r>
            <w:r w:rsidR="00937C00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íprava 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na</w:t>
            </w:r>
            <w:r w:rsidR="006765D8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povolání,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ebírání osobní</w:t>
            </w:r>
          </w:p>
          <w:p w:rsidR="00BD23F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odpov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dnosti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(nap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. pomoc v rodinném podnikání</w:t>
            </w:r>
            <w:r w:rsidR="006765D8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753" w:type="dxa"/>
            <w:gridSpan w:val="2"/>
          </w:tcPr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MV: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Ob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anská výchova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Stát a právo - lidská práva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 xml:space="preserve">Pracovní 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innosti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 práce - volba profesní orientace,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podnikání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,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zam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stnání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PT: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Multikulturní výchova - kulturní diference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Osobnostní a sociální výchova -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7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morální rozvoj –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problém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ů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 rozhodovací dovednosti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Výchova demokratického ob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ana - ob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an,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ob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anská spole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nost a stát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E: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Samostatné práce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v hodin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domácím úkolu, vypracování referátu,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ve dvojicích i v plénu s následnou skupinovou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diskusí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práci ve dvojicích, 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7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ve skupin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Rozhovor se žáky</w:t>
            </w:r>
          </w:p>
          <w:p w:rsidR="00937C00" w:rsidRPr="00545B86" w:rsidRDefault="00E645CA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ísemné práce – ov</w:t>
            </w:r>
            <w:r w:rsidR="00937C00"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ěř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ování, jak žák zvládl</w:t>
            </w:r>
          </w:p>
          <w:p w:rsidR="00BD23F0" w:rsidRPr="00545B86" w:rsidRDefault="00937C00" w:rsidP="00937C00">
            <w:pPr>
              <w:autoSpaceDE w:val="0"/>
              <w:autoSpaceDN w:val="0"/>
              <w:adjustRightInd w:val="0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zkoumání základních vlastností látek</w:t>
            </w:r>
          </w:p>
        </w:tc>
      </w:tr>
      <w:tr w:rsidR="00BD23F0" w:rsidRPr="00545B86" w:rsidTr="00E645CA">
        <w:tc>
          <w:tcPr>
            <w:tcW w:w="14182" w:type="dxa"/>
            <w:gridSpan w:val="4"/>
            <w:shd w:val="clear" w:color="auto" w:fill="BFBFBF" w:themeFill="background1" w:themeFillShade="BF"/>
          </w:tcPr>
          <w:p w:rsidR="00E645CA" w:rsidRPr="00545B86" w:rsidRDefault="00E645CA" w:rsidP="006765D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</w:p>
          <w:p w:rsidR="00BD23F0" w:rsidRPr="00545B86" w:rsidRDefault="00937C00" w:rsidP="006765D8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Arial"/>
                <w:b/>
                <w:bCs/>
                <w:sz w:val="28"/>
                <w:szCs w:val="28"/>
              </w:rPr>
            </w:pPr>
            <w:r w:rsidRPr="00545B86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T</w:t>
            </w:r>
            <w:r w:rsidR="006765D8" w:rsidRPr="00545B86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e</w:t>
            </w:r>
            <w:r w:rsidRPr="00545B86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matický okruh: Zm</w:t>
            </w:r>
            <w:r w:rsidRPr="00545B86">
              <w:rPr>
                <w:rFonts w:ascii="Comic Sans MS" w:hAnsi="Comic Sans MS" w:cs="TT209Co00"/>
                <w:b/>
                <w:sz w:val="28"/>
                <w:szCs w:val="28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ny v život</w:t>
            </w:r>
            <w:r w:rsidRPr="00545B86">
              <w:rPr>
                <w:rFonts w:ascii="Comic Sans MS" w:hAnsi="Comic Sans MS" w:cs="TT209Co00"/>
                <w:b/>
                <w:sz w:val="28"/>
                <w:szCs w:val="28"/>
                <w:lang w:eastAsia="cs-CZ"/>
              </w:rPr>
              <w:t>ě č</w:t>
            </w:r>
            <w:r w:rsidRPr="00545B86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lov</w:t>
            </w:r>
            <w:r w:rsidRPr="00545B86">
              <w:rPr>
                <w:rFonts w:ascii="Comic Sans MS" w:hAnsi="Comic Sans MS" w:cs="TT209Co00"/>
                <w:b/>
                <w:sz w:val="28"/>
                <w:szCs w:val="28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ka a jejich reflexe</w:t>
            </w:r>
          </w:p>
        </w:tc>
      </w:tr>
      <w:tr w:rsidR="00BD23F0" w:rsidRPr="00545B86" w:rsidTr="00BD23F0">
        <w:tc>
          <w:tcPr>
            <w:tcW w:w="4714" w:type="dxa"/>
          </w:tcPr>
          <w:p w:rsidR="00BD23F0" w:rsidRPr="00545B86" w:rsidRDefault="00BD23F0" w:rsidP="00E645CA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Očekávané výstupy</w:t>
            </w:r>
          </w:p>
        </w:tc>
        <w:tc>
          <w:tcPr>
            <w:tcW w:w="4715" w:type="dxa"/>
          </w:tcPr>
          <w:p w:rsidR="00BD23F0" w:rsidRPr="00545B86" w:rsidRDefault="00BD23F0" w:rsidP="00E645CA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Symbol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U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ivo</w:t>
            </w:r>
          </w:p>
        </w:tc>
        <w:tc>
          <w:tcPr>
            <w:tcW w:w="4753" w:type="dxa"/>
            <w:gridSpan w:val="2"/>
          </w:tcPr>
          <w:p w:rsidR="00BD23F0" w:rsidRPr="00545B86" w:rsidRDefault="00BD23F0" w:rsidP="00E64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Pr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ůř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ezová témata (PT)</w:t>
            </w:r>
          </w:p>
          <w:p w:rsidR="00BD23F0" w:rsidRPr="00545B86" w:rsidRDefault="00BD23F0" w:rsidP="00E64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Mezip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edm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tové vztahy (MV)</w:t>
            </w:r>
          </w:p>
          <w:p w:rsidR="00BD23F0" w:rsidRPr="00545B86" w:rsidRDefault="00BD23F0" w:rsidP="00E645CA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Cs/>
                <w:sz w:val="20"/>
                <w:szCs w:val="20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Evalua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ní nástroje (E)</w:t>
            </w:r>
          </w:p>
        </w:tc>
      </w:tr>
      <w:tr w:rsidR="00BD23F0" w:rsidRPr="00545B86" w:rsidTr="00BD23F0">
        <w:tc>
          <w:tcPr>
            <w:tcW w:w="4714" w:type="dxa"/>
          </w:tcPr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937C00" w:rsidRPr="00545B86" w:rsidRDefault="00937C00" w:rsidP="00937C00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popíše zm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ny v dospívání, 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na 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íkladech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rozlišuje známky 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lesné, duševní, citové a sociální zralosti</w:t>
            </w:r>
          </w:p>
          <w:p w:rsidR="00937C00" w:rsidRPr="00545B86" w:rsidRDefault="00E645CA" w:rsidP="00937C00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definuje pojem láska, vlastními slovy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vyjád</w:t>
            </w:r>
            <w:r w:rsidR="00937C00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í, jaké jsou projevy lásky</w:t>
            </w:r>
          </w:p>
          <w:p w:rsidR="00937C00" w:rsidRPr="00545B86" w:rsidRDefault="00E645CA" w:rsidP="00937C00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vysv</w:t>
            </w:r>
            <w:r w:rsidR="00937C00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tlí možná rizika p</w:t>
            </w:r>
            <w:r w:rsidR="00937C00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</w:t>
            </w:r>
            <w:r w:rsidR="00937C00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asného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zahájení pohlavního života a uv</w:t>
            </w:r>
            <w:r w:rsidR="00937C00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domuje si všechny d</w:t>
            </w:r>
            <w:r w:rsidR="00937C00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sledky</w:t>
            </w:r>
          </w:p>
          <w:p w:rsidR="00937C00" w:rsidRPr="00545B86" w:rsidRDefault="00E645CA" w:rsidP="00937C00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posoudí vhodné druhy antikoncepce a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vysv</w:t>
            </w:r>
            <w:r w:rsidR="00937C00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tlí její význam p</w:t>
            </w:r>
            <w:r w:rsidR="00937C00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plánovaném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rodi</w:t>
            </w:r>
            <w:r w:rsidR="00937C00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ovství</w:t>
            </w:r>
          </w:p>
          <w:p w:rsidR="00937C00" w:rsidRPr="00545B86" w:rsidRDefault="00E645CA" w:rsidP="00937C00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obhájí význam d</w:t>
            </w:r>
            <w:r w:rsidR="00937C00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kladné p</w:t>
            </w:r>
            <w:r w:rsidR="00937C00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ipravenosti na manželství a rodi</w:t>
            </w:r>
            <w:r w:rsidR="00937C00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ovství</w:t>
            </w:r>
          </w:p>
          <w:p w:rsidR="00937C00" w:rsidRPr="00545B86" w:rsidRDefault="00937C00" w:rsidP="00937C00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analyzuje r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zné možnosti vedení porodu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(nap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. možnosti a rizika alternativních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porod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</w:p>
          <w:p w:rsidR="00BD23F0" w:rsidRPr="00545B86" w:rsidRDefault="00937C00" w:rsidP="00E645CA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vyjád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 vlastní názor na odlišnosti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 sexualit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ě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(poruchy pohlavní identity 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715" w:type="dxa"/>
          </w:tcPr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Téma: Sexuální dospívání a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reproduk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 zdraví</w:t>
            </w:r>
          </w:p>
          <w:p w:rsidR="00937C00" w:rsidRPr="00545B86" w:rsidRDefault="00E645CA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anatomie a fyziologie pohlavních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orgán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</w:p>
          <w:p w:rsidR="00937C00" w:rsidRPr="00545B86" w:rsidRDefault="00E645CA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="00937C00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</w:t>
            </w:r>
            <w:r w:rsidR="00937C00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asná sexuální zkušenost;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hotenství a rodi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ovství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mladistvých; prevence necht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ného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etí, láska, porod</w:t>
            </w:r>
          </w:p>
          <w:p w:rsidR="00BD23F0" w:rsidRPr="00545B86" w:rsidRDefault="00E645CA" w:rsidP="00E645CA">
            <w:pPr>
              <w:pStyle w:val="Odstavecseseznamem"/>
              <w:autoSpaceDE w:val="0"/>
              <w:autoSpaceDN w:val="0"/>
              <w:adjustRightInd w:val="0"/>
              <w:ind w:left="0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poruchy pohlavní identity</w:t>
            </w:r>
          </w:p>
        </w:tc>
        <w:tc>
          <w:tcPr>
            <w:tcW w:w="4753" w:type="dxa"/>
            <w:gridSpan w:val="2"/>
          </w:tcPr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MV: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Ob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anská výchova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7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Stát a právo - právo v každodenním život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írodopis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Biologie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 - fylogeneze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a ontogeneze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E:</w:t>
            </w:r>
          </w:p>
          <w:p w:rsidR="00A37578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Samostatné práce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v hodin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, </w:t>
            </w:r>
          </w:p>
          <w:p w:rsidR="00937C00" w:rsidRPr="00545B86" w:rsidRDefault="00A37578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="00937C00"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domácím úkolu, ve dvojicích i v plénu</w:t>
            </w:r>
          </w:p>
          <w:p w:rsidR="00937C00" w:rsidRPr="00545B86" w:rsidRDefault="00937C00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 následnou skupinovou diskusí</w:t>
            </w:r>
          </w:p>
          <w:p w:rsidR="00A37578" w:rsidRPr="00545B86" w:rsidRDefault="00E645CA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P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ozorování žák</w:t>
            </w:r>
            <w:r w:rsidR="00937C00"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ů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 p</w:t>
            </w:r>
            <w:r w:rsidR="00937C00"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práci ve dvojicích, </w:t>
            </w:r>
          </w:p>
          <w:p w:rsidR="00937C00" w:rsidRPr="00545B86" w:rsidRDefault="00A37578" w:rsidP="00937C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skupin</w:t>
            </w:r>
            <w:r w:rsidR="00937C00"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prost</w:t>
            </w:r>
            <w:r w:rsidR="00937C00"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ednictvím situa</w:t>
            </w:r>
            <w:r w:rsidR="00937C00"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="00937C0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ních her</w:t>
            </w:r>
          </w:p>
          <w:p w:rsidR="00BD23F0" w:rsidRPr="00545B86" w:rsidRDefault="00937C00" w:rsidP="00E64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proofErr w:type="spellStart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Autoevaluace</w:t>
            </w:r>
            <w:proofErr w:type="spellEnd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– sebehodnocení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vlastní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práce, uvnit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ř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skupiny, co se mu nepovedlo, co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je 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eba doplnit, na co se zam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it</w:t>
            </w:r>
          </w:p>
        </w:tc>
      </w:tr>
      <w:tr w:rsidR="00BD23F0" w:rsidRPr="00545B86" w:rsidTr="00E645CA">
        <w:tc>
          <w:tcPr>
            <w:tcW w:w="14182" w:type="dxa"/>
            <w:gridSpan w:val="4"/>
            <w:shd w:val="clear" w:color="auto" w:fill="BFBFBF" w:themeFill="background1" w:themeFillShade="BF"/>
          </w:tcPr>
          <w:p w:rsidR="00E645CA" w:rsidRPr="00545B86" w:rsidRDefault="00E645CA" w:rsidP="006765D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</w:p>
          <w:p w:rsidR="00BD23F0" w:rsidRPr="00545B86" w:rsidRDefault="00A37578" w:rsidP="006765D8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Arial"/>
                <w:b/>
                <w:bCs/>
                <w:sz w:val="28"/>
                <w:szCs w:val="28"/>
              </w:rPr>
            </w:pPr>
            <w:r w:rsidRPr="00545B86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T</w:t>
            </w:r>
            <w:r w:rsidR="006765D8" w:rsidRPr="00545B86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em</w:t>
            </w:r>
            <w:r w:rsidRPr="00545B86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atický okruh: Zdravý zp</w:t>
            </w:r>
            <w:r w:rsidRPr="00545B86">
              <w:rPr>
                <w:rFonts w:ascii="Comic Sans MS" w:hAnsi="Comic Sans MS" w:cs="TT209Co00"/>
                <w:b/>
                <w:sz w:val="28"/>
                <w:szCs w:val="28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sob života a pé</w:t>
            </w:r>
            <w:r w:rsidRPr="00545B86">
              <w:rPr>
                <w:rFonts w:ascii="Comic Sans MS" w:hAnsi="Comic Sans MS" w:cs="TT209Co00"/>
                <w:b/>
                <w:sz w:val="28"/>
                <w:szCs w:val="28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e o zdraví</w:t>
            </w:r>
          </w:p>
        </w:tc>
      </w:tr>
      <w:tr w:rsidR="00BD23F0" w:rsidRPr="00545B86" w:rsidTr="00BD23F0">
        <w:tc>
          <w:tcPr>
            <w:tcW w:w="4714" w:type="dxa"/>
          </w:tcPr>
          <w:p w:rsidR="00BD23F0" w:rsidRPr="00545B86" w:rsidRDefault="00BD23F0" w:rsidP="00E645CA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Očekávané výstupy</w:t>
            </w:r>
          </w:p>
        </w:tc>
        <w:tc>
          <w:tcPr>
            <w:tcW w:w="4715" w:type="dxa"/>
          </w:tcPr>
          <w:p w:rsidR="00BD23F0" w:rsidRPr="00545B86" w:rsidRDefault="00BD23F0" w:rsidP="00E645CA">
            <w:pPr>
              <w:autoSpaceDE w:val="0"/>
              <w:autoSpaceDN w:val="0"/>
              <w:adjustRightInd w:val="0"/>
              <w:ind w:left="405"/>
              <w:rPr>
                <w:rFonts w:ascii="Comic Sans MS" w:eastAsiaTheme="minorHAnsi" w:hAnsi="Comic Sans MS" w:cs="Symbol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U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ivo</w:t>
            </w:r>
          </w:p>
        </w:tc>
        <w:tc>
          <w:tcPr>
            <w:tcW w:w="4753" w:type="dxa"/>
            <w:gridSpan w:val="2"/>
          </w:tcPr>
          <w:p w:rsidR="00BD23F0" w:rsidRPr="00545B86" w:rsidRDefault="00BD23F0" w:rsidP="00E64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Pr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ůř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ezová témata (PT)</w:t>
            </w:r>
          </w:p>
          <w:p w:rsidR="00BD23F0" w:rsidRPr="00545B86" w:rsidRDefault="00BD23F0" w:rsidP="00E64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Mezip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edm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tové vztahy (MV)</w:t>
            </w:r>
          </w:p>
          <w:p w:rsidR="00BD23F0" w:rsidRPr="00545B86" w:rsidRDefault="00BD23F0" w:rsidP="00E645CA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Cs/>
                <w:sz w:val="20"/>
                <w:szCs w:val="20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Evalua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ní nástroje (E)</w:t>
            </w:r>
          </w:p>
        </w:tc>
      </w:tr>
      <w:tr w:rsidR="00BD23F0" w:rsidRPr="00545B86" w:rsidTr="00BD23F0">
        <w:tc>
          <w:tcPr>
            <w:tcW w:w="4714" w:type="dxa"/>
          </w:tcPr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A37578" w:rsidRPr="00545B86" w:rsidRDefault="00A37578" w:rsidP="00A37578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charakterizuje vliv životního prost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edí 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na výživu a zdraví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  <w:p w:rsidR="00A37578" w:rsidRPr="00545B86" w:rsidRDefault="00A37578" w:rsidP="00A37578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analyzuje odlišnosti jídelní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zných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národ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porovná jejich kvalitu se zdravou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výživou</w:t>
            </w:r>
          </w:p>
          <w:p w:rsidR="00A37578" w:rsidRPr="00545B86" w:rsidRDefault="00A37578" w:rsidP="00A37578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popíše jak dodržovat hygienu duše i 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la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jako prevenci onemocn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</w:t>
            </w:r>
          </w:p>
          <w:p w:rsidR="00A37578" w:rsidRPr="00545B86" w:rsidRDefault="00A37578" w:rsidP="00A37578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vyjmenuje zdravotní rizika pohlavn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="00E645CA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enosných chorob a navrhne preventivní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soby rozhodování a chování jak se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 nimi chránit</w:t>
            </w:r>
          </w:p>
          <w:p w:rsidR="00A37578" w:rsidRPr="00545B86" w:rsidRDefault="00A37578" w:rsidP="00A37578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sestaví ú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inný plán ochrany zdraví, kde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zhodnotí význam preventivních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prohlídek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pro zachování zdraví a prevenci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onemocn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</w:t>
            </w:r>
          </w:p>
          <w:p w:rsidR="00BD23F0" w:rsidRPr="00545B86" w:rsidRDefault="00A37578" w:rsidP="00A37578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aplikuje odpov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dné chování v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 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situacích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ohrožujících zdraví nebo život, popíše,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ípad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ě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modelov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ě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edvede poskytnutí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první pomoci, 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etn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ě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první pomoci 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ve stavech ohrožující život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</w:tc>
        <w:tc>
          <w:tcPr>
            <w:tcW w:w="4715" w:type="dxa"/>
          </w:tcPr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Téma: Výživa a zdraví</w:t>
            </w:r>
          </w:p>
          <w:p w:rsidR="00A37578" w:rsidRPr="00545B86" w:rsidRDefault="00E645CA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-v</w:t>
            </w:r>
            <w:r w:rsidR="00A37578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liv klimatických podmínek a tradic</w:t>
            </w:r>
          </w:p>
          <w:p w:rsidR="00A37578" w:rsidRPr="00545B86" w:rsidRDefault="00E645CA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A37578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orientace v odborné a populárn</w:t>
            </w:r>
            <w:r w:rsidR="00A37578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nau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né literatu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Téma: 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lesná a duševní hygiena</w:t>
            </w:r>
          </w:p>
          <w:p w:rsidR="00A37578" w:rsidRPr="00545B86" w:rsidRDefault="00E645CA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A37578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zásady osobní, intimní a duševní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hygieny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Téma: Ochrana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enosnými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nep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enosnými chorobami, chronickým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onemocn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ním a úrazy</w:t>
            </w:r>
          </w:p>
          <w:p w:rsidR="00A37578" w:rsidRPr="00545B86" w:rsidRDefault="00E645CA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A37578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bezpe</w:t>
            </w:r>
            <w:r w:rsidR="00A37578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A37578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né zp</w:t>
            </w:r>
            <w:r w:rsidR="00A37578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="00A37578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soby chování (nemoci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enosné pohlavním stykem,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HIV/AIDS,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hepatitidy); zdravotní preventivní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a léka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ská pé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e; odpov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dné chování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 situacích úrazu a život ohrožujících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stav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(úrazy v domácnosti,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sportu,</w:t>
            </w:r>
          </w:p>
          <w:p w:rsidR="00BD23F0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na pracovišti, v doprav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753" w:type="dxa"/>
            <w:gridSpan w:val="2"/>
          </w:tcPr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lastRenderedPageBreak/>
              <w:t>MV: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Ob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anská výchova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Mezinárodní vztahy, globální sv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 - globalizace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írodopis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Biologie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 - nemoci, úrazy a prevence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E: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Samostatné práce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v hodin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domácím úkolu, ve dvojicích i v plénu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 následnou skupinovou diskus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í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práci ve dvojicích, 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ve skupin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prost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ednictvím situa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ních her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proofErr w:type="spellStart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Autoevaluace</w:t>
            </w:r>
            <w:proofErr w:type="spellEnd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sebehodnocení vlastní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práce, uvnit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ř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skupiny, co se mu nepovedlo, co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je 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eba doplnit, na co se zam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it</w:t>
            </w:r>
          </w:p>
          <w:p w:rsidR="00A37578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Analýza prací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výzkumný projekt</w:t>
            </w:r>
          </w:p>
          <w:p w:rsidR="00BD23F0" w:rsidRPr="00545B86" w:rsidRDefault="00A37578" w:rsidP="00A3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 dané tématice</w:t>
            </w:r>
          </w:p>
        </w:tc>
      </w:tr>
      <w:tr w:rsidR="00BD23F0" w:rsidRPr="00545B86" w:rsidTr="00E645CA">
        <w:tc>
          <w:tcPr>
            <w:tcW w:w="14182" w:type="dxa"/>
            <w:gridSpan w:val="4"/>
            <w:shd w:val="clear" w:color="auto" w:fill="BFBFBF" w:themeFill="background1" w:themeFillShade="BF"/>
          </w:tcPr>
          <w:p w:rsidR="00E645CA" w:rsidRPr="00545B86" w:rsidRDefault="00E645CA" w:rsidP="006765D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</w:p>
          <w:p w:rsidR="00BD23F0" w:rsidRPr="00545B86" w:rsidRDefault="00A37578" w:rsidP="006765D8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Arial"/>
                <w:b/>
                <w:bCs/>
                <w:sz w:val="28"/>
                <w:szCs w:val="28"/>
              </w:rPr>
            </w:pPr>
            <w:r w:rsidRPr="00545B86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T</w:t>
            </w:r>
            <w:r w:rsidR="006765D8" w:rsidRPr="00545B86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e</w:t>
            </w:r>
            <w:r w:rsidRPr="00545B86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matický okruh: Rizika ohrožující zdraví a jejich prevence</w:t>
            </w:r>
          </w:p>
        </w:tc>
      </w:tr>
      <w:tr w:rsidR="00BD23F0" w:rsidRPr="00545B86" w:rsidTr="00BD23F0">
        <w:tc>
          <w:tcPr>
            <w:tcW w:w="4714" w:type="dxa"/>
          </w:tcPr>
          <w:p w:rsidR="00BD23F0" w:rsidRPr="00545B86" w:rsidRDefault="00E645CA" w:rsidP="00E645CA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O</w:t>
            </w:r>
            <w:r w:rsidR="00BD23F0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čekávané výstupy</w:t>
            </w:r>
          </w:p>
        </w:tc>
        <w:tc>
          <w:tcPr>
            <w:tcW w:w="4715" w:type="dxa"/>
          </w:tcPr>
          <w:p w:rsidR="00BD23F0" w:rsidRPr="00545B86" w:rsidRDefault="00BD23F0" w:rsidP="00E645CA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Symbol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U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ivo</w:t>
            </w:r>
          </w:p>
        </w:tc>
        <w:tc>
          <w:tcPr>
            <w:tcW w:w="4753" w:type="dxa"/>
            <w:gridSpan w:val="2"/>
          </w:tcPr>
          <w:p w:rsidR="00BD23F0" w:rsidRPr="00545B86" w:rsidRDefault="00BD23F0" w:rsidP="00E64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Pr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ůř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ezová témata (PT)</w:t>
            </w:r>
          </w:p>
          <w:p w:rsidR="00BD23F0" w:rsidRPr="00545B86" w:rsidRDefault="00BD23F0" w:rsidP="00E64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Mezip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edm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tové vztahy (MV)</w:t>
            </w:r>
          </w:p>
          <w:p w:rsidR="00BD23F0" w:rsidRPr="00545B86" w:rsidRDefault="00BD23F0" w:rsidP="00E645CA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Cs/>
                <w:sz w:val="20"/>
                <w:szCs w:val="20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Evalua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ní nástroje (E)</w:t>
            </w:r>
          </w:p>
        </w:tc>
      </w:tr>
      <w:tr w:rsidR="00BD23F0" w:rsidRPr="00545B86" w:rsidTr="00BD23F0">
        <w:tc>
          <w:tcPr>
            <w:tcW w:w="4714" w:type="dxa"/>
          </w:tcPr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0F571B" w:rsidRPr="00545B86" w:rsidRDefault="000F571B" w:rsidP="00E645CA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dá si do souvislosti 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vody vzniku závislosti a chováním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</w:t>
            </w:r>
          </w:p>
          <w:p w:rsidR="000F571B" w:rsidRPr="00545B86" w:rsidRDefault="000F571B" w:rsidP="000F571B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vysv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tlí a uplat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ň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uje argumenty proti užívání drog</w:t>
            </w:r>
          </w:p>
          <w:p w:rsidR="000F571B" w:rsidRPr="00545B86" w:rsidRDefault="00E645CA" w:rsidP="000F571B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0F571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na konkrétních p</w:t>
            </w:r>
            <w:r w:rsidR="000F571B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0F571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íkladech aplikuje vše, co m</w:t>
            </w:r>
            <w:r w:rsidR="000F571B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="000F571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že p</w:t>
            </w:r>
            <w:r w:rsidR="000F571B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0F571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isp</w:t>
            </w:r>
            <w:r w:rsidR="000F571B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="000F571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 k prevenci závislosti,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0F571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vyhodnotí p</w:t>
            </w:r>
            <w:r w:rsidR="000F571B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0F571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edevším pozitivní znaky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0F571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zdravého rodinného soužití v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 </w:t>
            </w:r>
            <w:r w:rsidR="000F571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prevenci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0F571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závislosti</w:t>
            </w:r>
          </w:p>
          <w:p w:rsidR="000F571B" w:rsidRPr="00545B86" w:rsidRDefault="000F571B" w:rsidP="000F571B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popíše jak v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ípad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ě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eby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vyhledat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odbornou pomoc sob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ě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nebo druhým</w:t>
            </w:r>
          </w:p>
          <w:p w:rsidR="00BD23F0" w:rsidRPr="00545B86" w:rsidRDefault="000F571B" w:rsidP="000F571B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dá si do souvislosti význam životního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názoru, vysv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tlí nevhodné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sobení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reklamy na zdravý životní styl</w:t>
            </w:r>
          </w:p>
        </w:tc>
        <w:tc>
          <w:tcPr>
            <w:tcW w:w="4715" w:type="dxa"/>
          </w:tcPr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Téma: Auto-destruktivní závislosti</w:t>
            </w:r>
          </w:p>
          <w:p w:rsidR="000F571B" w:rsidRPr="00545B86" w:rsidRDefault="00E645CA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0F571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zdravotní a sociální rizika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zneužívání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návykových látek,</w:t>
            </w:r>
          </w:p>
          <w:p w:rsidR="000F571B" w:rsidRPr="00545B86" w:rsidRDefault="00E645CA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0F571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prevence zneužívání návykových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látek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Téma: Dodržování pravidel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bezpe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nosti a ochrany zdraví</w:t>
            </w:r>
          </w:p>
          <w:p w:rsidR="000F571B" w:rsidRPr="00545B86" w:rsidRDefault="00E645CA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0F571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zp</w:t>
            </w:r>
            <w:r w:rsidR="000F571B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="000F571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sob chování v krizových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situacích -</w:t>
            </w:r>
            <w:r w:rsidR="00D755C1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šikana, osobní bezpe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nost</w:t>
            </w:r>
          </w:p>
          <w:p w:rsidR="000F571B" w:rsidRPr="00545B86" w:rsidRDefault="00E645CA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</w:t>
            </w:r>
            <w:r w:rsidR="000F571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trestní </w:t>
            </w:r>
            <w:r w:rsidR="000F571B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0F571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innost mladistvých,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legislativa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Téma: Manipulativní reklama a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informace</w:t>
            </w:r>
          </w:p>
          <w:p w:rsidR="000F571B" w:rsidRPr="00545B86" w:rsidRDefault="00E645CA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0F571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nebezpe</w:t>
            </w:r>
            <w:r w:rsidR="000F571B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0F571B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 reklam, propagace,</w:t>
            </w:r>
          </w:p>
          <w:p w:rsidR="00BD23F0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ymbo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sektá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ství</w:t>
            </w:r>
          </w:p>
        </w:tc>
        <w:tc>
          <w:tcPr>
            <w:tcW w:w="4753" w:type="dxa"/>
            <w:gridSpan w:val="2"/>
          </w:tcPr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lastRenderedPageBreak/>
              <w:t>MV: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írodopis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Biologie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ka: - nemoci, úrazy a prevence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Ob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anská výchova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Stát a právo - protiprávní jednání Mezinárodní vztahy, globální sv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 - globalizace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PT: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Mediální výchova  – </w:t>
            </w:r>
            <w:r w:rsidR="00D755C1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fungování a vliv medií 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ve spole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nosti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Environmentální výchova - lidské aktivity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 problémy životního prost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edí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E:</w:t>
            </w:r>
            <w:r w:rsidR="0085460D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Samostatné práce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v hodin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domácím úkolu, ve dvojicích i v plénu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 následnou skupinovou diskusí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práci ve dvojicích, ve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skupin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prost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ednictvím situa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ních her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proofErr w:type="spellStart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Autoevaluace</w:t>
            </w:r>
            <w:proofErr w:type="spellEnd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sebehodnocení vlastní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práce, uvnit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ř 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skupiny, co se mu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nepovedlo, co</w:t>
            </w:r>
            <w:r w:rsidR="00E645CA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je 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eba doplnit, na co se zam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it</w:t>
            </w:r>
          </w:p>
          <w:p w:rsidR="000F571B" w:rsidRPr="00545B86" w:rsidRDefault="000F571B" w:rsidP="000F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Písemné práce – ov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ování, jak žák zvládl</w:t>
            </w:r>
          </w:p>
          <w:p w:rsidR="00BD23F0" w:rsidRPr="00545B86" w:rsidRDefault="000F571B" w:rsidP="000F571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zkoumání základních vlastností látek</w:t>
            </w:r>
          </w:p>
          <w:p w:rsidR="0085460D" w:rsidRPr="00545B86" w:rsidRDefault="0085460D" w:rsidP="000F571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85460D" w:rsidRPr="00545B86" w:rsidRDefault="0085460D" w:rsidP="000F571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85460D" w:rsidRPr="00545B86" w:rsidRDefault="0085460D" w:rsidP="000F571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</w:p>
          <w:p w:rsidR="0085460D" w:rsidRPr="00545B86" w:rsidRDefault="0085460D" w:rsidP="000F571B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Cs/>
                <w:sz w:val="24"/>
                <w:szCs w:val="24"/>
              </w:rPr>
            </w:pPr>
          </w:p>
        </w:tc>
      </w:tr>
      <w:tr w:rsidR="000F571B" w:rsidRPr="00545B86" w:rsidTr="00E645CA">
        <w:tc>
          <w:tcPr>
            <w:tcW w:w="14182" w:type="dxa"/>
            <w:gridSpan w:val="4"/>
            <w:shd w:val="clear" w:color="auto" w:fill="BFBFBF" w:themeFill="background1" w:themeFillShade="BF"/>
          </w:tcPr>
          <w:p w:rsidR="00E645CA" w:rsidRPr="00545B86" w:rsidRDefault="00E645CA" w:rsidP="006765D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</w:p>
          <w:p w:rsidR="000F571B" w:rsidRPr="00545B86" w:rsidRDefault="006765D8" w:rsidP="006765D8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Arial"/>
                <w:b/>
                <w:bCs/>
                <w:sz w:val="28"/>
                <w:szCs w:val="28"/>
              </w:rPr>
            </w:pPr>
            <w:r w:rsidRPr="00545B86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Tematický okruh: Osobnostní a sociální rozvoj</w:t>
            </w:r>
          </w:p>
        </w:tc>
      </w:tr>
      <w:tr w:rsidR="000F571B" w:rsidRPr="00545B86" w:rsidTr="008633F9">
        <w:tc>
          <w:tcPr>
            <w:tcW w:w="4714" w:type="dxa"/>
          </w:tcPr>
          <w:p w:rsidR="000F571B" w:rsidRPr="00545B86" w:rsidRDefault="000F571B" w:rsidP="00E645CA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lastRenderedPageBreak/>
              <w:t>očekávané výstupy</w:t>
            </w:r>
          </w:p>
        </w:tc>
        <w:tc>
          <w:tcPr>
            <w:tcW w:w="4715" w:type="dxa"/>
          </w:tcPr>
          <w:p w:rsidR="000F571B" w:rsidRPr="00545B86" w:rsidRDefault="000F571B" w:rsidP="00E645CA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Symbol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U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ivo</w:t>
            </w:r>
          </w:p>
        </w:tc>
        <w:tc>
          <w:tcPr>
            <w:tcW w:w="4753" w:type="dxa"/>
            <w:gridSpan w:val="2"/>
          </w:tcPr>
          <w:p w:rsidR="000F571B" w:rsidRPr="00545B86" w:rsidRDefault="000F571B" w:rsidP="00E64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Pr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ůř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ezová témata (PT)</w:t>
            </w:r>
          </w:p>
          <w:p w:rsidR="000F571B" w:rsidRPr="00545B86" w:rsidRDefault="000F571B" w:rsidP="00E645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Mezip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edm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tové vztahy (MV)</w:t>
            </w:r>
          </w:p>
          <w:p w:rsidR="000F571B" w:rsidRPr="00545B86" w:rsidRDefault="000F571B" w:rsidP="00E645CA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Cs/>
                <w:sz w:val="20"/>
                <w:szCs w:val="20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Evalua</w:t>
            </w:r>
            <w:r w:rsidRPr="00545B86">
              <w:rPr>
                <w:rFonts w:ascii="Comic Sans MS" w:hAnsi="Comic Sans MS" w:cs="TT209C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ní nástroje (E)</w:t>
            </w:r>
          </w:p>
        </w:tc>
      </w:tr>
      <w:tr w:rsidR="000F571B" w:rsidRPr="00545B86" w:rsidTr="008633F9">
        <w:tc>
          <w:tcPr>
            <w:tcW w:w="4714" w:type="dxa"/>
          </w:tcPr>
          <w:p w:rsidR="00090016" w:rsidRPr="00545B86" w:rsidRDefault="00090016" w:rsidP="000900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Žák:</w:t>
            </w:r>
          </w:p>
          <w:p w:rsidR="00090016" w:rsidRPr="00545B86" w:rsidRDefault="00090016" w:rsidP="00090016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vysv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tlí, co do jaké míry lze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utvá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ení</w:t>
            </w:r>
            <w:r w:rsidR="0085460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osobnosti 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nit</w:t>
            </w:r>
          </w:p>
          <w:p w:rsidR="00090016" w:rsidRPr="00545B86" w:rsidRDefault="00090016" w:rsidP="00090016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aplikuje hry na sebepoznávání a uvede</w:t>
            </w:r>
            <w:r w:rsidR="0085460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íklady, kde je 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že využívat (ne jen</w:t>
            </w:r>
            <w:r w:rsidR="0085460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 relaxaci a poznání sebe, ale i druhých)</w:t>
            </w:r>
          </w:p>
          <w:p w:rsidR="00090016" w:rsidRPr="00545B86" w:rsidRDefault="00090016" w:rsidP="00090016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odpov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ě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nalézá své cíle a snaží se</w:t>
            </w:r>
            <w:r w:rsidR="0085460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naplánovat cesty k jejich realizaci</w:t>
            </w:r>
          </w:p>
          <w:p w:rsidR="00090016" w:rsidRPr="00545B86" w:rsidRDefault="00090016" w:rsidP="00090016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popíše, jak dodržovat hygienu duše i 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la jako prevenci onemocn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</w:t>
            </w:r>
          </w:p>
          <w:p w:rsidR="00090016" w:rsidRPr="00545B86" w:rsidRDefault="00090016" w:rsidP="00090016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popíše, jakým zp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sobem lze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ekonávat</w:t>
            </w:r>
            <w:r w:rsidR="0085460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osobní nedostatky a konflikty s</w:t>
            </w:r>
            <w:r w:rsidR="0085460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 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nejbližšími</w:t>
            </w:r>
            <w:r w:rsidR="0085460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lidmi, jak posilovat kladné stránky</w:t>
            </w:r>
            <w:r w:rsidR="0085460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osobnosti</w:t>
            </w:r>
          </w:p>
          <w:p w:rsidR="00090016" w:rsidRPr="00545B86" w:rsidRDefault="00090016" w:rsidP="00090016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vytvo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 ú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inný plán k udržení zdraví</w:t>
            </w:r>
          </w:p>
          <w:p w:rsidR="000F571B" w:rsidRPr="00545B86" w:rsidRDefault="00090016" w:rsidP="008633F9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posoudí na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íkladech vztah </w:t>
            </w:r>
            <w:r w:rsidR="0085460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8633F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m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ezi</w:t>
            </w:r>
            <w:r w:rsidR="008633F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uspokojením pot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eb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 a hodnotou</w:t>
            </w:r>
            <w:r w:rsidR="008633F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zdraví</w:t>
            </w:r>
          </w:p>
        </w:tc>
        <w:tc>
          <w:tcPr>
            <w:tcW w:w="4715" w:type="dxa"/>
          </w:tcPr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Téma: Seberegulace a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proofErr w:type="spellStart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sebeorganizace</w:t>
            </w:r>
            <w:proofErr w:type="spellEnd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inností a chování</w:t>
            </w:r>
          </w:p>
          <w:p w:rsidR="008633F9" w:rsidRPr="00545B86" w:rsidRDefault="0085460D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8633F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cvi</w:t>
            </w:r>
            <w:r w:rsidR="008633F9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8633F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ení sebereflexe, sebekontroly,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sebeovládání a zvládání problémových situací; stanovení osobních cíl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 postupných krok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 jejich dosažení</w:t>
            </w:r>
          </w:p>
          <w:p w:rsidR="008633F9" w:rsidRPr="00545B86" w:rsidRDefault="0085460D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8633F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volba vzd</w:t>
            </w:r>
            <w:r w:rsidR="008633F9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="008633F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lávací cesty, profesní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íprava, nástup do zam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stnání,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prohlubování profesních kompetencí,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rekvalifikace apod.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Téma: Psychohygiena</w:t>
            </w:r>
          </w:p>
          <w:p w:rsidR="008633F9" w:rsidRPr="00545B86" w:rsidRDefault="0085460D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8633F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sociální dovednosti pro p</w:t>
            </w:r>
            <w:r w:rsidR="008633F9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="008633F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edcházení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 zvládání stresu, hledání pomoci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 problémech</w:t>
            </w:r>
          </w:p>
          <w:p w:rsidR="008633F9" w:rsidRPr="00545B86" w:rsidRDefault="0085460D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8633F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rovnováha mezi prací a odpo</w:t>
            </w:r>
            <w:r w:rsidR="008633F9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8633F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inkem, Téma: Mezilidské vztahy, komunikace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 kooperace</w:t>
            </w:r>
          </w:p>
          <w:p w:rsidR="008633F9" w:rsidRPr="00545B86" w:rsidRDefault="0085460D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8633F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respektování sebe sama i druhých,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ijímání názoru druhého, empatie;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chování podporující dobré vztahy,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aktivní naslouchání, dialog, efektivní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 asertivní komunikace a kooperace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 r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zných situacích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Téma: Morální rozvoj</w:t>
            </w:r>
          </w:p>
          <w:p w:rsidR="008633F9" w:rsidRPr="00545B86" w:rsidRDefault="0085460D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Symbol"/>
                <w:sz w:val="24"/>
                <w:szCs w:val="24"/>
                <w:lang w:eastAsia="cs-CZ"/>
              </w:rPr>
              <w:t>-</w:t>
            </w:r>
            <w:r w:rsidR="008633F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cvi</w:t>
            </w:r>
            <w:r w:rsidR="008633F9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č</w:t>
            </w:r>
            <w:r w:rsidR="008633F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ení zaujímání hodnotových postoj</w:t>
            </w:r>
            <w:r w:rsidR="008633F9"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 rozhodovacích dovedností;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9Bo00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dovednosti pro 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 problém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ů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 mezilidských vztazích,</w:t>
            </w:r>
          </w:p>
          <w:p w:rsidR="000F571B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ymbol"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problémy p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etížení v zam</w:t>
            </w:r>
            <w:r w:rsidRPr="00545B86">
              <w:rPr>
                <w:rFonts w:ascii="Comic Sans MS" w:hAnsi="Comic Sans MS" w:cs="TT209B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stnání</w:t>
            </w:r>
          </w:p>
        </w:tc>
        <w:tc>
          <w:tcPr>
            <w:tcW w:w="4753" w:type="dxa"/>
            <w:gridSpan w:val="2"/>
          </w:tcPr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lastRenderedPageBreak/>
              <w:t>MV: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Ob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 xml:space="preserve">anská výchova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 jako jedinec - vnit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 sv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t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lov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ka, podobnost a odlišnost lidí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 xml:space="preserve">Pracovní </w:t>
            </w:r>
            <w:r w:rsidRPr="00545B86">
              <w:rPr>
                <w:rFonts w:ascii="Comic Sans MS" w:hAnsi="Comic Sans MS" w:cs="TT20A5o00"/>
                <w:sz w:val="24"/>
                <w:szCs w:val="24"/>
                <w:lang w:eastAsia="cs-CZ"/>
              </w:rPr>
              <w:t>č</w:t>
            </w:r>
            <w:r w:rsidRPr="00545B86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innosti</w:t>
            </w:r>
          </w:p>
          <w:p w:rsidR="00222790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Sv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t práce - volba profesní orientace, 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trh  práce, zam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stnání</w:t>
            </w:r>
          </w:p>
          <w:p w:rsidR="008633F9" w:rsidRPr="00545B86" w:rsidRDefault="00222790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E</w:t>
            </w:r>
            <w:r w:rsidR="008633F9"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: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Samostatné práce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v hodin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domácím úkolu, ve dvojicích i v plénu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 následnou skupinovou diskusí</w:t>
            </w:r>
          </w:p>
          <w:p w:rsidR="00222790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ů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- p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 práci ve dvojicích, </w:t>
            </w:r>
          </w:p>
          <w:p w:rsidR="008633F9" w:rsidRPr="00545B86" w:rsidRDefault="00222790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v</w:t>
            </w:r>
            <w:r w:rsidR="008633F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="008633F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skupin</w:t>
            </w:r>
            <w:r w:rsidR="008633F9"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</w:t>
            </w:r>
            <w:r w:rsidR="008633F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 prost</w:t>
            </w:r>
            <w:r w:rsidR="008633F9"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="008633F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ednictvím situa</w:t>
            </w:r>
            <w:r w:rsidR="008633F9"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č</w:t>
            </w:r>
            <w:r w:rsidR="008633F9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ních her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proofErr w:type="spellStart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Autoevaluace</w:t>
            </w:r>
            <w:proofErr w:type="spellEnd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sebehodnocení vlastní</w:t>
            </w:r>
            <w:r w:rsidR="0085460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práce, uvnit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ř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skupiny, co se mu nepovedlo, co</w:t>
            </w:r>
            <w:r w:rsidR="0085460D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je t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eba doplnit, na co se zam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ěř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it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Analýza prací žák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– výzkumný projekt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k dané tématice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PT: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Osobnostní a sociální výchova -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seberegulace a </w:t>
            </w:r>
            <w:proofErr w:type="spellStart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sebeorganizace</w:t>
            </w:r>
            <w:proofErr w:type="spellEnd"/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,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psychohygiena, kreativita, sebepoznání a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sebepojetí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t>PT:</w:t>
            </w:r>
          </w:p>
          <w:p w:rsidR="008633F9" w:rsidRPr="00545B86" w:rsidRDefault="008633F9" w:rsidP="008633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Osobnostní a sociální výchova - morální rozvoj</w:t>
            </w:r>
          </w:p>
          <w:p w:rsidR="000F571B" w:rsidRPr="00545B86" w:rsidRDefault="008633F9" w:rsidP="008633F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rial"/>
                <w:bCs/>
                <w:sz w:val="24"/>
                <w:szCs w:val="24"/>
              </w:rPr>
            </w:pP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– hodnoty, postoje, praktická etika, 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>ř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ešení</w:t>
            </w:r>
            <w:r w:rsidR="00222790"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problém</w:t>
            </w:r>
            <w:r w:rsidRPr="00545B86">
              <w:rPr>
                <w:rFonts w:ascii="Comic Sans MS" w:hAnsi="Comic Sans MS" w:cs="TT2097o00"/>
                <w:sz w:val="24"/>
                <w:szCs w:val="24"/>
                <w:lang w:eastAsia="cs-CZ"/>
              </w:rPr>
              <w:t xml:space="preserve">ů </w:t>
            </w:r>
            <w:r w:rsidRPr="00545B86">
              <w:rPr>
                <w:rFonts w:ascii="Comic Sans MS" w:hAnsi="Comic Sans MS" w:cs="Arial"/>
                <w:sz w:val="24"/>
                <w:szCs w:val="24"/>
                <w:lang w:eastAsia="cs-CZ"/>
              </w:rPr>
              <w:t>a rozhodovací dovednosti</w:t>
            </w:r>
          </w:p>
        </w:tc>
      </w:tr>
    </w:tbl>
    <w:p w:rsidR="00BD23F0" w:rsidRPr="00A43CE0" w:rsidRDefault="00BD23F0" w:rsidP="00192741">
      <w:pPr>
        <w:rPr>
          <w:rFonts w:ascii="Comic Sans MS" w:hAnsi="Comic Sans MS"/>
        </w:rPr>
      </w:pPr>
    </w:p>
    <w:sectPr w:rsidR="00BD23F0" w:rsidRPr="00A43CE0" w:rsidSect="003D64B1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F7" w:rsidRDefault="004649F7" w:rsidP="00A43CE0">
      <w:pPr>
        <w:spacing w:after="0" w:line="240" w:lineRule="auto"/>
      </w:pPr>
      <w:r>
        <w:separator/>
      </w:r>
    </w:p>
  </w:endnote>
  <w:endnote w:type="continuationSeparator" w:id="0">
    <w:p w:rsidR="004649F7" w:rsidRDefault="004649F7" w:rsidP="00A4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209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9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4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9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0A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9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2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3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F7" w:rsidRDefault="004649F7" w:rsidP="00A43CE0">
    <w:pPr>
      <w:pStyle w:val="Zpat"/>
      <w:jc w:val="right"/>
    </w:pPr>
    <w:r>
      <w:t>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F7" w:rsidRDefault="004649F7" w:rsidP="00A43CE0">
      <w:pPr>
        <w:spacing w:after="0" w:line="240" w:lineRule="auto"/>
      </w:pPr>
      <w:r>
        <w:separator/>
      </w:r>
    </w:p>
  </w:footnote>
  <w:footnote w:type="continuationSeparator" w:id="0">
    <w:p w:rsidR="004649F7" w:rsidRDefault="004649F7" w:rsidP="00A4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F7" w:rsidRDefault="004649F7" w:rsidP="00A43CE0">
    <w:pPr>
      <w:pStyle w:val="Zhlav"/>
      <w:jc w:val="right"/>
    </w:pPr>
    <w:r>
      <w:t xml:space="preserve">Učební osnovy 2.stupeň – výchova </w:t>
    </w:r>
    <w:r w:rsidRPr="00A43CE0">
      <w:rPr>
        <w:rFonts w:ascii="Comic Sans MS" w:hAnsi="Comic Sans MS"/>
      </w:rPr>
      <w:t>ke</w:t>
    </w:r>
    <w:r>
      <w:t xml:space="preserve"> zdraví – verze </w:t>
    </w:r>
    <w:r w:rsidR="006E550A">
      <w:t>3</w:t>
    </w:r>
    <w: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6E8"/>
    <w:multiLevelType w:val="hybridMultilevel"/>
    <w:tmpl w:val="AF6436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A7686"/>
    <w:multiLevelType w:val="hybridMultilevel"/>
    <w:tmpl w:val="AA34362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D2206"/>
    <w:multiLevelType w:val="hybridMultilevel"/>
    <w:tmpl w:val="DAD0FB6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3957A7"/>
    <w:multiLevelType w:val="hybridMultilevel"/>
    <w:tmpl w:val="B14E83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E00D4D"/>
    <w:multiLevelType w:val="hybridMultilevel"/>
    <w:tmpl w:val="C0B2FE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D1C16"/>
    <w:multiLevelType w:val="hybridMultilevel"/>
    <w:tmpl w:val="71A09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95EB7"/>
    <w:multiLevelType w:val="hybridMultilevel"/>
    <w:tmpl w:val="CF7C5FC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385F4D"/>
    <w:multiLevelType w:val="hybridMultilevel"/>
    <w:tmpl w:val="171E614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E00E7EC">
      <w:numFmt w:val="bullet"/>
      <w:lvlText w:val="-"/>
      <w:lvlJc w:val="left"/>
      <w:pPr>
        <w:ind w:left="1080" w:hanging="360"/>
      </w:pPr>
      <w:rPr>
        <w:rFonts w:ascii="Comic Sans MS" w:eastAsia="Calibri" w:hAnsi="Comic Sans MS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91ED6"/>
    <w:multiLevelType w:val="hybridMultilevel"/>
    <w:tmpl w:val="61C0799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D640D6"/>
    <w:multiLevelType w:val="hybridMultilevel"/>
    <w:tmpl w:val="14382DD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C30C14"/>
    <w:multiLevelType w:val="hybridMultilevel"/>
    <w:tmpl w:val="2F8C6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B5439"/>
    <w:multiLevelType w:val="hybridMultilevel"/>
    <w:tmpl w:val="C79E73F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351E7E11"/>
    <w:multiLevelType w:val="hybridMultilevel"/>
    <w:tmpl w:val="1F5A273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A5E6FC2"/>
    <w:multiLevelType w:val="hybridMultilevel"/>
    <w:tmpl w:val="44ECA0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173373"/>
    <w:multiLevelType w:val="hybridMultilevel"/>
    <w:tmpl w:val="E21E4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26D19"/>
    <w:multiLevelType w:val="hybridMultilevel"/>
    <w:tmpl w:val="4AE230A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A1561E"/>
    <w:multiLevelType w:val="hybridMultilevel"/>
    <w:tmpl w:val="F5E4DD5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4275B41"/>
    <w:multiLevelType w:val="hybridMultilevel"/>
    <w:tmpl w:val="2844024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355C56"/>
    <w:multiLevelType w:val="hybridMultilevel"/>
    <w:tmpl w:val="1848D2E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7F3CE9"/>
    <w:multiLevelType w:val="hybridMultilevel"/>
    <w:tmpl w:val="FD66DF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635931"/>
    <w:multiLevelType w:val="hybridMultilevel"/>
    <w:tmpl w:val="CD3AAFF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3E3D8A"/>
    <w:multiLevelType w:val="hybridMultilevel"/>
    <w:tmpl w:val="DCCE4BFE"/>
    <w:lvl w:ilvl="0" w:tplc="B7D4E11E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053B5"/>
    <w:multiLevelType w:val="hybridMultilevel"/>
    <w:tmpl w:val="2D464F2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1C018B"/>
    <w:multiLevelType w:val="hybridMultilevel"/>
    <w:tmpl w:val="DA0201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386651"/>
    <w:multiLevelType w:val="hybridMultilevel"/>
    <w:tmpl w:val="0062153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90202E"/>
    <w:multiLevelType w:val="hybridMultilevel"/>
    <w:tmpl w:val="5DDAEB2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B50227"/>
    <w:multiLevelType w:val="hybridMultilevel"/>
    <w:tmpl w:val="5E2C2B5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9A587B"/>
    <w:multiLevelType w:val="hybridMultilevel"/>
    <w:tmpl w:val="821E5A1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DB3D56"/>
    <w:multiLevelType w:val="hybridMultilevel"/>
    <w:tmpl w:val="9E8AA3D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FE3DD4"/>
    <w:multiLevelType w:val="hybridMultilevel"/>
    <w:tmpl w:val="76A623B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1"/>
  </w:num>
  <w:num w:numId="5">
    <w:abstractNumId w:val="20"/>
  </w:num>
  <w:num w:numId="6">
    <w:abstractNumId w:val="11"/>
  </w:num>
  <w:num w:numId="7">
    <w:abstractNumId w:val="17"/>
  </w:num>
  <w:num w:numId="8">
    <w:abstractNumId w:val="15"/>
  </w:num>
  <w:num w:numId="9">
    <w:abstractNumId w:val="28"/>
  </w:num>
  <w:num w:numId="10">
    <w:abstractNumId w:val="10"/>
  </w:num>
  <w:num w:numId="11">
    <w:abstractNumId w:val="23"/>
  </w:num>
  <w:num w:numId="12">
    <w:abstractNumId w:val="7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2"/>
  </w:num>
  <w:num w:numId="18">
    <w:abstractNumId w:val="0"/>
  </w:num>
  <w:num w:numId="19">
    <w:abstractNumId w:val="19"/>
  </w:num>
  <w:num w:numId="20">
    <w:abstractNumId w:val="18"/>
  </w:num>
  <w:num w:numId="21">
    <w:abstractNumId w:val="29"/>
  </w:num>
  <w:num w:numId="22">
    <w:abstractNumId w:val="6"/>
  </w:num>
  <w:num w:numId="23">
    <w:abstractNumId w:val="26"/>
  </w:num>
  <w:num w:numId="24">
    <w:abstractNumId w:val="3"/>
  </w:num>
  <w:num w:numId="25">
    <w:abstractNumId w:val="24"/>
  </w:num>
  <w:num w:numId="26">
    <w:abstractNumId w:val="8"/>
  </w:num>
  <w:num w:numId="27">
    <w:abstractNumId w:val="1"/>
  </w:num>
  <w:num w:numId="28">
    <w:abstractNumId w:val="2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F84"/>
    <w:rsid w:val="0001726E"/>
    <w:rsid w:val="0006267E"/>
    <w:rsid w:val="00090016"/>
    <w:rsid w:val="000F571B"/>
    <w:rsid w:val="00180334"/>
    <w:rsid w:val="00186184"/>
    <w:rsid w:val="00192741"/>
    <w:rsid w:val="001E6557"/>
    <w:rsid w:val="00222790"/>
    <w:rsid w:val="002373FC"/>
    <w:rsid w:val="0027486F"/>
    <w:rsid w:val="00282B5C"/>
    <w:rsid w:val="00283915"/>
    <w:rsid w:val="002D5187"/>
    <w:rsid w:val="002E6AA3"/>
    <w:rsid w:val="003D64B1"/>
    <w:rsid w:val="004129EC"/>
    <w:rsid w:val="0046221D"/>
    <w:rsid w:val="004649F7"/>
    <w:rsid w:val="004E433D"/>
    <w:rsid w:val="00507E39"/>
    <w:rsid w:val="00541147"/>
    <w:rsid w:val="00545B86"/>
    <w:rsid w:val="005D14FF"/>
    <w:rsid w:val="00606984"/>
    <w:rsid w:val="0062740C"/>
    <w:rsid w:val="006765D8"/>
    <w:rsid w:val="006E550A"/>
    <w:rsid w:val="007E2417"/>
    <w:rsid w:val="007F4C80"/>
    <w:rsid w:val="0083454B"/>
    <w:rsid w:val="0085460D"/>
    <w:rsid w:val="00856711"/>
    <w:rsid w:val="008633F9"/>
    <w:rsid w:val="008944D9"/>
    <w:rsid w:val="00927F6F"/>
    <w:rsid w:val="00937C00"/>
    <w:rsid w:val="009712D8"/>
    <w:rsid w:val="009E3148"/>
    <w:rsid w:val="00A37578"/>
    <w:rsid w:val="00A43CE0"/>
    <w:rsid w:val="00A46217"/>
    <w:rsid w:val="00A462AD"/>
    <w:rsid w:val="00A95733"/>
    <w:rsid w:val="00A97F60"/>
    <w:rsid w:val="00AE69B9"/>
    <w:rsid w:val="00B81631"/>
    <w:rsid w:val="00BD23F0"/>
    <w:rsid w:val="00BE553B"/>
    <w:rsid w:val="00C0404B"/>
    <w:rsid w:val="00C92CC7"/>
    <w:rsid w:val="00CF6A4D"/>
    <w:rsid w:val="00D03556"/>
    <w:rsid w:val="00D24C12"/>
    <w:rsid w:val="00D426D2"/>
    <w:rsid w:val="00D44E45"/>
    <w:rsid w:val="00D747AD"/>
    <w:rsid w:val="00D755C1"/>
    <w:rsid w:val="00D96F9C"/>
    <w:rsid w:val="00DE5668"/>
    <w:rsid w:val="00E32F84"/>
    <w:rsid w:val="00E645CA"/>
    <w:rsid w:val="00F01878"/>
    <w:rsid w:val="00F26B34"/>
    <w:rsid w:val="00F43F50"/>
    <w:rsid w:val="00F863E4"/>
    <w:rsid w:val="00FA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5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B5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59"/>
    <w:rsid w:val="00282B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4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CE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CE0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A957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267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6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rsid w:val="00606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gifolio.rvp.cz/view/view.php?id=633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igifolio.rvp.cz/view/view.php?id=63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gifolio.rvp.cz/view/view.php?id=63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5F55-7B1F-40F0-926A-ADE83AB2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25</Pages>
  <Words>5015</Words>
  <Characters>29590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Nýdek</Company>
  <LinksUpToDate>false</LinksUpToDate>
  <CharactersWithSpaces>34536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ředitel</cp:lastModifiedBy>
  <cp:revision>6</cp:revision>
  <cp:lastPrinted>2010-02-10T08:51:00Z</cp:lastPrinted>
  <dcterms:created xsi:type="dcterms:W3CDTF">2009-06-25T10:02:00Z</dcterms:created>
  <dcterms:modified xsi:type="dcterms:W3CDTF">2013-08-28T12:18:00Z</dcterms:modified>
</cp:coreProperties>
</file>