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5F2" w:rsidRPr="00973AE4" w:rsidRDefault="006205F2" w:rsidP="006205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bookmarkStart w:id="0" w:name="_GoBack"/>
      <w:bookmarkEnd w:id="0"/>
    </w:p>
    <w:p w:rsidR="006205F2" w:rsidRPr="00973AE4" w:rsidRDefault="006205F2" w:rsidP="006205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</w:rPr>
      </w:pPr>
      <w:r w:rsidRPr="00973AE4">
        <w:rPr>
          <w:rFonts w:ascii="Comic Sans MS" w:hAnsi="Comic Sans MS" w:cs="Arial"/>
        </w:rPr>
        <w:t>Vyu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ovací p</w:t>
      </w:r>
      <w:r w:rsidRPr="00973AE4">
        <w:rPr>
          <w:rFonts w:ascii="Comic Sans MS" w:hAnsi="Comic Sans MS" w:cs="TT2072o00"/>
        </w:rPr>
        <w:t>ř</w:t>
      </w:r>
      <w:r w:rsidRPr="00973AE4">
        <w:rPr>
          <w:rFonts w:ascii="Comic Sans MS" w:hAnsi="Comic Sans MS" w:cs="Arial"/>
        </w:rPr>
        <w:t>edm</w:t>
      </w:r>
      <w:r w:rsidRPr="00973AE4">
        <w:rPr>
          <w:rFonts w:ascii="Comic Sans MS" w:hAnsi="Comic Sans MS" w:cs="TT2072o00"/>
        </w:rPr>
        <w:t>ě</w:t>
      </w:r>
      <w:r w:rsidRPr="00973AE4">
        <w:rPr>
          <w:rFonts w:ascii="Comic Sans MS" w:hAnsi="Comic Sans MS" w:cs="Arial"/>
        </w:rPr>
        <w:t xml:space="preserve">t: </w:t>
      </w:r>
      <w:r w:rsidRPr="00973AE4">
        <w:rPr>
          <w:rFonts w:ascii="Comic Sans MS" w:hAnsi="Comic Sans MS" w:cs="Arial"/>
          <w:bCs/>
        </w:rPr>
        <w:t>T</w:t>
      </w:r>
      <w:r w:rsidRPr="00973AE4">
        <w:rPr>
          <w:rFonts w:ascii="Comic Sans MS" w:hAnsi="Comic Sans MS" w:cs="TT2075o00"/>
        </w:rPr>
        <w:t>Ě</w:t>
      </w:r>
      <w:r w:rsidRPr="00973AE4">
        <w:rPr>
          <w:rFonts w:ascii="Comic Sans MS" w:hAnsi="Comic Sans MS" w:cs="Arial"/>
          <w:bCs/>
        </w:rPr>
        <w:t>LESNÁ VÝCHOVA</w:t>
      </w:r>
    </w:p>
    <w:p w:rsidR="00C30A28" w:rsidRPr="00973AE4" w:rsidRDefault="00C30A28" w:rsidP="006205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</w:rPr>
      </w:pPr>
    </w:p>
    <w:p w:rsidR="006205F2" w:rsidRPr="00973AE4" w:rsidRDefault="006205F2" w:rsidP="006205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</w:rPr>
      </w:pPr>
      <w:r w:rsidRPr="00973AE4">
        <w:rPr>
          <w:rFonts w:ascii="Comic Sans MS" w:hAnsi="Comic Sans MS" w:cs="Arial"/>
          <w:bCs/>
        </w:rPr>
        <w:t>A. Charakteristika vyu</w:t>
      </w:r>
      <w:r w:rsidRPr="00973AE4">
        <w:rPr>
          <w:rFonts w:ascii="Comic Sans MS" w:hAnsi="Comic Sans MS" w:cs="TT2075o00"/>
        </w:rPr>
        <w:t>č</w:t>
      </w:r>
      <w:r w:rsidRPr="00973AE4">
        <w:rPr>
          <w:rFonts w:ascii="Comic Sans MS" w:hAnsi="Comic Sans MS" w:cs="Arial"/>
          <w:bCs/>
        </w:rPr>
        <w:t>ovacího p</w:t>
      </w:r>
      <w:r w:rsidRPr="00973AE4">
        <w:rPr>
          <w:rFonts w:ascii="Comic Sans MS" w:hAnsi="Comic Sans MS" w:cs="TT2075o00"/>
        </w:rPr>
        <w:t>ř</w:t>
      </w:r>
      <w:r w:rsidRPr="00973AE4">
        <w:rPr>
          <w:rFonts w:ascii="Comic Sans MS" w:hAnsi="Comic Sans MS" w:cs="Arial"/>
          <w:bCs/>
        </w:rPr>
        <w:t>edm</w:t>
      </w:r>
      <w:r w:rsidRPr="00973AE4">
        <w:rPr>
          <w:rFonts w:ascii="Comic Sans MS" w:hAnsi="Comic Sans MS" w:cs="TT2075o00"/>
        </w:rPr>
        <w:t>ě</w:t>
      </w:r>
      <w:r w:rsidRPr="00973AE4">
        <w:rPr>
          <w:rFonts w:ascii="Comic Sans MS" w:hAnsi="Comic Sans MS" w:cs="Arial"/>
          <w:bCs/>
        </w:rPr>
        <w:t>tu</w:t>
      </w:r>
      <w:r w:rsidRPr="00973AE4">
        <w:rPr>
          <w:rFonts w:ascii="Comic Sans MS" w:hAnsi="Comic Sans MS" w:cs="Arial"/>
        </w:rPr>
        <w:t>.</w:t>
      </w:r>
    </w:p>
    <w:p w:rsidR="00C30A28" w:rsidRPr="00973AE4" w:rsidRDefault="00C30A28" w:rsidP="006205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</w:rPr>
      </w:pPr>
    </w:p>
    <w:p w:rsidR="006205F2" w:rsidRPr="00973AE4" w:rsidRDefault="006205F2" w:rsidP="006205F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</w:rPr>
      </w:pPr>
      <w:r w:rsidRPr="00973AE4">
        <w:rPr>
          <w:rFonts w:ascii="Comic Sans MS" w:hAnsi="Comic Sans MS" w:cs="Arial"/>
          <w:bCs/>
        </w:rPr>
        <w:t xml:space="preserve">a) Obsahové, </w:t>
      </w:r>
      <w:r w:rsidRPr="00973AE4">
        <w:rPr>
          <w:rFonts w:ascii="Comic Sans MS" w:hAnsi="Comic Sans MS" w:cs="TT2075o00"/>
        </w:rPr>
        <w:t>č</w:t>
      </w:r>
      <w:r w:rsidRPr="00973AE4">
        <w:rPr>
          <w:rFonts w:ascii="Comic Sans MS" w:hAnsi="Comic Sans MS" w:cs="Arial"/>
          <w:bCs/>
        </w:rPr>
        <w:t>asové a organiza</w:t>
      </w:r>
      <w:r w:rsidRPr="00973AE4">
        <w:rPr>
          <w:rFonts w:ascii="Comic Sans MS" w:hAnsi="Comic Sans MS" w:cs="TT2075o00"/>
        </w:rPr>
        <w:t>č</w:t>
      </w:r>
      <w:r w:rsidRPr="00973AE4">
        <w:rPr>
          <w:rFonts w:ascii="Comic Sans MS" w:hAnsi="Comic Sans MS" w:cs="Arial"/>
          <w:bCs/>
        </w:rPr>
        <w:t>ní vymezení p</w:t>
      </w:r>
      <w:r w:rsidRPr="00973AE4">
        <w:rPr>
          <w:rFonts w:ascii="Comic Sans MS" w:hAnsi="Comic Sans MS" w:cs="TT2075o00"/>
        </w:rPr>
        <w:t>ř</w:t>
      </w:r>
      <w:r w:rsidRPr="00973AE4">
        <w:rPr>
          <w:rFonts w:ascii="Comic Sans MS" w:hAnsi="Comic Sans MS" w:cs="Arial"/>
          <w:bCs/>
        </w:rPr>
        <w:t>edm</w:t>
      </w:r>
      <w:r w:rsidRPr="00973AE4">
        <w:rPr>
          <w:rFonts w:ascii="Comic Sans MS" w:hAnsi="Comic Sans MS" w:cs="TT2075o00"/>
        </w:rPr>
        <w:t>ě</w:t>
      </w:r>
      <w:r w:rsidRPr="00973AE4">
        <w:rPr>
          <w:rFonts w:ascii="Comic Sans MS" w:hAnsi="Comic Sans MS" w:cs="Arial"/>
          <w:bCs/>
        </w:rPr>
        <w:t>tu</w:t>
      </w:r>
    </w:p>
    <w:p w:rsidR="006205F2" w:rsidRPr="00973AE4" w:rsidRDefault="006205F2" w:rsidP="00C30A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973AE4">
        <w:rPr>
          <w:rFonts w:ascii="Comic Sans MS" w:hAnsi="Comic Sans MS" w:cs="Arial"/>
        </w:rPr>
        <w:t>Vyu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ovací p</w:t>
      </w:r>
      <w:r w:rsidRPr="00973AE4">
        <w:rPr>
          <w:rFonts w:ascii="Comic Sans MS" w:hAnsi="Comic Sans MS" w:cs="TT2072o00"/>
        </w:rPr>
        <w:t>ř</w:t>
      </w:r>
      <w:r w:rsidRPr="00973AE4">
        <w:rPr>
          <w:rFonts w:ascii="Comic Sans MS" w:hAnsi="Comic Sans MS" w:cs="Arial"/>
        </w:rPr>
        <w:t>edm</w:t>
      </w:r>
      <w:r w:rsidRPr="00973AE4">
        <w:rPr>
          <w:rFonts w:ascii="Comic Sans MS" w:hAnsi="Comic Sans MS" w:cs="TT2072o00"/>
        </w:rPr>
        <w:t>ě</w:t>
      </w:r>
      <w:r w:rsidRPr="00973AE4">
        <w:rPr>
          <w:rFonts w:ascii="Comic Sans MS" w:hAnsi="Comic Sans MS" w:cs="Arial"/>
        </w:rPr>
        <w:t xml:space="preserve">t má 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asovou dotaci dv</w:t>
      </w:r>
      <w:r w:rsidRPr="00973AE4">
        <w:rPr>
          <w:rFonts w:ascii="Comic Sans MS" w:hAnsi="Comic Sans MS" w:cs="TT2072o00"/>
        </w:rPr>
        <w:t xml:space="preserve">ě </w:t>
      </w:r>
      <w:r w:rsidRPr="00973AE4">
        <w:rPr>
          <w:rFonts w:ascii="Comic Sans MS" w:hAnsi="Comic Sans MS" w:cs="Arial"/>
        </w:rPr>
        <w:t>hodiny týdn</w:t>
      </w:r>
      <w:r w:rsidRPr="00973AE4">
        <w:rPr>
          <w:rFonts w:ascii="Comic Sans MS" w:hAnsi="Comic Sans MS" w:cs="TT2072o00"/>
        </w:rPr>
        <w:t>ě</w:t>
      </w:r>
      <w:r w:rsidRPr="00973AE4">
        <w:rPr>
          <w:rFonts w:ascii="Comic Sans MS" w:hAnsi="Comic Sans MS" w:cs="Arial"/>
        </w:rPr>
        <w:t>. Výuka probíhá ve skupinách, odd</w:t>
      </w:r>
      <w:r w:rsidRPr="00973AE4">
        <w:rPr>
          <w:rFonts w:ascii="Comic Sans MS" w:hAnsi="Comic Sans MS" w:cs="TT2072o00"/>
        </w:rPr>
        <w:t>ě</w:t>
      </w:r>
      <w:r w:rsidRPr="00973AE4">
        <w:rPr>
          <w:rFonts w:ascii="Comic Sans MS" w:hAnsi="Comic Sans MS" w:cs="Arial"/>
        </w:rPr>
        <w:t>len</w:t>
      </w:r>
      <w:r w:rsidRPr="00973AE4">
        <w:rPr>
          <w:rFonts w:ascii="Comic Sans MS" w:hAnsi="Comic Sans MS" w:cs="TT2072o00"/>
        </w:rPr>
        <w:t xml:space="preserve">ě </w:t>
      </w:r>
      <w:r w:rsidRPr="00973AE4">
        <w:rPr>
          <w:rFonts w:ascii="Comic Sans MS" w:hAnsi="Comic Sans MS" w:cs="Arial"/>
        </w:rPr>
        <w:t>chlapci a d</w:t>
      </w:r>
      <w:r w:rsidRPr="00973AE4">
        <w:rPr>
          <w:rFonts w:ascii="Comic Sans MS" w:hAnsi="Comic Sans MS" w:cs="TT2072o00"/>
        </w:rPr>
        <w:t>ě</w:t>
      </w:r>
      <w:r w:rsidRPr="00973AE4">
        <w:rPr>
          <w:rFonts w:ascii="Comic Sans MS" w:hAnsi="Comic Sans MS" w:cs="Arial"/>
        </w:rPr>
        <w:t>v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ata. Pro t</w:t>
      </w:r>
      <w:r w:rsidRPr="00973AE4">
        <w:rPr>
          <w:rFonts w:ascii="Comic Sans MS" w:hAnsi="Comic Sans MS" w:cs="TT2072o00"/>
        </w:rPr>
        <w:t>ě</w:t>
      </w:r>
      <w:r w:rsidRPr="00973AE4">
        <w:rPr>
          <w:rFonts w:ascii="Comic Sans MS" w:hAnsi="Comic Sans MS" w:cs="Arial"/>
        </w:rPr>
        <w:t xml:space="preserve">lesnou výchovu je využívána </w:t>
      </w:r>
      <w:r w:rsidR="00893D6F" w:rsidRPr="00973AE4">
        <w:rPr>
          <w:rFonts w:ascii="Comic Sans MS" w:hAnsi="Comic Sans MS" w:cs="Arial"/>
        </w:rPr>
        <w:t>t</w:t>
      </w:r>
      <w:r w:rsidRPr="00973AE4">
        <w:rPr>
          <w:rFonts w:ascii="Comic Sans MS" w:hAnsi="Comic Sans MS" w:cs="TT2072o00"/>
        </w:rPr>
        <w:t>ě</w:t>
      </w:r>
      <w:r w:rsidRPr="00973AE4">
        <w:rPr>
          <w:rFonts w:ascii="Comic Sans MS" w:hAnsi="Comic Sans MS" w:cs="Arial"/>
        </w:rPr>
        <w:t>locvi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na a venkovní h</w:t>
      </w:r>
      <w:r w:rsidRPr="00973AE4">
        <w:rPr>
          <w:rFonts w:ascii="Comic Sans MS" w:hAnsi="Comic Sans MS" w:cs="TT2072o00"/>
        </w:rPr>
        <w:t>ř</w:t>
      </w:r>
      <w:r w:rsidRPr="00973AE4">
        <w:rPr>
          <w:rFonts w:ascii="Comic Sans MS" w:hAnsi="Comic Sans MS" w:cs="Arial"/>
        </w:rPr>
        <w:t>išt</w:t>
      </w:r>
      <w:r w:rsidRPr="00973AE4">
        <w:rPr>
          <w:rFonts w:ascii="Comic Sans MS" w:hAnsi="Comic Sans MS" w:cs="TT2072o00"/>
        </w:rPr>
        <w:t>ě</w:t>
      </w:r>
      <w:r w:rsidR="00893D6F" w:rsidRPr="00973AE4">
        <w:rPr>
          <w:rFonts w:ascii="Comic Sans MS" w:hAnsi="Comic Sans MS" w:cs="Arial"/>
        </w:rPr>
        <w:t xml:space="preserve"> s </w:t>
      </w:r>
      <w:r w:rsidRPr="00973AE4">
        <w:rPr>
          <w:rFonts w:ascii="Comic Sans MS" w:hAnsi="Comic Sans MS" w:cs="Arial"/>
        </w:rPr>
        <w:t>atletickým</w:t>
      </w:r>
      <w:r w:rsidR="00893D6F" w:rsidRPr="00973AE4">
        <w:rPr>
          <w:rFonts w:ascii="Comic Sans MS" w:hAnsi="Comic Sans MS" w:cs="Arial"/>
        </w:rPr>
        <w:t xml:space="preserve"> </w:t>
      </w:r>
      <w:r w:rsidRPr="00973AE4">
        <w:rPr>
          <w:rFonts w:ascii="Comic Sans MS" w:hAnsi="Comic Sans MS" w:cs="Arial"/>
        </w:rPr>
        <w:t>oválem a dosko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išt</w:t>
      </w:r>
      <w:r w:rsidRPr="00973AE4">
        <w:rPr>
          <w:rFonts w:ascii="Comic Sans MS" w:hAnsi="Comic Sans MS" w:cs="TT2072o00"/>
        </w:rPr>
        <w:t>ě</w:t>
      </w:r>
      <w:r w:rsidRPr="00973AE4">
        <w:rPr>
          <w:rFonts w:ascii="Comic Sans MS" w:hAnsi="Comic Sans MS" w:cs="Arial"/>
        </w:rPr>
        <w:t>m pro skok daleký.</w:t>
      </w:r>
    </w:p>
    <w:p w:rsidR="006205F2" w:rsidRPr="00973AE4" w:rsidRDefault="006205F2" w:rsidP="00C30A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973AE4">
        <w:rPr>
          <w:rFonts w:ascii="Comic Sans MS" w:hAnsi="Comic Sans MS" w:cs="Arial"/>
        </w:rPr>
        <w:t>Obsah vyu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ovacího p</w:t>
      </w:r>
      <w:r w:rsidRPr="00973AE4">
        <w:rPr>
          <w:rFonts w:ascii="Comic Sans MS" w:hAnsi="Comic Sans MS" w:cs="TT2072o00"/>
        </w:rPr>
        <w:t>ř</w:t>
      </w:r>
      <w:r w:rsidRPr="00973AE4">
        <w:rPr>
          <w:rFonts w:ascii="Comic Sans MS" w:hAnsi="Comic Sans MS" w:cs="Arial"/>
        </w:rPr>
        <w:t>edm</w:t>
      </w:r>
      <w:r w:rsidRPr="00973AE4">
        <w:rPr>
          <w:rFonts w:ascii="Comic Sans MS" w:hAnsi="Comic Sans MS" w:cs="TT2072o00"/>
        </w:rPr>
        <w:t>ě</w:t>
      </w:r>
      <w:r w:rsidRPr="00973AE4">
        <w:rPr>
          <w:rFonts w:ascii="Comic Sans MS" w:hAnsi="Comic Sans MS" w:cs="Arial"/>
        </w:rPr>
        <w:t>tu zahrnuje t</w:t>
      </w:r>
      <w:r w:rsidR="00893D6F" w:rsidRPr="00973AE4">
        <w:rPr>
          <w:rFonts w:ascii="Comic Sans MS" w:hAnsi="Comic Sans MS" w:cs="Arial"/>
        </w:rPr>
        <w:t>e</w:t>
      </w:r>
      <w:r w:rsidRPr="00973AE4">
        <w:rPr>
          <w:rFonts w:ascii="Comic Sans MS" w:hAnsi="Comic Sans MS" w:cs="Arial"/>
        </w:rPr>
        <w:t xml:space="preserve">matické celky: 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innosti ovliv</w:t>
      </w:r>
      <w:r w:rsidRPr="00973AE4">
        <w:rPr>
          <w:rFonts w:ascii="Comic Sans MS" w:hAnsi="Comic Sans MS" w:cs="TT2072o00"/>
        </w:rPr>
        <w:t>ň</w:t>
      </w:r>
      <w:r w:rsidRPr="00973AE4">
        <w:rPr>
          <w:rFonts w:ascii="Comic Sans MS" w:hAnsi="Comic Sans MS" w:cs="Arial"/>
        </w:rPr>
        <w:t xml:space="preserve">ující zdraví, 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innosti ovliv</w:t>
      </w:r>
      <w:r w:rsidRPr="00973AE4">
        <w:rPr>
          <w:rFonts w:ascii="Comic Sans MS" w:hAnsi="Comic Sans MS" w:cs="TT2072o00"/>
        </w:rPr>
        <w:t>ň</w:t>
      </w:r>
      <w:r w:rsidRPr="00973AE4">
        <w:rPr>
          <w:rFonts w:ascii="Comic Sans MS" w:hAnsi="Comic Sans MS" w:cs="Arial"/>
        </w:rPr>
        <w:t>ující úrove</w:t>
      </w:r>
      <w:r w:rsidRPr="00973AE4">
        <w:rPr>
          <w:rFonts w:ascii="Comic Sans MS" w:hAnsi="Comic Sans MS" w:cs="TT2072o00"/>
        </w:rPr>
        <w:t xml:space="preserve">ň </w:t>
      </w:r>
      <w:r w:rsidRPr="00973AE4">
        <w:rPr>
          <w:rFonts w:ascii="Comic Sans MS" w:hAnsi="Comic Sans MS" w:cs="Arial"/>
        </w:rPr>
        <w:t>pohybových</w:t>
      </w:r>
      <w:r w:rsidR="00097BA8" w:rsidRPr="00973AE4">
        <w:rPr>
          <w:rFonts w:ascii="Comic Sans MS" w:hAnsi="Comic Sans MS" w:cs="Arial"/>
        </w:rPr>
        <w:t xml:space="preserve"> dovedností a 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innosti podporující pohybové u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ení. Rozši</w:t>
      </w:r>
      <w:r w:rsidRPr="00973AE4">
        <w:rPr>
          <w:rFonts w:ascii="Comic Sans MS" w:hAnsi="Comic Sans MS" w:cs="TT2072o00"/>
        </w:rPr>
        <w:t>ř</w:t>
      </w:r>
      <w:r w:rsidRPr="00973AE4">
        <w:rPr>
          <w:rFonts w:ascii="Comic Sans MS" w:hAnsi="Comic Sans MS" w:cs="Arial"/>
        </w:rPr>
        <w:t>ující u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ivo není závazné. Vyu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ující za</w:t>
      </w:r>
      <w:r w:rsidRPr="00973AE4">
        <w:rPr>
          <w:rFonts w:ascii="Comic Sans MS" w:hAnsi="Comic Sans MS" w:cs="TT2072o00"/>
        </w:rPr>
        <w:t>ř</w:t>
      </w:r>
      <w:r w:rsidRPr="00973AE4">
        <w:rPr>
          <w:rFonts w:ascii="Comic Sans MS" w:hAnsi="Comic Sans MS" w:cs="Arial"/>
        </w:rPr>
        <w:t xml:space="preserve">adí jeho obsah s ohledem </w:t>
      </w:r>
      <w:r w:rsidR="00097BA8" w:rsidRPr="00973AE4">
        <w:rPr>
          <w:rFonts w:ascii="Comic Sans MS" w:hAnsi="Comic Sans MS" w:cs="Arial"/>
        </w:rPr>
        <w:t xml:space="preserve"> </w:t>
      </w:r>
      <w:r w:rsidRPr="00973AE4">
        <w:rPr>
          <w:rFonts w:ascii="Comic Sans MS" w:hAnsi="Comic Sans MS" w:cs="Arial"/>
        </w:rPr>
        <w:t>na</w:t>
      </w:r>
      <w:r w:rsidR="00B5074B" w:rsidRPr="00973AE4">
        <w:rPr>
          <w:rFonts w:ascii="Comic Sans MS" w:hAnsi="Comic Sans MS" w:cs="Arial"/>
        </w:rPr>
        <w:t xml:space="preserve"> </w:t>
      </w:r>
      <w:r w:rsidRPr="00973AE4">
        <w:rPr>
          <w:rFonts w:ascii="Comic Sans MS" w:hAnsi="Comic Sans MS" w:cs="Arial"/>
        </w:rPr>
        <w:t>materiální a organiza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ní podmínky nebo možnosti jednotlivých žák</w:t>
      </w:r>
      <w:r w:rsidRPr="00973AE4">
        <w:rPr>
          <w:rFonts w:ascii="Comic Sans MS" w:hAnsi="Comic Sans MS" w:cs="TT2072o00"/>
        </w:rPr>
        <w:t>ů</w:t>
      </w:r>
      <w:r w:rsidRPr="00973AE4">
        <w:rPr>
          <w:rFonts w:ascii="Comic Sans MS" w:hAnsi="Comic Sans MS" w:cs="Arial"/>
        </w:rPr>
        <w:t xml:space="preserve">. </w:t>
      </w:r>
    </w:p>
    <w:p w:rsidR="006205F2" w:rsidRPr="00973AE4" w:rsidRDefault="006205F2" w:rsidP="00C30A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973AE4">
        <w:rPr>
          <w:rFonts w:ascii="Comic Sans MS" w:hAnsi="Comic Sans MS" w:cs="Arial"/>
        </w:rPr>
        <w:t>Na druhém stupni je s ohledem na materiální podmínky kladen d</w:t>
      </w:r>
      <w:r w:rsidRPr="00973AE4">
        <w:rPr>
          <w:rFonts w:ascii="Comic Sans MS" w:hAnsi="Comic Sans MS" w:cs="TT2072o00"/>
        </w:rPr>
        <w:t>ů</w:t>
      </w:r>
      <w:r w:rsidRPr="00973AE4">
        <w:rPr>
          <w:rFonts w:ascii="Comic Sans MS" w:hAnsi="Comic Sans MS" w:cs="Arial"/>
        </w:rPr>
        <w:t>raz na kondi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ní cvi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ení, atletiku, gymnastiku a sportovní</w:t>
      </w:r>
    </w:p>
    <w:p w:rsidR="00C30A28" w:rsidRPr="00973AE4" w:rsidRDefault="006205F2" w:rsidP="00C30A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973AE4">
        <w:rPr>
          <w:rFonts w:ascii="Comic Sans MS" w:hAnsi="Comic Sans MS" w:cs="Arial"/>
        </w:rPr>
        <w:t xml:space="preserve">hry. </w:t>
      </w:r>
    </w:p>
    <w:p w:rsidR="006205F2" w:rsidRPr="00973AE4" w:rsidRDefault="006205F2" w:rsidP="00C30A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973AE4">
        <w:rPr>
          <w:rFonts w:ascii="Comic Sans MS" w:hAnsi="Comic Sans MS" w:cs="Arial"/>
        </w:rPr>
        <w:t>Výuka lyžování probíhá v</w:t>
      </w:r>
      <w:r w:rsidR="00893D6F" w:rsidRPr="00973AE4">
        <w:rPr>
          <w:rFonts w:ascii="Comic Sans MS" w:hAnsi="Comic Sans MS" w:cs="Arial"/>
        </w:rPr>
        <w:t xml:space="preserve"> 6. a </w:t>
      </w:r>
      <w:r w:rsidRPr="00973AE4">
        <w:rPr>
          <w:rFonts w:ascii="Comic Sans MS" w:hAnsi="Comic Sans MS" w:cs="Arial"/>
        </w:rPr>
        <w:t>7. ro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níku formou lyža</w:t>
      </w:r>
      <w:r w:rsidRPr="00973AE4">
        <w:rPr>
          <w:rFonts w:ascii="Comic Sans MS" w:hAnsi="Comic Sans MS" w:cs="TT2072o00"/>
        </w:rPr>
        <w:t>ř</w:t>
      </w:r>
      <w:r w:rsidRPr="00973AE4">
        <w:rPr>
          <w:rFonts w:ascii="Comic Sans MS" w:hAnsi="Comic Sans MS" w:cs="Arial"/>
        </w:rPr>
        <w:t>ského výcviku zam</w:t>
      </w:r>
      <w:r w:rsidRPr="00973AE4">
        <w:rPr>
          <w:rFonts w:ascii="Comic Sans MS" w:hAnsi="Comic Sans MS" w:cs="TT2072o00"/>
        </w:rPr>
        <w:t>ěř</w:t>
      </w:r>
      <w:r w:rsidRPr="00973AE4">
        <w:rPr>
          <w:rFonts w:ascii="Comic Sans MS" w:hAnsi="Comic Sans MS" w:cs="Arial"/>
        </w:rPr>
        <w:t>eného na sjezdové lyž</w:t>
      </w:r>
      <w:r w:rsidR="00893D6F" w:rsidRPr="00973AE4">
        <w:rPr>
          <w:rFonts w:ascii="Comic Sans MS" w:hAnsi="Comic Sans MS" w:cs="Arial"/>
        </w:rPr>
        <w:t>ování a běžecké lyžování</w:t>
      </w:r>
    </w:p>
    <w:p w:rsidR="006205F2" w:rsidRPr="00973AE4" w:rsidRDefault="006205F2" w:rsidP="00C30A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973AE4">
        <w:rPr>
          <w:rFonts w:ascii="Comic Sans MS" w:hAnsi="Comic Sans MS" w:cs="Arial"/>
        </w:rPr>
        <w:t>Turistická akce je realizována</w:t>
      </w:r>
      <w:r w:rsidR="00C30A28" w:rsidRPr="00973AE4">
        <w:rPr>
          <w:rFonts w:ascii="Comic Sans MS" w:hAnsi="Comic Sans MS" w:cs="Arial"/>
        </w:rPr>
        <w:t xml:space="preserve"> </w:t>
      </w:r>
      <w:r w:rsidR="00B5074B" w:rsidRPr="00973AE4">
        <w:rPr>
          <w:rFonts w:ascii="Comic Sans MS" w:hAnsi="Comic Sans MS" w:cs="Arial"/>
        </w:rPr>
        <w:t>během</w:t>
      </w:r>
      <w:r w:rsidRPr="00973AE4">
        <w:rPr>
          <w:rFonts w:ascii="Comic Sans MS" w:hAnsi="Comic Sans MS" w:cs="Arial"/>
        </w:rPr>
        <w:t xml:space="preserve"> </w:t>
      </w:r>
      <w:r w:rsidR="00893D6F" w:rsidRPr="00973AE4">
        <w:rPr>
          <w:rFonts w:ascii="Comic Sans MS" w:hAnsi="Comic Sans MS" w:cs="Arial"/>
        </w:rPr>
        <w:t>dnů v</w:t>
      </w:r>
      <w:r w:rsidR="006F0640" w:rsidRPr="00973AE4">
        <w:rPr>
          <w:rFonts w:ascii="Comic Sans MS" w:hAnsi="Comic Sans MS" w:cs="Arial"/>
        </w:rPr>
        <w:t> </w:t>
      </w:r>
      <w:r w:rsidR="00893D6F" w:rsidRPr="00973AE4">
        <w:rPr>
          <w:rFonts w:ascii="Comic Sans MS" w:hAnsi="Comic Sans MS" w:cs="Arial"/>
        </w:rPr>
        <w:t>přírodě</w:t>
      </w:r>
      <w:r w:rsidR="006F0640" w:rsidRPr="00973AE4">
        <w:rPr>
          <w:rFonts w:ascii="Comic Sans MS" w:hAnsi="Comic Sans MS" w:cs="Arial"/>
        </w:rPr>
        <w:t xml:space="preserve"> v průběhu každého ročníku</w:t>
      </w:r>
      <w:r w:rsidRPr="00973AE4">
        <w:rPr>
          <w:rFonts w:ascii="Comic Sans MS" w:hAnsi="Comic Sans MS" w:cs="Arial"/>
        </w:rPr>
        <w:t>.</w:t>
      </w:r>
    </w:p>
    <w:p w:rsidR="006205F2" w:rsidRPr="00973AE4" w:rsidRDefault="006205F2" w:rsidP="00C30A28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 w:cs="Arial"/>
        </w:rPr>
      </w:pPr>
      <w:r w:rsidRPr="00973AE4">
        <w:rPr>
          <w:rFonts w:ascii="Comic Sans MS" w:hAnsi="Comic Sans MS" w:cs="Arial"/>
        </w:rPr>
        <w:t>Cílem vyu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ovacího p</w:t>
      </w:r>
      <w:r w:rsidRPr="00973AE4">
        <w:rPr>
          <w:rFonts w:ascii="Comic Sans MS" w:hAnsi="Comic Sans MS" w:cs="TT2072o00"/>
        </w:rPr>
        <w:t>ř</w:t>
      </w:r>
      <w:r w:rsidRPr="00973AE4">
        <w:rPr>
          <w:rFonts w:ascii="Comic Sans MS" w:hAnsi="Comic Sans MS" w:cs="Arial"/>
        </w:rPr>
        <w:t>edm</w:t>
      </w:r>
      <w:r w:rsidRPr="00973AE4">
        <w:rPr>
          <w:rFonts w:ascii="Comic Sans MS" w:hAnsi="Comic Sans MS" w:cs="TT2072o00"/>
        </w:rPr>
        <w:t>ě</w:t>
      </w:r>
      <w:r w:rsidRPr="00973AE4">
        <w:rPr>
          <w:rFonts w:ascii="Comic Sans MS" w:hAnsi="Comic Sans MS" w:cs="Arial"/>
        </w:rPr>
        <w:t>tu t</w:t>
      </w:r>
      <w:r w:rsidRPr="00973AE4">
        <w:rPr>
          <w:rFonts w:ascii="Comic Sans MS" w:hAnsi="Comic Sans MS" w:cs="TT2072o00"/>
        </w:rPr>
        <w:t>ě</w:t>
      </w:r>
      <w:r w:rsidRPr="00973AE4">
        <w:rPr>
          <w:rFonts w:ascii="Comic Sans MS" w:hAnsi="Comic Sans MS" w:cs="Arial"/>
        </w:rPr>
        <w:t>lesná výchova je vytvo</w:t>
      </w:r>
      <w:r w:rsidRPr="00973AE4">
        <w:rPr>
          <w:rFonts w:ascii="Comic Sans MS" w:hAnsi="Comic Sans MS" w:cs="TT2072o00"/>
        </w:rPr>
        <w:t>ř</w:t>
      </w:r>
      <w:r w:rsidRPr="00973AE4">
        <w:rPr>
          <w:rFonts w:ascii="Comic Sans MS" w:hAnsi="Comic Sans MS" w:cs="Arial"/>
        </w:rPr>
        <w:t>it pozitivní vztah žák</w:t>
      </w:r>
      <w:r w:rsidRPr="00973AE4">
        <w:rPr>
          <w:rFonts w:ascii="Comic Sans MS" w:hAnsi="Comic Sans MS" w:cs="TT2072o00"/>
        </w:rPr>
        <w:t xml:space="preserve">ů </w:t>
      </w:r>
      <w:r w:rsidRPr="00973AE4">
        <w:rPr>
          <w:rFonts w:ascii="Comic Sans MS" w:hAnsi="Comic Sans MS" w:cs="Arial"/>
        </w:rPr>
        <w:t>k pohybovým aktivitám a sportu, pochopení</w:t>
      </w:r>
    </w:p>
    <w:p w:rsidR="0057379C" w:rsidRPr="00973AE4" w:rsidRDefault="006205F2" w:rsidP="00C30A28">
      <w:pPr>
        <w:jc w:val="both"/>
        <w:rPr>
          <w:rFonts w:ascii="Comic Sans MS" w:hAnsi="Comic Sans MS" w:cs="Arial"/>
        </w:rPr>
      </w:pPr>
      <w:r w:rsidRPr="00973AE4">
        <w:rPr>
          <w:rFonts w:ascii="Comic Sans MS" w:hAnsi="Comic Sans MS" w:cs="Arial"/>
        </w:rPr>
        <w:t>jejich významu pro zdraví a zdravý vývoj a vytvo</w:t>
      </w:r>
      <w:r w:rsidRPr="00973AE4">
        <w:rPr>
          <w:rFonts w:ascii="Comic Sans MS" w:hAnsi="Comic Sans MS" w:cs="TT2072o00"/>
        </w:rPr>
        <w:t>ř</w:t>
      </w:r>
      <w:r w:rsidRPr="00973AE4">
        <w:rPr>
          <w:rFonts w:ascii="Comic Sans MS" w:hAnsi="Comic Sans MS" w:cs="Arial"/>
        </w:rPr>
        <w:t>it p</w:t>
      </w:r>
      <w:r w:rsidRPr="00973AE4">
        <w:rPr>
          <w:rFonts w:ascii="Comic Sans MS" w:hAnsi="Comic Sans MS" w:cs="TT2072o00"/>
        </w:rPr>
        <w:t>ř</w:t>
      </w:r>
      <w:r w:rsidRPr="00973AE4">
        <w:rPr>
          <w:rFonts w:ascii="Comic Sans MS" w:hAnsi="Comic Sans MS" w:cs="Arial"/>
        </w:rPr>
        <w:t>edpoklady pro seberealizaci, uspokojovaní svých pohybových pot</w:t>
      </w:r>
      <w:r w:rsidRPr="00973AE4">
        <w:rPr>
          <w:rFonts w:ascii="Comic Sans MS" w:hAnsi="Comic Sans MS" w:cs="TT2072o00"/>
        </w:rPr>
        <w:t>ř</w:t>
      </w:r>
      <w:r w:rsidRPr="00973AE4">
        <w:rPr>
          <w:rFonts w:ascii="Comic Sans MS" w:hAnsi="Comic Sans MS" w:cs="Arial"/>
        </w:rPr>
        <w:t>eb, zájm</w:t>
      </w:r>
      <w:r w:rsidRPr="00973AE4">
        <w:rPr>
          <w:rFonts w:ascii="Comic Sans MS" w:hAnsi="Comic Sans MS" w:cs="TT2072o00"/>
        </w:rPr>
        <w:t xml:space="preserve">ů </w:t>
      </w:r>
      <w:r w:rsidRPr="00973AE4">
        <w:rPr>
          <w:rFonts w:ascii="Comic Sans MS" w:hAnsi="Comic Sans MS" w:cs="Arial"/>
        </w:rPr>
        <w:t xml:space="preserve">a využití volného 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asu p</w:t>
      </w:r>
      <w:r w:rsidRPr="00973AE4">
        <w:rPr>
          <w:rFonts w:ascii="Comic Sans MS" w:hAnsi="Comic Sans MS" w:cs="TT2072o00"/>
        </w:rPr>
        <w:t>ř</w:t>
      </w:r>
      <w:r w:rsidRPr="00973AE4">
        <w:rPr>
          <w:rFonts w:ascii="Comic Sans MS" w:hAnsi="Comic Sans MS" w:cs="Arial"/>
        </w:rPr>
        <w:t>edevším v rekrea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 xml:space="preserve">ních sportovních </w:t>
      </w:r>
      <w:r w:rsidRPr="00973AE4">
        <w:rPr>
          <w:rFonts w:ascii="Comic Sans MS" w:hAnsi="Comic Sans MS" w:cs="TT2072o00"/>
        </w:rPr>
        <w:t>č</w:t>
      </w:r>
      <w:r w:rsidRPr="00973AE4">
        <w:rPr>
          <w:rFonts w:ascii="Comic Sans MS" w:hAnsi="Comic Sans MS" w:cs="Arial"/>
        </w:rPr>
        <w:t>innostech</w:t>
      </w:r>
      <w:r w:rsidR="00097BA8" w:rsidRPr="00973AE4">
        <w:rPr>
          <w:rFonts w:ascii="Comic Sans MS" w:hAnsi="Comic Sans MS" w:cs="Arial"/>
        </w:rPr>
        <w:t>.</w:t>
      </w:r>
    </w:p>
    <w:p w:rsidR="006205F2" w:rsidRPr="00973AE4" w:rsidRDefault="006205F2" w:rsidP="006205F2">
      <w:pPr>
        <w:rPr>
          <w:rFonts w:ascii="Comic Sans MS" w:hAnsi="Comic Sans MS"/>
        </w:rPr>
      </w:pPr>
    </w:p>
    <w:p w:rsidR="00C30A28" w:rsidRPr="00973AE4" w:rsidRDefault="00C30A28" w:rsidP="006205F2">
      <w:pPr>
        <w:rPr>
          <w:rFonts w:ascii="Comic Sans MS" w:hAnsi="Comic Sans MS"/>
        </w:rPr>
      </w:pPr>
    </w:p>
    <w:p w:rsidR="00097BA8" w:rsidRPr="00973AE4" w:rsidRDefault="00097BA8" w:rsidP="006205F2">
      <w:pPr>
        <w:rPr>
          <w:rFonts w:ascii="Comic Sans MS" w:hAnsi="Comic Sans MS"/>
        </w:rPr>
      </w:pPr>
    </w:p>
    <w:p w:rsidR="00C30A28" w:rsidRPr="00973AE4" w:rsidRDefault="00C30A28" w:rsidP="006205F2">
      <w:pPr>
        <w:rPr>
          <w:rFonts w:ascii="Comic Sans MS" w:hAnsi="Comic Sans MS"/>
        </w:rPr>
      </w:pPr>
    </w:p>
    <w:p w:rsidR="00C30A28" w:rsidRPr="00973AE4" w:rsidRDefault="00C30A28" w:rsidP="006205F2">
      <w:pPr>
        <w:rPr>
          <w:rFonts w:ascii="Comic Sans MS" w:hAnsi="Comic Sans MS"/>
        </w:rPr>
      </w:pPr>
    </w:p>
    <w:p w:rsidR="006205F2" w:rsidRPr="00973AE4" w:rsidRDefault="006205F2">
      <w:pPr>
        <w:rPr>
          <w:rFonts w:ascii="Comic Sans MS" w:hAnsi="Comic Sans M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10492"/>
      </w:tblGrid>
      <w:tr w:rsidR="0057379C" w:rsidRPr="00973AE4" w:rsidTr="00350292">
        <w:tc>
          <w:tcPr>
            <w:tcW w:w="3652" w:type="dxa"/>
            <w:shd w:val="clear" w:color="auto" w:fill="D9D9D9" w:themeFill="background1" w:themeFillShade="D9"/>
          </w:tcPr>
          <w:p w:rsidR="0057379C" w:rsidRPr="00973AE4" w:rsidRDefault="0057379C" w:rsidP="00350292">
            <w:pPr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>Klíčové kompetence</w:t>
            </w:r>
          </w:p>
        </w:tc>
        <w:tc>
          <w:tcPr>
            <w:tcW w:w="10492" w:type="dxa"/>
          </w:tcPr>
          <w:p w:rsidR="0057379C" w:rsidRPr="00973AE4" w:rsidRDefault="009475FB" w:rsidP="009475F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 tomto p</w:t>
            </w:r>
            <w:r w:rsidRPr="00973AE4">
              <w:rPr>
                <w:rFonts w:ascii="Comic Sans MS" w:hAnsi="Comic Sans MS" w:cs="TT1E93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1E93o00"/>
              </w:rPr>
              <w:t>ě</w:t>
            </w:r>
            <w:r w:rsidRPr="00973AE4">
              <w:rPr>
                <w:rFonts w:ascii="Comic Sans MS" w:hAnsi="Comic Sans MS" w:cs="Arial"/>
              </w:rPr>
              <w:t>tu budou u</w:t>
            </w:r>
            <w:r w:rsidRPr="00973AE4">
              <w:rPr>
                <w:rFonts w:ascii="Comic Sans MS" w:hAnsi="Comic Sans MS" w:cs="TT1E93o00"/>
              </w:rPr>
              <w:t>č</w:t>
            </w:r>
            <w:r w:rsidRPr="00973AE4">
              <w:rPr>
                <w:rFonts w:ascii="Comic Sans MS" w:hAnsi="Comic Sans MS" w:cs="Arial"/>
              </w:rPr>
              <w:t>itelé pro utvá</w:t>
            </w:r>
            <w:r w:rsidRPr="00973AE4">
              <w:rPr>
                <w:rFonts w:ascii="Comic Sans MS" w:hAnsi="Comic Sans MS" w:cs="TT1E93o00"/>
              </w:rPr>
              <w:t>ř</w:t>
            </w:r>
            <w:r w:rsidRPr="00973AE4">
              <w:rPr>
                <w:rFonts w:ascii="Comic Sans MS" w:hAnsi="Comic Sans MS" w:cs="Arial"/>
              </w:rPr>
              <w:t>ení a rozvoj klí</w:t>
            </w:r>
            <w:r w:rsidRPr="00973AE4">
              <w:rPr>
                <w:rFonts w:ascii="Comic Sans MS" w:hAnsi="Comic Sans MS" w:cs="TT1E93o00"/>
              </w:rPr>
              <w:t>č</w:t>
            </w:r>
            <w:r w:rsidRPr="00973AE4">
              <w:rPr>
                <w:rFonts w:ascii="Comic Sans MS" w:hAnsi="Comic Sans MS" w:cs="Arial"/>
              </w:rPr>
              <w:t>ových kompetencí využívat zejména tyto strategie:</w:t>
            </w:r>
          </w:p>
        </w:tc>
      </w:tr>
      <w:tr w:rsidR="0057379C" w:rsidRPr="00973AE4" w:rsidTr="00350292">
        <w:tc>
          <w:tcPr>
            <w:tcW w:w="3652" w:type="dxa"/>
            <w:shd w:val="clear" w:color="auto" w:fill="D9D9D9" w:themeFill="background1" w:themeFillShade="D9"/>
          </w:tcPr>
          <w:p w:rsidR="0057379C" w:rsidRPr="00973AE4" w:rsidRDefault="0057379C" w:rsidP="00350292">
            <w:pPr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Kompetence k</w:t>
            </w:r>
            <w:r w:rsidR="00C30A28" w:rsidRPr="00973AE4">
              <w:rPr>
                <w:rFonts w:ascii="Comic Sans MS" w:hAnsi="Comic Sans MS" w:cs="Arial"/>
                <w:bCs/>
              </w:rPr>
              <w:t> </w:t>
            </w:r>
            <w:r w:rsidRPr="00973AE4">
              <w:rPr>
                <w:rFonts w:ascii="Comic Sans MS" w:hAnsi="Comic Sans MS" w:cs="Arial"/>
                <w:bCs/>
              </w:rPr>
              <w:t>učení</w:t>
            </w:r>
          </w:p>
        </w:tc>
        <w:tc>
          <w:tcPr>
            <w:tcW w:w="10492" w:type="dxa"/>
          </w:tcPr>
          <w:p w:rsidR="006F0640" w:rsidRPr="00973AE4" w:rsidRDefault="006F0640" w:rsidP="00C30A28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zapojovat žáky do obsahové a organiza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ípravy pohybových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inností</w:t>
            </w:r>
          </w:p>
          <w:p w:rsidR="006F0640" w:rsidRPr="00973AE4" w:rsidRDefault="006F0640" w:rsidP="006F064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le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>ovat do výuky sociáln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interak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 formy, které umožní zažít úsp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ch každému žákovi v rámci tým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i samostatn</w:t>
            </w:r>
            <w:r w:rsidRPr="00973AE4">
              <w:rPr>
                <w:rFonts w:ascii="Comic Sans MS" w:hAnsi="Comic Sans MS" w:cs="TT2072o00"/>
              </w:rPr>
              <w:t>ě</w:t>
            </w:r>
          </w:p>
          <w:p w:rsidR="006F0640" w:rsidRPr="00973AE4" w:rsidRDefault="006F0640" w:rsidP="006F064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hodnotit žáky d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sledn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podle jejich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jejich individuálního zlepšení</w:t>
            </w:r>
          </w:p>
          <w:p w:rsidR="006F0640" w:rsidRPr="00973AE4" w:rsidRDefault="006F0640" w:rsidP="006F064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uplat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>ovat motivaci v souladu s individuálními pohybovými zájmy 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edpoklady žák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6F0640" w:rsidRPr="00973AE4" w:rsidRDefault="006F0640" w:rsidP="006F064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uplat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 xml:space="preserve">ovat v souladu s osvojovanou pohybovou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inností efektivní didaktické metody,</w:t>
            </w:r>
          </w:p>
          <w:p w:rsidR="006F0640" w:rsidRPr="00973AE4" w:rsidRDefault="00B5074B" w:rsidP="006F064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metodicky</w:t>
            </w:r>
            <w:r w:rsidR="006F0640" w:rsidRPr="00973AE4">
              <w:rPr>
                <w:rFonts w:ascii="Comic Sans MS" w:hAnsi="Comic Sans MS" w:cs="Arial"/>
              </w:rPr>
              <w:t xml:space="preserve"> organiza</w:t>
            </w:r>
            <w:r w:rsidR="006F0640" w:rsidRPr="00973AE4">
              <w:rPr>
                <w:rFonts w:ascii="Comic Sans MS" w:hAnsi="Comic Sans MS" w:cs="TT2072o00"/>
              </w:rPr>
              <w:t>č</w:t>
            </w:r>
            <w:r w:rsidR="006F0640" w:rsidRPr="00973AE4">
              <w:rPr>
                <w:rFonts w:ascii="Comic Sans MS" w:hAnsi="Comic Sans MS" w:cs="Arial"/>
              </w:rPr>
              <w:t>ní a sociáln</w:t>
            </w:r>
            <w:r w:rsidR="006F0640" w:rsidRPr="00973AE4">
              <w:rPr>
                <w:rFonts w:ascii="Comic Sans MS" w:hAnsi="Comic Sans MS" w:cs="TT2072o00"/>
              </w:rPr>
              <w:t xml:space="preserve">ě </w:t>
            </w:r>
            <w:r w:rsidR="006F0640" w:rsidRPr="00973AE4">
              <w:rPr>
                <w:rFonts w:ascii="Comic Sans MS" w:hAnsi="Comic Sans MS" w:cs="Arial"/>
              </w:rPr>
              <w:t>interak</w:t>
            </w:r>
            <w:r w:rsidR="006F0640" w:rsidRPr="00973AE4">
              <w:rPr>
                <w:rFonts w:ascii="Comic Sans MS" w:hAnsi="Comic Sans MS" w:cs="TT2072o00"/>
              </w:rPr>
              <w:t>č</w:t>
            </w:r>
            <w:r w:rsidR="006F0640" w:rsidRPr="00973AE4">
              <w:rPr>
                <w:rFonts w:ascii="Comic Sans MS" w:hAnsi="Comic Sans MS" w:cs="Arial"/>
              </w:rPr>
              <w:t>ní formy používané p</w:t>
            </w:r>
            <w:r w:rsidR="006F0640" w:rsidRPr="00973AE4">
              <w:rPr>
                <w:rFonts w:ascii="Comic Sans MS" w:hAnsi="Comic Sans MS" w:cs="TT2072o00"/>
              </w:rPr>
              <w:t>ř</w:t>
            </w:r>
            <w:r w:rsidR="006F0640" w:rsidRPr="00973AE4">
              <w:rPr>
                <w:rFonts w:ascii="Comic Sans MS" w:hAnsi="Comic Sans MS" w:cs="Arial"/>
              </w:rPr>
              <w:t>i pohybovém u</w:t>
            </w:r>
            <w:r w:rsidR="006F0640" w:rsidRPr="00973AE4">
              <w:rPr>
                <w:rFonts w:ascii="Comic Sans MS" w:hAnsi="Comic Sans MS" w:cs="TT2072o00"/>
              </w:rPr>
              <w:t>č</w:t>
            </w:r>
            <w:r w:rsidR="006F0640" w:rsidRPr="00973AE4">
              <w:rPr>
                <w:rFonts w:ascii="Comic Sans MS" w:hAnsi="Comic Sans MS" w:cs="Arial"/>
              </w:rPr>
              <w:t>ení</w:t>
            </w:r>
          </w:p>
          <w:p w:rsidR="006F0640" w:rsidRPr="00973AE4" w:rsidRDefault="006F0640" w:rsidP="00097BA8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edkládat žák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m dostatek zp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 xml:space="preserve">tných informací o jejich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innosti, o úrovni pohybových   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dovedností, o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edvedených výkonech</w:t>
            </w:r>
          </w:p>
          <w:p w:rsidR="0057379C" w:rsidRPr="00973AE4" w:rsidRDefault="006F0640" w:rsidP="00C30A28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upozor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>ovat žáky na informa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ní zdroje (internetové,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asopisecké, knižní atd.) související se  zdravím, pohybem, rekrea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 TV, sportem</w:t>
            </w:r>
          </w:p>
        </w:tc>
      </w:tr>
      <w:tr w:rsidR="0057379C" w:rsidRPr="00973AE4" w:rsidTr="00350292">
        <w:tc>
          <w:tcPr>
            <w:tcW w:w="3652" w:type="dxa"/>
            <w:shd w:val="clear" w:color="auto" w:fill="D9D9D9" w:themeFill="background1" w:themeFillShade="D9"/>
          </w:tcPr>
          <w:p w:rsidR="0057379C" w:rsidRPr="00973AE4" w:rsidRDefault="0057379C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Kompetence</w:t>
            </w:r>
          </w:p>
          <w:p w:rsidR="0057379C" w:rsidRPr="00973AE4" w:rsidRDefault="00C30A28" w:rsidP="00350292">
            <w:pPr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K</w:t>
            </w:r>
            <w:r w:rsidR="0057379C" w:rsidRPr="00973AE4">
              <w:rPr>
                <w:rFonts w:ascii="Comic Sans MS" w:hAnsi="Comic Sans MS" w:cs="Arial"/>
                <w:bCs/>
              </w:rPr>
              <w:t>omunikativní</w:t>
            </w:r>
          </w:p>
        </w:tc>
        <w:tc>
          <w:tcPr>
            <w:tcW w:w="10492" w:type="dxa"/>
          </w:tcPr>
          <w:p w:rsidR="006F0640" w:rsidRPr="00973AE4" w:rsidRDefault="006F0640" w:rsidP="006F064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vést žáky k po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izování záznam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obrazových materiál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 xml:space="preserve">ze sportovních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inností a vytvá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et  podmínky pro jejich prezentaci ve škole</w:t>
            </w:r>
          </w:p>
          <w:p w:rsidR="006F0640" w:rsidRPr="00973AE4" w:rsidRDefault="006F0640" w:rsidP="006F064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žích nebo modelových situacích uvád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 žáky do r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zných rolí (rozhod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í, trenér, kapitán  družstva, zapisovatel..)</w:t>
            </w:r>
          </w:p>
          <w:p w:rsidR="0057379C" w:rsidRPr="00973AE4" w:rsidRDefault="006F0640" w:rsidP="006F0640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 kolektivních sportech vytvá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et prostor pro diskusi o taktice družstva</w:t>
            </w:r>
          </w:p>
        </w:tc>
      </w:tr>
      <w:tr w:rsidR="0057379C" w:rsidRPr="00973AE4" w:rsidTr="00350292">
        <w:tc>
          <w:tcPr>
            <w:tcW w:w="3652" w:type="dxa"/>
            <w:shd w:val="clear" w:color="auto" w:fill="D9D9D9" w:themeFill="background1" w:themeFillShade="D9"/>
          </w:tcPr>
          <w:p w:rsidR="0057379C" w:rsidRPr="00973AE4" w:rsidRDefault="0057379C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Kompetence</w:t>
            </w:r>
          </w:p>
          <w:p w:rsidR="0057379C" w:rsidRPr="00973AE4" w:rsidRDefault="0057379C" w:rsidP="00350292">
            <w:pPr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sociální a personální</w:t>
            </w:r>
          </w:p>
        </w:tc>
        <w:tc>
          <w:tcPr>
            <w:tcW w:w="10492" w:type="dxa"/>
          </w:tcPr>
          <w:p w:rsidR="00080486" w:rsidRPr="00973AE4" w:rsidRDefault="00080486" w:rsidP="00EA41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vést žáky k práci ve skupin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a spolupráci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nácviku pohybových dovedností</w:t>
            </w:r>
          </w:p>
          <w:p w:rsidR="00080486" w:rsidRPr="00973AE4" w:rsidRDefault="00080486" w:rsidP="0008048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vytvá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et žák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 xml:space="preserve">m prostor pro organizaci, 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ízení a vyhodnocování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ží, závod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jiných</w:t>
            </w:r>
            <w:r w:rsidR="00EA415C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 xml:space="preserve">pohybových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inností na úrovní 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ídy (školy)</w:t>
            </w:r>
          </w:p>
          <w:p w:rsidR="00080486" w:rsidRPr="00973AE4" w:rsidRDefault="00080486" w:rsidP="0008048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novat zvýšenou pozornost pé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 pohybov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a zdravotn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znevýhodn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ným žák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m</w:t>
            </w:r>
          </w:p>
          <w:p w:rsidR="00080486" w:rsidRPr="00973AE4" w:rsidRDefault="00080486" w:rsidP="0008048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vést žáky k dodržování pravidel fair play</w:t>
            </w:r>
          </w:p>
          <w:p w:rsidR="0057379C" w:rsidRPr="00973AE4" w:rsidRDefault="00080486" w:rsidP="0008048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rozvíjet spolupráci uvnit</w:t>
            </w:r>
            <w:r w:rsidRPr="00973AE4">
              <w:rPr>
                <w:rFonts w:ascii="Comic Sans MS" w:hAnsi="Comic Sans MS" w:cs="TT2072o00"/>
              </w:rPr>
              <w:t xml:space="preserve">ř </w:t>
            </w:r>
            <w:r w:rsidRPr="00973AE4">
              <w:rPr>
                <w:rFonts w:ascii="Comic Sans MS" w:hAnsi="Comic Sans MS" w:cs="Arial"/>
              </w:rPr>
              <w:t>kolektivu sportovního družstva</w:t>
            </w:r>
          </w:p>
        </w:tc>
      </w:tr>
      <w:tr w:rsidR="0057379C" w:rsidRPr="00973AE4" w:rsidTr="00350292">
        <w:tc>
          <w:tcPr>
            <w:tcW w:w="3652" w:type="dxa"/>
            <w:shd w:val="clear" w:color="auto" w:fill="D9D9D9" w:themeFill="background1" w:themeFillShade="D9"/>
          </w:tcPr>
          <w:p w:rsidR="0057379C" w:rsidRPr="00973AE4" w:rsidRDefault="0057379C" w:rsidP="00350292">
            <w:pPr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Kompetence ob</w:t>
            </w:r>
            <w:r w:rsidRPr="00973AE4">
              <w:rPr>
                <w:rFonts w:ascii="Comic Sans MS" w:hAnsi="Comic Sans MS" w:cs="TT1E94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anské</w:t>
            </w:r>
          </w:p>
        </w:tc>
        <w:tc>
          <w:tcPr>
            <w:tcW w:w="10492" w:type="dxa"/>
          </w:tcPr>
          <w:p w:rsidR="00080486" w:rsidRPr="00973AE4" w:rsidRDefault="00080486" w:rsidP="00EA41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podporovat ú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ast žák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na sportovních akcích a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žích</w:t>
            </w:r>
          </w:p>
          <w:p w:rsidR="00080486" w:rsidRPr="00973AE4" w:rsidRDefault="00080486" w:rsidP="0008048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uplat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 xml:space="preserve">ovat motivaci vycházející z významu pohybových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inností pro prevenci zdraví, životní</w:t>
            </w:r>
            <w:r w:rsidR="00EA415C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aktivitu,</w:t>
            </w:r>
            <w:r w:rsidR="00EA415C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ovliv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>ování postavy, uplatn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ní ve spole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nosti vrstevník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atd.</w:t>
            </w:r>
          </w:p>
          <w:p w:rsidR="00080486" w:rsidRPr="00973AE4" w:rsidRDefault="00080486" w:rsidP="0008048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všestrannou informovaností vést k pochopení významu pohybových aktivit pro zdraví žák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080486" w:rsidRPr="00973AE4" w:rsidRDefault="00080486" w:rsidP="00EA41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vést k toleranci, úct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a respektování individuálních rozdíl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mezi žáky navzájem</w:t>
            </w:r>
          </w:p>
          <w:p w:rsidR="0057379C" w:rsidRPr="00973AE4" w:rsidRDefault="00080486" w:rsidP="0008048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posilovat sebed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ru žáka a jeho samostatný rozvoj</w:t>
            </w:r>
          </w:p>
        </w:tc>
      </w:tr>
      <w:tr w:rsidR="0057379C" w:rsidRPr="00973AE4" w:rsidTr="00350292">
        <w:tc>
          <w:tcPr>
            <w:tcW w:w="3652" w:type="dxa"/>
            <w:shd w:val="clear" w:color="auto" w:fill="D9D9D9" w:themeFill="background1" w:themeFillShade="D9"/>
          </w:tcPr>
          <w:p w:rsidR="0057379C" w:rsidRPr="00973AE4" w:rsidRDefault="0057379C" w:rsidP="00350292">
            <w:pPr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>Kompetence pracovní</w:t>
            </w:r>
          </w:p>
        </w:tc>
        <w:tc>
          <w:tcPr>
            <w:tcW w:w="10492" w:type="dxa"/>
          </w:tcPr>
          <w:p w:rsidR="00080486" w:rsidRPr="00973AE4" w:rsidRDefault="00080486" w:rsidP="0008048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  vyžadovat dodržování zásad, pokyn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pravidel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pohybových aktivitách a rozvíjet tak smysl pro pracovní povinnosti</w:t>
            </w:r>
          </w:p>
          <w:p w:rsidR="00080486" w:rsidRPr="00973AE4" w:rsidRDefault="00080486" w:rsidP="00080486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vytvá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et u žák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návyky k za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le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>ování pohybových aktivit do jejich denního režimu ve spojení  s dalšími zdravotn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 xml:space="preserve">preventivními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innostmi (hygiena, stravování, pitný režim)</w:t>
            </w:r>
          </w:p>
          <w:p w:rsidR="0057379C" w:rsidRPr="00973AE4" w:rsidRDefault="00080486" w:rsidP="00EA41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vyhledávat možná rizika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i pohybových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innostech, hledat možnosti jejich minimalizace a vést  žáky k vzájemné spolupráci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edcházení úraz</w:t>
            </w:r>
            <w:r w:rsidRPr="00973AE4">
              <w:rPr>
                <w:rFonts w:ascii="Comic Sans MS" w:hAnsi="Comic Sans MS" w:cs="TT2072o00"/>
              </w:rPr>
              <w:t>ů</w:t>
            </w:r>
          </w:p>
        </w:tc>
      </w:tr>
    </w:tbl>
    <w:p w:rsidR="00395C08" w:rsidRPr="00973AE4" w:rsidRDefault="00395C08">
      <w:pPr>
        <w:rPr>
          <w:rFonts w:ascii="Comic Sans MS" w:hAnsi="Comic Sans MS"/>
        </w:rPr>
      </w:pPr>
    </w:p>
    <w:p w:rsidR="0057379C" w:rsidRPr="00973AE4" w:rsidRDefault="0057379C">
      <w:pPr>
        <w:rPr>
          <w:rFonts w:ascii="Comic Sans MS" w:hAnsi="Comic Sans MS"/>
        </w:rPr>
      </w:pPr>
    </w:p>
    <w:p w:rsidR="0057379C" w:rsidRPr="00973AE4" w:rsidRDefault="0057379C">
      <w:pPr>
        <w:rPr>
          <w:rFonts w:ascii="Comic Sans MS" w:hAnsi="Comic Sans MS"/>
        </w:rPr>
      </w:pPr>
    </w:p>
    <w:p w:rsidR="0057379C" w:rsidRPr="00973AE4" w:rsidRDefault="0057379C">
      <w:pPr>
        <w:rPr>
          <w:rFonts w:ascii="Comic Sans MS" w:hAnsi="Comic Sans MS"/>
        </w:rPr>
      </w:pPr>
    </w:p>
    <w:p w:rsidR="00C30A28" w:rsidRPr="00973AE4" w:rsidRDefault="00C30A28">
      <w:pPr>
        <w:rPr>
          <w:rFonts w:ascii="Comic Sans MS" w:hAnsi="Comic Sans MS"/>
        </w:rPr>
      </w:pPr>
    </w:p>
    <w:p w:rsidR="00C30A28" w:rsidRPr="00973AE4" w:rsidRDefault="00C30A28">
      <w:pPr>
        <w:rPr>
          <w:rFonts w:ascii="Comic Sans MS" w:hAnsi="Comic Sans MS"/>
        </w:rPr>
      </w:pPr>
    </w:p>
    <w:p w:rsidR="00EA415C" w:rsidRPr="00973AE4" w:rsidRDefault="00EA415C">
      <w:pPr>
        <w:rPr>
          <w:rFonts w:ascii="Comic Sans MS" w:hAnsi="Comic Sans MS"/>
        </w:rPr>
      </w:pPr>
    </w:p>
    <w:p w:rsidR="00EA415C" w:rsidRPr="00973AE4" w:rsidRDefault="00EA415C">
      <w:pPr>
        <w:rPr>
          <w:rFonts w:ascii="Comic Sans MS" w:hAnsi="Comic Sans MS"/>
        </w:rPr>
      </w:pPr>
    </w:p>
    <w:p w:rsidR="00097BA8" w:rsidRPr="00973AE4" w:rsidRDefault="00097BA8">
      <w:pPr>
        <w:rPr>
          <w:rFonts w:ascii="Comic Sans MS" w:hAnsi="Comic Sans MS"/>
        </w:rPr>
      </w:pPr>
    </w:p>
    <w:p w:rsidR="00097BA8" w:rsidRPr="00973AE4" w:rsidRDefault="00097BA8">
      <w:pPr>
        <w:rPr>
          <w:rFonts w:ascii="Comic Sans MS" w:hAnsi="Comic Sans MS"/>
        </w:rPr>
      </w:pPr>
    </w:p>
    <w:p w:rsidR="00C30A28" w:rsidRPr="00973AE4" w:rsidRDefault="00C30A28">
      <w:pPr>
        <w:rPr>
          <w:rFonts w:ascii="Comic Sans MS" w:hAnsi="Comic Sans MS"/>
        </w:rPr>
      </w:pPr>
    </w:p>
    <w:p w:rsidR="0057379C" w:rsidRPr="00973AE4" w:rsidRDefault="0057379C">
      <w:pPr>
        <w:rPr>
          <w:rFonts w:ascii="Comic Sans MS" w:hAnsi="Comic Sans MS"/>
        </w:rPr>
      </w:pPr>
    </w:p>
    <w:p w:rsidR="00080486" w:rsidRPr="00973AE4" w:rsidRDefault="00080486" w:rsidP="000804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</w:rPr>
      </w:pPr>
      <w:r w:rsidRPr="00973AE4">
        <w:rPr>
          <w:rFonts w:ascii="Comic Sans MS" w:hAnsi="Comic Sans MS" w:cs="Arial"/>
          <w:bCs/>
        </w:rPr>
        <w:lastRenderedPageBreak/>
        <w:t>B. Vzd</w:t>
      </w:r>
      <w:r w:rsidRPr="00973AE4">
        <w:rPr>
          <w:rFonts w:ascii="Comic Sans MS" w:hAnsi="Comic Sans MS" w:cs="TT2075o00"/>
        </w:rPr>
        <w:t>ě</w:t>
      </w:r>
      <w:r w:rsidRPr="00973AE4">
        <w:rPr>
          <w:rFonts w:ascii="Comic Sans MS" w:hAnsi="Comic Sans MS" w:cs="Arial"/>
          <w:bCs/>
        </w:rPr>
        <w:t>lávací obsah vyu</w:t>
      </w:r>
      <w:r w:rsidRPr="00973AE4">
        <w:rPr>
          <w:rFonts w:ascii="Comic Sans MS" w:hAnsi="Comic Sans MS" w:cs="TT2075o00"/>
        </w:rPr>
        <w:t>č</w:t>
      </w:r>
      <w:r w:rsidRPr="00973AE4">
        <w:rPr>
          <w:rFonts w:ascii="Comic Sans MS" w:hAnsi="Comic Sans MS" w:cs="Arial"/>
          <w:bCs/>
        </w:rPr>
        <w:t>ovacího p</w:t>
      </w:r>
      <w:r w:rsidRPr="00973AE4">
        <w:rPr>
          <w:rFonts w:ascii="Comic Sans MS" w:hAnsi="Comic Sans MS" w:cs="TT2075o00"/>
        </w:rPr>
        <w:t>ř</w:t>
      </w:r>
      <w:r w:rsidRPr="00973AE4">
        <w:rPr>
          <w:rFonts w:ascii="Comic Sans MS" w:hAnsi="Comic Sans MS" w:cs="Arial"/>
          <w:bCs/>
        </w:rPr>
        <w:t>edm</w:t>
      </w:r>
      <w:r w:rsidRPr="00973AE4">
        <w:rPr>
          <w:rFonts w:ascii="Comic Sans MS" w:hAnsi="Comic Sans MS" w:cs="TT2075o00"/>
        </w:rPr>
        <w:t>ě</w:t>
      </w:r>
      <w:r w:rsidRPr="00973AE4">
        <w:rPr>
          <w:rFonts w:ascii="Comic Sans MS" w:hAnsi="Comic Sans MS" w:cs="Arial"/>
          <w:bCs/>
        </w:rPr>
        <w:t>tu</w:t>
      </w:r>
    </w:p>
    <w:p w:rsidR="00EA415C" w:rsidRPr="00973AE4" w:rsidRDefault="00EA415C" w:rsidP="000804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</w:rPr>
      </w:pPr>
    </w:p>
    <w:p w:rsidR="00EA415C" w:rsidRPr="00973AE4" w:rsidRDefault="00EA415C" w:rsidP="0008048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Cs/>
        </w:rPr>
      </w:pPr>
      <w:r w:rsidRPr="00973AE4">
        <w:rPr>
          <w:rFonts w:ascii="Comic Sans MS" w:hAnsi="Comic Sans MS" w:cs="Arial"/>
          <w:bCs/>
        </w:rPr>
        <w:t>6.ročník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  <w:gridCol w:w="38"/>
      </w:tblGrid>
      <w:tr w:rsidR="00395C08" w:rsidRPr="00973AE4" w:rsidTr="00350292">
        <w:trPr>
          <w:gridAfter w:val="1"/>
          <w:wAfter w:w="38" w:type="dxa"/>
        </w:trPr>
        <w:tc>
          <w:tcPr>
            <w:tcW w:w="14144" w:type="dxa"/>
            <w:gridSpan w:val="3"/>
            <w:shd w:val="clear" w:color="auto" w:fill="D9D9D9" w:themeFill="background1" w:themeFillShade="D9"/>
          </w:tcPr>
          <w:p w:rsidR="00395C08" w:rsidRPr="00973AE4" w:rsidRDefault="00395C08" w:rsidP="00350292">
            <w:pPr>
              <w:jc w:val="center"/>
              <w:rPr>
                <w:rFonts w:ascii="Comic Sans MS" w:hAnsi="Comic Sans MS" w:cs="Arial"/>
                <w:bCs/>
              </w:rPr>
            </w:pPr>
          </w:p>
          <w:p w:rsidR="00395C08" w:rsidRPr="00973AE4" w:rsidRDefault="00395C08" w:rsidP="00350292">
            <w:pPr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Tematický </w:t>
            </w:r>
            <w:r w:rsidR="00EF527C" w:rsidRPr="00973AE4">
              <w:rPr>
                <w:rFonts w:ascii="Comic Sans MS" w:hAnsi="Comic Sans MS" w:cs="Arial"/>
                <w:bCs/>
              </w:rPr>
              <w:t xml:space="preserve">celek: </w:t>
            </w:r>
            <w:r w:rsidR="00EF527C" w:rsidRPr="00973AE4">
              <w:rPr>
                <w:rFonts w:ascii="Comic Sans MS" w:hAnsi="Comic Sans MS" w:cs="TT2075o00"/>
              </w:rPr>
              <w:t>Č</w:t>
            </w:r>
            <w:r w:rsidR="00EF527C" w:rsidRPr="00973AE4">
              <w:rPr>
                <w:rFonts w:ascii="Comic Sans MS" w:hAnsi="Comic Sans MS" w:cs="Arial"/>
                <w:bCs/>
              </w:rPr>
              <w:t>innosti ovliv</w:t>
            </w:r>
            <w:r w:rsidR="00EF527C" w:rsidRPr="00973AE4">
              <w:rPr>
                <w:rFonts w:ascii="Comic Sans MS" w:hAnsi="Comic Sans MS" w:cs="TT2075o00"/>
              </w:rPr>
              <w:t>ň</w:t>
            </w:r>
            <w:r w:rsidR="00EF527C" w:rsidRPr="00973AE4">
              <w:rPr>
                <w:rFonts w:ascii="Comic Sans MS" w:hAnsi="Comic Sans MS" w:cs="Arial"/>
                <w:bCs/>
              </w:rPr>
              <w:t>ující zdraví a úrove</w:t>
            </w:r>
            <w:r w:rsidR="00EF527C" w:rsidRPr="00973AE4">
              <w:rPr>
                <w:rFonts w:ascii="Comic Sans MS" w:hAnsi="Comic Sans MS" w:cs="TT2075o00"/>
              </w:rPr>
              <w:t xml:space="preserve">ň </w:t>
            </w:r>
            <w:r w:rsidR="00EF527C" w:rsidRPr="00973AE4">
              <w:rPr>
                <w:rFonts w:ascii="Comic Sans MS" w:hAnsi="Comic Sans MS" w:cs="Arial"/>
                <w:bCs/>
              </w:rPr>
              <w:t xml:space="preserve">pohybových dovedností </w:t>
            </w:r>
          </w:p>
          <w:p w:rsidR="00395C08" w:rsidRPr="00973AE4" w:rsidRDefault="00395C08" w:rsidP="00350292">
            <w:pPr>
              <w:jc w:val="center"/>
              <w:rPr>
                <w:rFonts w:ascii="Comic Sans MS" w:hAnsi="Comic Sans MS"/>
              </w:rPr>
            </w:pPr>
          </w:p>
        </w:tc>
      </w:tr>
      <w:tr w:rsidR="00395C08" w:rsidRPr="00973AE4" w:rsidTr="00080486">
        <w:tc>
          <w:tcPr>
            <w:tcW w:w="4714" w:type="dxa"/>
          </w:tcPr>
          <w:p w:rsidR="00395C08" w:rsidRPr="00973AE4" w:rsidRDefault="00395C08" w:rsidP="00B17CD2">
            <w:pPr>
              <w:jc w:val="center"/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O</w:t>
            </w:r>
            <w:r w:rsidR="00B17CD2" w:rsidRPr="00973AE4">
              <w:rPr>
                <w:rFonts w:ascii="Comic Sans MS" w:hAnsi="Comic Sans MS" w:cs="Arial"/>
                <w:bCs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ekávané výstupy</w:t>
            </w:r>
          </w:p>
        </w:tc>
        <w:tc>
          <w:tcPr>
            <w:tcW w:w="4715" w:type="dxa"/>
          </w:tcPr>
          <w:p w:rsidR="00395C08" w:rsidRPr="00973AE4" w:rsidRDefault="00395C08" w:rsidP="00350292">
            <w:pPr>
              <w:jc w:val="center"/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1E46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395C08" w:rsidRPr="00973AE4" w:rsidRDefault="00395C08" w:rsidP="0035029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Pr</w:t>
            </w:r>
            <w:r w:rsidRPr="00973AE4">
              <w:rPr>
                <w:rFonts w:ascii="Comic Sans MS" w:hAnsi="Comic Sans MS" w:cs="TT1E5Do00"/>
              </w:rPr>
              <w:t>ůř</w:t>
            </w:r>
            <w:r w:rsidRPr="00973AE4">
              <w:rPr>
                <w:rFonts w:ascii="Comic Sans MS" w:hAnsi="Comic Sans MS" w:cs="Arial"/>
                <w:bCs/>
              </w:rPr>
              <w:t>ezová témata (PT)</w:t>
            </w:r>
          </w:p>
          <w:p w:rsidR="00395C08" w:rsidRPr="00973AE4" w:rsidRDefault="00395C08" w:rsidP="00525D98">
            <w:pPr>
              <w:jc w:val="center"/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Mezip</w:t>
            </w:r>
            <w:r w:rsidRPr="00973AE4">
              <w:rPr>
                <w:rFonts w:ascii="Comic Sans MS" w:hAnsi="Comic Sans MS" w:cs="TT1E5Do00"/>
              </w:rPr>
              <w:t>ř</w:t>
            </w:r>
            <w:r w:rsidRPr="00973AE4">
              <w:rPr>
                <w:rFonts w:ascii="Comic Sans MS" w:hAnsi="Comic Sans MS" w:cs="Arial"/>
                <w:bCs/>
              </w:rPr>
              <w:t>edm</w:t>
            </w:r>
            <w:r w:rsidR="00525D98" w:rsidRPr="00973AE4">
              <w:rPr>
                <w:rFonts w:ascii="Comic Sans MS" w:hAnsi="Comic Sans MS" w:cs="Arial"/>
                <w:bCs/>
              </w:rPr>
              <w:t>ětové</w:t>
            </w:r>
            <w:r w:rsidRPr="00973AE4">
              <w:rPr>
                <w:rFonts w:ascii="Comic Sans MS" w:hAnsi="Comic Sans MS" w:cs="Arial"/>
                <w:bCs/>
              </w:rPr>
              <w:t xml:space="preserve"> vztahy (MV)</w:t>
            </w:r>
          </w:p>
        </w:tc>
      </w:tr>
      <w:tr w:rsidR="00395C08" w:rsidRPr="00973AE4" w:rsidTr="00080486">
        <w:tc>
          <w:tcPr>
            <w:tcW w:w="4714" w:type="dxa"/>
          </w:tcPr>
          <w:p w:rsidR="00EA415C" w:rsidRPr="00973AE4" w:rsidRDefault="00395C08" w:rsidP="00EF527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Žák:</w:t>
            </w:r>
            <w:r w:rsidR="00EF527C" w:rsidRPr="00973AE4">
              <w:rPr>
                <w:rFonts w:ascii="Comic Sans MS" w:hAnsi="Comic Sans MS" w:cs="Arial"/>
              </w:rPr>
              <w:t xml:space="preserve"> </w:t>
            </w:r>
          </w:p>
          <w:p w:rsidR="00EF527C" w:rsidRPr="00973AE4" w:rsidRDefault="00EF527C" w:rsidP="00EA41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ipraví a uklidí pot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ebné ná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iní a ná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adí pro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innost</w:t>
            </w:r>
          </w:p>
          <w:p w:rsidR="00EF527C" w:rsidRPr="00973AE4" w:rsidRDefault="00EF527C" w:rsidP="00EF527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význam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ípravy organismu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ením,</w:t>
            </w:r>
            <w:r w:rsidR="0039490D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rozcvi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í se podle pokyn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 (sleduje si správnou</w:t>
            </w:r>
            <w:r w:rsidR="0039490D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techniku provedení, cvik provádí samostatn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)</w:t>
            </w:r>
          </w:p>
          <w:p w:rsidR="00EF527C" w:rsidRPr="00973AE4" w:rsidRDefault="00EF527C" w:rsidP="00EF527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podle pokyn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 dodržuje techniku provedení</w:t>
            </w:r>
            <w:r w:rsidR="0039490D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protahovacích cvik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, cvik provede samostatn</w:t>
            </w:r>
            <w:r w:rsidRPr="00973AE4">
              <w:rPr>
                <w:rFonts w:ascii="Comic Sans MS" w:hAnsi="Comic Sans MS" w:cs="TT2072o00"/>
              </w:rPr>
              <w:t>ě</w:t>
            </w:r>
          </w:p>
          <w:p w:rsidR="00EF527C" w:rsidRPr="00973AE4" w:rsidRDefault="00EF527C" w:rsidP="00EF527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edchází možným poran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ním a úraz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m vhodným</w:t>
            </w:r>
            <w:r w:rsidR="0039490D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oble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ením a obuví, dodržováním pokyn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</w:t>
            </w:r>
          </w:p>
          <w:p w:rsidR="00EF527C" w:rsidRPr="00973AE4" w:rsidRDefault="00EF527C" w:rsidP="00EF527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usiluje o zlepšení své 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lesné zdatnosti</w:t>
            </w:r>
          </w:p>
          <w:p w:rsidR="00EF527C" w:rsidRPr="00973AE4" w:rsidRDefault="00EF527C" w:rsidP="00EF527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zvládá základní aerobní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s hudbou a 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</w:t>
            </w:r>
            <w:r w:rsidR="0039490D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jeho zdravotní a relaxa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 ú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inky (D)</w:t>
            </w:r>
          </w:p>
          <w:p w:rsidR="00EF527C" w:rsidRPr="00973AE4" w:rsidRDefault="00EF527C" w:rsidP="00EF527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dodržuje zásady kruhového tréninku,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izp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sobí se</w:t>
            </w:r>
            <w:r w:rsidR="0039490D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podmínkám a pokyn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m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</w:t>
            </w:r>
          </w:p>
          <w:p w:rsidR="00EF527C" w:rsidRPr="00973AE4" w:rsidRDefault="00EF527C" w:rsidP="00EF527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i pozorování spolužáka rozliší správné </w:t>
            </w:r>
            <w:r w:rsidRPr="00973AE4">
              <w:rPr>
                <w:rFonts w:ascii="Comic Sans MS" w:hAnsi="Comic Sans MS" w:cs="Arial"/>
              </w:rPr>
              <w:lastRenderedPageBreak/>
              <w:t>a chybné</w:t>
            </w:r>
            <w:r w:rsidR="0039490D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provedení pohybu nebo cviku</w:t>
            </w:r>
          </w:p>
          <w:p w:rsidR="00EF527C" w:rsidRPr="00973AE4" w:rsidRDefault="00EF527C" w:rsidP="00EF527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používá jednoduché ná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iní (švihadlo, plný mí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, malé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inky) a cviky ve dvojici</w:t>
            </w:r>
          </w:p>
          <w:p w:rsidR="00EF527C" w:rsidRPr="00973AE4" w:rsidRDefault="00EF527C" w:rsidP="00EF527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posilování a aerobním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dodržuje správnou</w:t>
            </w:r>
            <w:r w:rsidR="0039490D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techniku provád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ní cviku a dýchání</w:t>
            </w:r>
          </w:p>
          <w:p w:rsidR="00EF527C" w:rsidRPr="00973AE4" w:rsidRDefault="00EF527C" w:rsidP="00EF527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kondi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ním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zvolí zát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 z</w:t>
            </w:r>
            <w:r w:rsidR="00EA415C" w:rsidRPr="00973AE4">
              <w:rPr>
                <w:rFonts w:ascii="Comic Sans MS" w:hAnsi="Comic Sans MS" w:cs="Arial"/>
              </w:rPr>
              <w:t> </w:t>
            </w:r>
            <w:r w:rsidRPr="00973AE4">
              <w:rPr>
                <w:rFonts w:ascii="Comic Sans MS" w:hAnsi="Comic Sans MS" w:cs="Arial"/>
              </w:rPr>
              <w:t>rozp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tí</w:t>
            </w:r>
          </w:p>
          <w:p w:rsidR="00EA415C" w:rsidRPr="00973AE4" w:rsidRDefault="00EF527C" w:rsidP="00EA41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doporu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eného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itelem, sleduje si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ípadné zlepšení</w:t>
            </w:r>
            <w:r w:rsidR="00EA415C" w:rsidRPr="00973AE4">
              <w:rPr>
                <w:rFonts w:ascii="Comic Sans MS" w:hAnsi="Comic Sans MS" w:cs="Arial"/>
              </w:rPr>
              <w:br/>
            </w:r>
          </w:p>
          <w:p w:rsidR="00395C08" w:rsidRPr="00973AE4" w:rsidRDefault="00EF527C" w:rsidP="0039490D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správné držení 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la, provádí cviky na jeho</w:t>
            </w:r>
            <w:r w:rsidR="0039490D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podporu</w:t>
            </w:r>
          </w:p>
          <w:p w:rsidR="00EA415C" w:rsidRPr="00973AE4" w:rsidRDefault="00EA415C" w:rsidP="00EA415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4715" w:type="dxa"/>
          </w:tcPr>
          <w:p w:rsidR="00EF527C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Hygiena a 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nost</w:t>
            </w:r>
          </w:p>
          <w:p w:rsidR="00EF527C" w:rsidRPr="00973AE4" w:rsidRDefault="00EF527C" w:rsidP="00EA415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Organizace výuky</w:t>
            </w:r>
          </w:p>
          <w:p w:rsidR="00EF527C" w:rsidRPr="00973AE4" w:rsidRDefault="00EF527C" w:rsidP="00EF527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Kondi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pro rozvoj</w:t>
            </w:r>
            <w:r w:rsidR="00EA415C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zdravotn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orientované</w:t>
            </w:r>
            <w:r w:rsidR="00EA415C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zdatnosti</w:t>
            </w:r>
          </w:p>
          <w:p w:rsidR="00EF527C" w:rsidRPr="00973AE4" w:rsidRDefault="00EF527C" w:rsidP="00EF527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aerobní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EF527C" w:rsidRPr="00973AE4" w:rsidRDefault="00EF527C" w:rsidP="00EF527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posilovací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EF527C" w:rsidRPr="00973AE4" w:rsidRDefault="00EF527C" w:rsidP="00EF527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protahovací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EF527C" w:rsidRPr="00973AE4" w:rsidRDefault="00EF527C" w:rsidP="00EF527C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s</w:t>
            </w:r>
            <w:r w:rsidR="00EA415C" w:rsidRPr="00973AE4">
              <w:rPr>
                <w:rFonts w:ascii="Comic Sans MS" w:hAnsi="Comic Sans MS" w:cs="Arial"/>
              </w:rPr>
              <w:t> </w:t>
            </w:r>
            <w:r w:rsidRPr="00973AE4">
              <w:rPr>
                <w:rFonts w:ascii="Comic Sans MS" w:hAnsi="Comic Sans MS" w:cs="Arial"/>
              </w:rPr>
              <w:t>ná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iním</w:t>
            </w:r>
          </w:p>
          <w:p w:rsidR="00EA415C" w:rsidRPr="00973AE4" w:rsidRDefault="00EA415C" w:rsidP="00EA415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EA415C" w:rsidRPr="00973AE4" w:rsidRDefault="00EF527C" w:rsidP="00EA415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Zdravotn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orientovaná</w:t>
            </w:r>
            <w:r w:rsidR="00EA415C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EF527C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</w:t>
            </w:r>
            <w:r w:rsidR="00EA415C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 xml:space="preserve"> kompenza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EF527C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- </w:t>
            </w:r>
            <w:r w:rsidR="00EA415C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vyrovnávací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395C08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</w:rPr>
              <w:t xml:space="preserve">- </w:t>
            </w:r>
            <w:r w:rsidR="00EA415C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relaxa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</w:tc>
        <w:tc>
          <w:tcPr>
            <w:tcW w:w="4753" w:type="dxa"/>
            <w:gridSpan w:val="2"/>
          </w:tcPr>
          <w:p w:rsidR="00EF527C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MV:</w:t>
            </w:r>
          </w:p>
          <w:p w:rsidR="00EF527C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iCs/>
              </w:rPr>
              <w:t xml:space="preserve">Výchova ke zdraví </w:t>
            </w:r>
            <w:r w:rsidRPr="00973AE4">
              <w:rPr>
                <w:rFonts w:ascii="Comic Sans MS" w:hAnsi="Comic Sans MS" w:cs="Arial"/>
              </w:rPr>
              <w:t>– zdravý</w:t>
            </w:r>
          </w:p>
          <w:p w:rsidR="00EF527C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 života a pé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 o zdraví</w:t>
            </w:r>
          </w:p>
          <w:p w:rsidR="00EF527C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(odpov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dné chování v</w:t>
            </w:r>
            <w:r w:rsidR="00EA415C" w:rsidRPr="00973AE4">
              <w:rPr>
                <w:rFonts w:ascii="Comic Sans MS" w:hAnsi="Comic Sans MS" w:cs="Arial"/>
              </w:rPr>
              <w:t> </w:t>
            </w:r>
            <w:r w:rsidRPr="00973AE4">
              <w:rPr>
                <w:rFonts w:ascii="Comic Sans MS" w:hAnsi="Comic Sans MS" w:cs="Arial"/>
              </w:rPr>
              <w:t>situacích</w:t>
            </w:r>
            <w:r w:rsidR="00EA415C" w:rsidRPr="00973AE4">
              <w:rPr>
                <w:rFonts w:ascii="Comic Sans MS" w:hAnsi="Comic Sans MS" w:cs="Arial"/>
              </w:rPr>
              <w:t xml:space="preserve"> úrazu a </w:t>
            </w:r>
            <w:r w:rsidRPr="00973AE4">
              <w:rPr>
                <w:rFonts w:ascii="Comic Sans MS" w:hAnsi="Comic Sans MS" w:cs="Arial"/>
              </w:rPr>
              <w:t>životu ohrožujících</w:t>
            </w:r>
            <w:r w:rsidR="00EA415C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stav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, 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lesná a duševní</w:t>
            </w:r>
            <w:r w:rsidR="00EA415C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hygiena, podpora zdraví a jeho</w:t>
            </w:r>
          </w:p>
          <w:p w:rsidR="00EF527C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formy)</w:t>
            </w:r>
          </w:p>
          <w:p w:rsidR="00EF527C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Evaluace:</w:t>
            </w:r>
          </w:p>
          <w:p w:rsidR="00EF527C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pozorování žáka</w:t>
            </w:r>
          </w:p>
          <w:p w:rsidR="00EF527C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rozhovor se žáky</w:t>
            </w:r>
          </w:p>
          <w:p w:rsidR="00EF527C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(za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le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>ování pohybových</w:t>
            </w:r>
            <w:r w:rsidR="00EA415C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aktivit do jejich denního</w:t>
            </w:r>
            <w:r w:rsidR="00EA415C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režimu)</w:t>
            </w:r>
          </w:p>
          <w:p w:rsidR="00EF527C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motorické testy</w:t>
            </w:r>
          </w:p>
          <w:p w:rsidR="00EF527C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výkon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EF527C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jednotlivce nebo skupin</w:t>
            </w:r>
            <w:r w:rsidR="00EA415C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:</w:t>
            </w:r>
            <w:r w:rsidR="00EA415C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sebehodnocení vlastních výkon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EF527C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ve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ení, sebehodnocení</w:t>
            </w:r>
          </w:p>
          <w:p w:rsidR="00395C08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uvnit</w:t>
            </w:r>
            <w:r w:rsidRPr="00973AE4">
              <w:rPr>
                <w:rFonts w:ascii="Comic Sans MS" w:hAnsi="Comic Sans MS" w:cs="TT2072o00"/>
              </w:rPr>
              <w:t xml:space="preserve">ř </w:t>
            </w:r>
            <w:r w:rsidRPr="00973AE4">
              <w:rPr>
                <w:rFonts w:ascii="Comic Sans MS" w:hAnsi="Comic Sans MS" w:cs="Arial"/>
              </w:rPr>
              <w:t>skupiny (dvojice)</w:t>
            </w:r>
          </w:p>
          <w:p w:rsidR="00EF527C" w:rsidRPr="00973AE4" w:rsidRDefault="00EF527C" w:rsidP="00EF527C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</w:tc>
      </w:tr>
      <w:tr w:rsidR="00350292" w:rsidRPr="00973AE4" w:rsidTr="00EA415C">
        <w:trPr>
          <w:trHeight w:val="1133"/>
        </w:trPr>
        <w:tc>
          <w:tcPr>
            <w:tcW w:w="14182" w:type="dxa"/>
            <w:gridSpan w:val="4"/>
            <w:shd w:val="clear" w:color="auto" w:fill="D9D9D9" w:themeFill="background1" w:themeFillShade="D9"/>
          </w:tcPr>
          <w:p w:rsidR="00EA415C" w:rsidRPr="00973AE4" w:rsidRDefault="00EA415C" w:rsidP="00525D9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  <w:p w:rsidR="00350292" w:rsidRPr="00973AE4" w:rsidRDefault="00350292" w:rsidP="00EA415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T</w:t>
            </w:r>
            <w:r w:rsidR="00525D98" w:rsidRPr="00973AE4">
              <w:rPr>
                <w:rFonts w:ascii="Comic Sans MS" w:hAnsi="Comic Sans MS" w:cs="Arial"/>
                <w:bCs/>
              </w:rPr>
              <w:t>e</w:t>
            </w:r>
            <w:r w:rsidRPr="00973AE4">
              <w:rPr>
                <w:rFonts w:ascii="Comic Sans MS" w:hAnsi="Comic Sans MS" w:cs="Arial"/>
                <w:bCs/>
              </w:rPr>
              <w:t xml:space="preserve">matický celek: 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innosti ovliv</w:t>
            </w:r>
            <w:r w:rsidRPr="00973AE4">
              <w:rPr>
                <w:rFonts w:ascii="Comic Sans MS" w:hAnsi="Comic Sans MS" w:cs="TT2075o00"/>
              </w:rPr>
              <w:t>ň</w:t>
            </w:r>
            <w:r w:rsidRPr="00973AE4">
              <w:rPr>
                <w:rFonts w:ascii="Comic Sans MS" w:hAnsi="Comic Sans MS" w:cs="Arial"/>
                <w:bCs/>
              </w:rPr>
              <w:t>ující úrove</w:t>
            </w:r>
            <w:r w:rsidRPr="00973AE4">
              <w:rPr>
                <w:rFonts w:ascii="Comic Sans MS" w:hAnsi="Comic Sans MS" w:cs="TT2075o00"/>
              </w:rPr>
              <w:t xml:space="preserve">ň </w:t>
            </w:r>
            <w:r w:rsidRPr="00973AE4">
              <w:rPr>
                <w:rFonts w:ascii="Comic Sans MS" w:hAnsi="Comic Sans MS" w:cs="Arial"/>
                <w:bCs/>
              </w:rPr>
              <w:t xml:space="preserve">pohybových dovedností, 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innosti podporující pohybové 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 xml:space="preserve">ení </w:t>
            </w:r>
          </w:p>
          <w:p w:rsidR="00350292" w:rsidRPr="00973AE4" w:rsidRDefault="00350292" w:rsidP="00525D9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Gymnastika</w:t>
            </w:r>
          </w:p>
        </w:tc>
      </w:tr>
      <w:tr w:rsidR="00525D98" w:rsidRPr="00973AE4" w:rsidTr="00097BA8">
        <w:trPr>
          <w:trHeight w:val="502"/>
        </w:trPr>
        <w:tc>
          <w:tcPr>
            <w:tcW w:w="4714" w:type="dxa"/>
          </w:tcPr>
          <w:p w:rsidR="00525D98" w:rsidRPr="00973AE4" w:rsidRDefault="00525D98" w:rsidP="00C30A28">
            <w:pPr>
              <w:jc w:val="center"/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Očekávané výstupy</w:t>
            </w:r>
          </w:p>
        </w:tc>
        <w:tc>
          <w:tcPr>
            <w:tcW w:w="4715" w:type="dxa"/>
          </w:tcPr>
          <w:p w:rsidR="00525D98" w:rsidRPr="00973AE4" w:rsidRDefault="00525D98" w:rsidP="00C30A28">
            <w:pPr>
              <w:jc w:val="center"/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1E46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525D98" w:rsidRPr="00973AE4" w:rsidRDefault="00525D98" w:rsidP="00C30A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Pr</w:t>
            </w:r>
            <w:r w:rsidRPr="00973AE4">
              <w:rPr>
                <w:rFonts w:ascii="Comic Sans MS" w:hAnsi="Comic Sans MS" w:cs="TT1E5Do00"/>
              </w:rPr>
              <w:t>ůř</w:t>
            </w:r>
            <w:r w:rsidRPr="00973AE4">
              <w:rPr>
                <w:rFonts w:ascii="Comic Sans MS" w:hAnsi="Comic Sans MS" w:cs="Arial"/>
                <w:bCs/>
              </w:rPr>
              <w:t>ezová témata (PT)</w:t>
            </w:r>
          </w:p>
          <w:p w:rsidR="00525D98" w:rsidRPr="00973AE4" w:rsidRDefault="00525D98" w:rsidP="00C30A28">
            <w:pPr>
              <w:jc w:val="center"/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Mezip</w:t>
            </w:r>
            <w:r w:rsidRPr="00973AE4">
              <w:rPr>
                <w:rFonts w:ascii="Comic Sans MS" w:hAnsi="Comic Sans MS" w:cs="TT1E5Do00"/>
              </w:rPr>
              <w:t>ř</w:t>
            </w:r>
            <w:r w:rsidRPr="00973AE4">
              <w:rPr>
                <w:rFonts w:ascii="Comic Sans MS" w:hAnsi="Comic Sans MS" w:cs="Arial"/>
                <w:bCs/>
              </w:rPr>
              <w:t>edmětové vztahy (MV)</w:t>
            </w:r>
          </w:p>
        </w:tc>
      </w:tr>
      <w:tr w:rsidR="00525D98" w:rsidRPr="00973AE4" w:rsidTr="00097BA8">
        <w:trPr>
          <w:trHeight w:val="992"/>
        </w:trPr>
        <w:tc>
          <w:tcPr>
            <w:tcW w:w="4714" w:type="dxa"/>
          </w:tcPr>
          <w:p w:rsidR="00525D98" w:rsidRPr="00973AE4" w:rsidRDefault="00525D98" w:rsidP="0035029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základní kotoul vp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ed a vzad </w:t>
            </w:r>
            <w:r w:rsidR="00097BA8" w:rsidRPr="00973AE4">
              <w:rPr>
                <w:rFonts w:ascii="Comic Sans MS" w:hAnsi="Comic Sans MS" w:cs="Arial"/>
              </w:rPr>
              <w:t xml:space="preserve"> ve</w:t>
            </w:r>
            <w:r w:rsidRPr="00973AE4">
              <w:rPr>
                <w:rFonts w:ascii="Comic Sans MS" w:hAnsi="Comic Sans MS" w:cs="Arial"/>
              </w:rPr>
              <w:t xml:space="preserve"> vazbách</w:t>
            </w:r>
          </w:p>
          <w:p w:rsidR="00525D98" w:rsidRPr="00973AE4" w:rsidRDefault="00525D98" w:rsidP="0035029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stoj na rukou s</w:t>
            </w:r>
            <w:r w:rsidR="00097BA8" w:rsidRPr="00973AE4">
              <w:rPr>
                <w:rFonts w:ascii="Comic Sans MS" w:hAnsi="Comic Sans MS" w:cs="Arial"/>
              </w:rPr>
              <w:t> </w:t>
            </w:r>
            <w:r w:rsidRPr="00973AE4">
              <w:rPr>
                <w:rFonts w:ascii="Comic Sans MS" w:hAnsi="Comic Sans MS" w:cs="Arial"/>
              </w:rPr>
              <w:t>dopomocí</w:t>
            </w:r>
          </w:p>
          <w:p w:rsidR="00525D98" w:rsidRPr="00973AE4" w:rsidRDefault="00525D98" w:rsidP="0035029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jednoduché obraty a rovnovážné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polohy (stoj na lopatkách s podporem)</w:t>
            </w:r>
          </w:p>
          <w:p w:rsidR="00525D98" w:rsidRPr="00973AE4" w:rsidRDefault="00525D98" w:rsidP="0035029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 osvojených akrobatických cvik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vyu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ujícím ur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ené krátké sestavy</w:t>
            </w:r>
          </w:p>
          <w:p w:rsidR="00525D98" w:rsidRPr="00973AE4" w:rsidRDefault="00525D98" w:rsidP="0035029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zvládá odraz z m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stku,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roznožku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es kozu naší</w:t>
            </w:r>
            <w:r w:rsidRPr="00973AE4">
              <w:rPr>
                <w:rFonts w:ascii="Comic Sans MS" w:hAnsi="Comic Sans MS" w:cs="TT2072o00"/>
              </w:rPr>
              <w:t xml:space="preserve">ř </w:t>
            </w:r>
            <w:r w:rsidRPr="00973AE4">
              <w:rPr>
                <w:rFonts w:ascii="Comic Sans MS" w:hAnsi="Comic Sans MS" w:cs="Arial"/>
              </w:rPr>
              <w:t>(nadél) odrazem z</w:t>
            </w:r>
            <w:r w:rsidR="00097BA8" w:rsidRPr="00973AE4">
              <w:rPr>
                <w:rFonts w:ascii="Comic Sans MS" w:hAnsi="Comic Sans MS" w:cs="Arial"/>
              </w:rPr>
              <w:t> </w:t>
            </w:r>
            <w:r w:rsidRPr="00973AE4">
              <w:rPr>
                <w:rFonts w:ascii="Comic Sans MS" w:hAnsi="Comic Sans MS" w:cs="Arial"/>
              </w:rPr>
              <w:t>m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stku</w:t>
            </w:r>
          </w:p>
          <w:p w:rsidR="00525D98" w:rsidRPr="00973AE4" w:rsidRDefault="00525D98" w:rsidP="0035029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na hrazd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náskok do vzporu, sešin nebo seskok zákmihem</w:t>
            </w:r>
          </w:p>
          <w:p w:rsidR="00525D98" w:rsidRPr="00973AE4" w:rsidRDefault="00525D98" w:rsidP="0035029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podle svých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zlepšuje úrove</w:t>
            </w:r>
            <w:r w:rsidRPr="00973AE4">
              <w:rPr>
                <w:rFonts w:ascii="Comic Sans MS" w:hAnsi="Comic Sans MS" w:cs="TT2072o00"/>
              </w:rPr>
              <w:t>ň</w:t>
            </w:r>
            <w:r w:rsidR="00097BA8" w:rsidRPr="00973AE4">
              <w:rPr>
                <w:rFonts w:ascii="Comic Sans MS" w:hAnsi="Comic Sans MS" w:cs="TT2072o00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výkonu ve šplhu na ty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</w:t>
            </w:r>
          </w:p>
          <w:p w:rsidR="00525D98" w:rsidRPr="00973AE4" w:rsidRDefault="00525D98" w:rsidP="0035029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zvládá techniku rozb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hu a odrazu z trampolíny, doskok</w:t>
            </w:r>
          </w:p>
          <w:p w:rsidR="00525D98" w:rsidRPr="00973AE4" w:rsidRDefault="00525D98" w:rsidP="0035029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skok prostý na trampolín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z rozb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hu a jeho modifikace s pohyby paží a nohou (vybere si z nabídnutých možností)</w:t>
            </w:r>
          </w:p>
          <w:p w:rsidR="00525D98" w:rsidRPr="00973AE4" w:rsidRDefault="00525D98" w:rsidP="0035029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pozorování spolužáka rozliší správné a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chybné provedení v jednotlivých gymnastických cvik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525D98" w:rsidRPr="00973AE4" w:rsidRDefault="00525D98" w:rsidP="00350292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sleduje provedení gymnastických prvk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spolužáka a podle zadání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 je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jednoduchým zp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sobem vyhodnotí</w:t>
            </w:r>
          </w:p>
          <w:p w:rsidR="00525D98" w:rsidRPr="00973AE4" w:rsidRDefault="00525D98" w:rsidP="0039490D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ve spolupráci s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itelem zvládá záchranu a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dopomoc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osvojovaných cvicích</w:t>
            </w:r>
          </w:p>
        </w:tc>
        <w:tc>
          <w:tcPr>
            <w:tcW w:w="4715" w:type="dxa"/>
          </w:tcPr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Akrobacie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kotoul vp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kotoul vzad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stoj na lopatkách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stoj na rukou s dopomocí</w:t>
            </w:r>
          </w:p>
          <w:p w:rsidR="00097BA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obraty</w:t>
            </w:r>
          </w:p>
          <w:p w:rsidR="00097BA8" w:rsidRPr="00973AE4" w:rsidRDefault="00097BA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eskok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roznožka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es kozu naší</w:t>
            </w:r>
            <w:r w:rsidRPr="00973AE4">
              <w:rPr>
                <w:rFonts w:ascii="Comic Sans MS" w:hAnsi="Comic Sans MS" w:cs="TT2072o00"/>
              </w:rPr>
              <w:t xml:space="preserve">ř </w:t>
            </w:r>
            <w:r w:rsidRPr="00973AE4">
              <w:rPr>
                <w:rFonts w:ascii="Comic Sans MS" w:hAnsi="Comic Sans MS" w:cs="Arial"/>
              </w:rPr>
              <w:t>- D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lastRenderedPageBreak/>
              <w:t xml:space="preserve">- </w:t>
            </w:r>
            <w:r w:rsidRPr="00973AE4">
              <w:rPr>
                <w:rFonts w:ascii="Comic Sans MS" w:hAnsi="Comic Sans MS" w:cs="Arial"/>
              </w:rPr>
              <w:t>roznožka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es kozu nadél - CH</w:t>
            </w:r>
          </w:p>
          <w:p w:rsidR="00097BA8" w:rsidRPr="00973AE4" w:rsidRDefault="00097BA8" w:rsidP="00350292">
            <w:pPr>
              <w:autoSpaceDE w:val="0"/>
              <w:autoSpaceDN w:val="0"/>
              <w:adjustRightInd w:val="0"/>
              <w:rPr>
                <w:rFonts w:ascii="Comic Sans MS" w:hAnsi="Comic Sans MS" w:cs="Symbol"/>
              </w:rPr>
            </w:pP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Hrazda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náskok do vzporu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sešin</w:t>
            </w:r>
          </w:p>
          <w:p w:rsidR="00097BA8" w:rsidRPr="00973AE4" w:rsidRDefault="00097BA8" w:rsidP="00350292">
            <w:pPr>
              <w:autoSpaceDE w:val="0"/>
              <w:autoSpaceDN w:val="0"/>
              <w:adjustRightInd w:val="0"/>
              <w:rPr>
                <w:rFonts w:ascii="Comic Sans MS" w:hAnsi="Comic Sans MS" w:cs="Symbol"/>
              </w:rPr>
            </w:pP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Šplh na ty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</w:t>
            </w:r>
          </w:p>
          <w:p w:rsidR="00097BA8" w:rsidRPr="00973AE4" w:rsidRDefault="00097BA8" w:rsidP="00350292">
            <w:pPr>
              <w:autoSpaceDE w:val="0"/>
              <w:autoSpaceDN w:val="0"/>
              <w:adjustRightInd w:val="0"/>
              <w:rPr>
                <w:rFonts w:ascii="Comic Sans MS" w:hAnsi="Comic Sans MS" w:cs="Symbol"/>
              </w:rPr>
            </w:pP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Trampolína</w:t>
            </w:r>
          </w:p>
          <w:p w:rsidR="00097BA8" w:rsidRPr="00973AE4" w:rsidRDefault="00097BA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097BA8" w:rsidRPr="00973AE4" w:rsidRDefault="00097BA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097BA8" w:rsidRPr="00973AE4" w:rsidRDefault="00097BA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ivo:</w:t>
            </w:r>
          </w:p>
          <w:p w:rsidR="00097BA8" w:rsidRPr="00973AE4" w:rsidRDefault="00097BA8" w:rsidP="00350292">
            <w:pPr>
              <w:autoSpaceDE w:val="0"/>
              <w:autoSpaceDN w:val="0"/>
              <w:adjustRightInd w:val="0"/>
              <w:rPr>
                <w:rFonts w:ascii="Comic Sans MS" w:hAnsi="Comic Sans MS" w:cs="Symbol"/>
              </w:rPr>
            </w:pP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Výmyk odrazen jednonož</w:t>
            </w:r>
          </w:p>
          <w:p w:rsidR="00097BA8" w:rsidRPr="00973AE4" w:rsidRDefault="00097BA8" w:rsidP="00350292">
            <w:pPr>
              <w:autoSpaceDE w:val="0"/>
              <w:autoSpaceDN w:val="0"/>
              <w:adjustRightInd w:val="0"/>
              <w:rPr>
                <w:rFonts w:ascii="Comic Sans MS" w:hAnsi="Comic Sans MS" w:cs="Symbol"/>
              </w:rPr>
            </w:pP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Kruhy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komíhání</w:t>
            </w:r>
          </w:p>
          <w:p w:rsidR="00525D98" w:rsidRPr="00973AE4" w:rsidRDefault="00525D98" w:rsidP="00350292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Symbo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svis vznesmo</w:t>
            </w:r>
          </w:p>
        </w:tc>
        <w:tc>
          <w:tcPr>
            <w:tcW w:w="4753" w:type="dxa"/>
            <w:gridSpan w:val="2"/>
          </w:tcPr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>MV: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PT: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Evaluace: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pozorování žáka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gymnastických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prvk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nebo sestavy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práce ve skupin</w:t>
            </w:r>
            <w:r w:rsidRPr="00973AE4">
              <w:rPr>
                <w:rFonts w:ascii="Comic Sans MS" w:hAnsi="Comic Sans MS" w:cs="TT2072o00"/>
              </w:rPr>
              <w:t>ě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: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sebehodnocení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edvedených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prvk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 xml:space="preserve">a sestav </w:t>
            </w:r>
            <w:r w:rsidRPr="00973AE4">
              <w:rPr>
                <w:rFonts w:ascii="Comic Sans MS" w:hAnsi="Comic Sans MS" w:cs="Arial"/>
              </w:rPr>
              <w:lastRenderedPageBreak/>
              <w:t>uvnit</w:t>
            </w:r>
            <w:r w:rsidRPr="00973AE4">
              <w:rPr>
                <w:rFonts w:ascii="Comic Sans MS" w:hAnsi="Comic Sans MS" w:cs="TT2072o00"/>
              </w:rPr>
              <w:t xml:space="preserve">ř </w:t>
            </w:r>
            <w:r w:rsidRPr="00973AE4">
              <w:rPr>
                <w:rFonts w:ascii="Comic Sans MS" w:hAnsi="Comic Sans MS" w:cs="Arial"/>
              </w:rPr>
              <w:t>skupiny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nebo dvojice - podle zadání</w:t>
            </w: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itele, sebehodnocení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individuálního výkonu a pokroku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s ohledem na vlastní možnosti</w:t>
            </w:r>
          </w:p>
          <w:p w:rsidR="00097BA8" w:rsidRPr="00973AE4" w:rsidRDefault="00097BA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525D9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Poznámky:</w:t>
            </w:r>
          </w:p>
        </w:tc>
      </w:tr>
      <w:tr w:rsidR="00525D98" w:rsidRPr="00973AE4" w:rsidTr="00097BA8">
        <w:trPr>
          <w:trHeight w:val="425"/>
        </w:trPr>
        <w:tc>
          <w:tcPr>
            <w:tcW w:w="14182" w:type="dxa"/>
            <w:gridSpan w:val="4"/>
            <w:shd w:val="clear" w:color="auto" w:fill="BFBFBF" w:themeFill="background1" w:themeFillShade="BF"/>
          </w:tcPr>
          <w:p w:rsidR="00097BA8" w:rsidRPr="00973AE4" w:rsidRDefault="00525D98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 xml:space="preserve">                                                                           </w:t>
            </w:r>
          </w:p>
          <w:p w:rsidR="00525D98" w:rsidRPr="00973AE4" w:rsidRDefault="00525D98" w:rsidP="00097BA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ATLETIKA</w:t>
            </w:r>
          </w:p>
          <w:p w:rsidR="00097BA8" w:rsidRPr="00973AE4" w:rsidRDefault="00097BA8" w:rsidP="00097BA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</w:tc>
      </w:tr>
      <w:tr w:rsidR="005078D7" w:rsidRPr="00973AE4" w:rsidTr="00080486">
        <w:tc>
          <w:tcPr>
            <w:tcW w:w="4714" w:type="dxa"/>
          </w:tcPr>
          <w:p w:rsidR="005078D7" w:rsidRPr="00973AE4" w:rsidRDefault="005078D7" w:rsidP="00C30A28">
            <w:pPr>
              <w:jc w:val="center"/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Očekávané výstupy</w:t>
            </w:r>
          </w:p>
        </w:tc>
        <w:tc>
          <w:tcPr>
            <w:tcW w:w="4715" w:type="dxa"/>
          </w:tcPr>
          <w:p w:rsidR="005078D7" w:rsidRPr="00973AE4" w:rsidRDefault="005078D7" w:rsidP="00C30A28">
            <w:pPr>
              <w:jc w:val="center"/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1E46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5078D7" w:rsidRPr="00973AE4" w:rsidRDefault="005078D7" w:rsidP="00C30A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Pr</w:t>
            </w:r>
            <w:r w:rsidRPr="00973AE4">
              <w:rPr>
                <w:rFonts w:ascii="Comic Sans MS" w:hAnsi="Comic Sans MS" w:cs="TT1E5Do00"/>
              </w:rPr>
              <w:t>ůř</w:t>
            </w:r>
            <w:r w:rsidRPr="00973AE4">
              <w:rPr>
                <w:rFonts w:ascii="Comic Sans MS" w:hAnsi="Comic Sans MS" w:cs="Arial"/>
                <w:bCs/>
              </w:rPr>
              <w:t>ezová témata (PT)</w:t>
            </w:r>
          </w:p>
          <w:p w:rsidR="005078D7" w:rsidRPr="00973AE4" w:rsidRDefault="005078D7" w:rsidP="00C30A28">
            <w:pPr>
              <w:jc w:val="center"/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Mezip</w:t>
            </w:r>
            <w:r w:rsidRPr="00973AE4">
              <w:rPr>
                <w:rFonts w:ascii="Comic Sans MS" w:hAnsi="Comic Sans MS" w:cs="TT1E5Do00"/>
              </w:rPr>
              <w:t>ř</w:t>
            </w:r>
            <w:r w:rsidRPr="00973AE4">
              <w:rPr>
                <w:rFonts w:ascii="Comic Sans MS" w:hAnsi="Comic Sans MS" w:cs="Arial"/>
                <w:bCs/>
              </w:rPr>
              <w:t>edmětové vztahy (MV)</w:t>
            </w:r>
          </w:p>
        </w:tc>
      </w:tr>
      <w:tr w:rsidR="005078D7" w:rsidRPr="00973AE4" w:rsidTr="00080486">
        <w:tc>
          <w:tcPr>
            <w:tcW w:w="4714" w:type="dxa"/>
          </w:tcPr>
          <w:p w:rsidR="00097BA8" w:rsidRPr="00973AE4" w:rsidRDefault="00097BA8" w:rsidP="00097BA8">
            <w:pPr>
              <w:pStyle w:val="Odstavecseseznamem"/>
              <w:autoSpaceDE w:val="0"/>
              <w:autoSpaceDN w:val="0"/>
              <w:adjustRightInd w:val="0"/>
              <w:ind w:left="36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Žák :</w:t>
            </w:r>
          </w:p>
          <w:p w:rsidR="005078D7" w:rsidRPr="00973AE4" w:rsidRDefault="005078D7" w:rsidP="00097BA8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užívá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žeckou abecedu podle pokyn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lastRenderedPageBreak/>
              <w:t>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</w:t>
            </w:r>
          </w:p>
          <w:p w:rsidR="005078D7" w:rsidRPr="00973AE4" w:rsidRDefault="005078D7" w:rsidP="0035029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použije nízký a polovysoký start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m</w:t>
            </w:r>
            <w:r w:rsidRPr="00973AE4">
              <w:rPr>
                <w:rFonts w:ascii="Comic Sans MS" w:hAnsi="Comic Sans MS" w:cs="TT2072o00"/>
              </w:rPr>
              <w:t>ěř</w:t>
            </w:r>
            <w:r w:rsidRPr="00973AE4">
              <w:rPr>
                <w:rFonts w:ascii="Comic Sans MS" w:hAnsi="Comic Sans MS" w:cs="Arial"/>
              </w:rPr>
              <w:t>ení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žeckých disciplín</w:t>
            </w:r>
          </w:p>
          <w:p w:rsidR="005078D7" w:rsidRPr="00973AE4" w:rsidRDefault="005078D7" w:rsidP="0035029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ipraví start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hu, nastaví startovní bloky pro sv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j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h, vydá povely pro start</w:t>
            </w:r>
          </w:p>
          <w:p w:rsidR="005078D7" w:rsidRPr="00973AE4" w:rsidRDefault="005078D7" w:rsidP="0035029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zvládá podle svých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techniku a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taktiku rychlého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hu a vytrvalého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hu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v terénu i na dráze</w:t>
            </w:r>
          </w:p>
          <w:p w:rsidR="005078D7" w:rsidRPr="00973AE4" w:rsidRDefault="005078D7" w:rsidP="0035029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vhodn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si rozvrhne tempo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hu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edních a dlouhých tratích</w:t>
            </w:r>
          </w:p>
          <w:p w:rsidR="005078D7" w:rsidRPr="00973AE4" w:rsidRDefault="005078D7" w:rsidP="0035029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podle svých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zlepšuje úrove</w:t>
            </w:r>
            <w:r w:rsidRPr="00973AE4">
              <w:rPr>
                <w:rFonts w:ascii="Comic Sans MS" w:hAnsi="Comic Sans MS" w:cs="TT2072o00"/>
              </w:rPr>
              <w:t>ň</w:t>
            </w:r>
            <w:r w:rsidR="00097BA8" w:rsidRPr="00973AE4">
              <w:rPr>
                <w:rFonts w:ascii="Comic Sans MS" w:hAnsi="Comic Sans MS" w:cs="TT2072o00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výkon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v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žecké rychlosti a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žecké vytrvalosti</w:t>
            </w:r>
          </w:p>
          <w:p w:rsidR="005078D7" w:rsidRPr="00973AE4" w:rsidRDefault="005078D7" w:rsidP="0035029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zvládá základy techniky rozb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hu, odrazu, letu a doskoku v disciplínách skok daleký a skok vysoký</w:t>
            </w:r>
          </w:p>
          <w:p w:rsidR="005078D7" w:rsidRPr="00973AE4" w:rsidRDefault="005078D7" w:rsidP="0035029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zvládá základní odhodový postoj a odhodz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eskoku po rozb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hu v disciplín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hod mí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kem</w:t>
            </w:r>
          </w:p>
          <w:p w:rsidR="005078D7" w:rsidRPr="00973AE4" w:rsidRDefault="005078D7" w:rsidP="0035029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základní pravidla provád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ných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atletických disciplin</w:t>
            </w:r>
          </w:p>
          <w:p w:rsidR="005078D7" w:rsidRPr="00973AE4" w:rsidRDefault="005078D7" w:rsidP="0035029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podílí na organizaci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m</w:t>
            </w:r>
            <w:r w:rsidRPr="00973AE4">
              <w:rPr>
                <w:rFonts w:ascii="Comic Sans MS" w:hAnsi="Comic Sans MS" w:cs="TT2072o00"/>
              </w:rPr>
              <w:t>ěř</w:t>
            </w:r>
            <w:r w:rsidRPr="00973AE4">
              <w:rPr>
                <w:rFonts w:ascii="Comic Sans MS" w:hAnsi="Comic Sans MS" w:cs="Arial"/>
              </w:rPr>
              <w:t>ení atletických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disciplín</w:t>
            </w:r>
          </w:p>
          <w:p w:rsidR="005078D7" w:rsidRPr="00973AE4" w:rsidRDefault="005078D7" w:rsidP="0035029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 komunikaci o atletice používá správnou</w:t>
            </w:r>
            <w:r w:rsidR="00097BA8" w:rsidRPr="00973AE4">
              <w:rPr>
                <w:rFonts w:ascii="Comic Sans MS" w:hAnsi="Comic Sans MS" w:cs="Arial"/>
              </w:rPr>
              <w:t xml:space="preserve"> ter</w:t>
            </w:r>
            <w:r w:rsidRPr="00973AE4">
              <w:rPr>
                <w:rFonts w:ascii="Comic Sans MS" w:hAnsi="Comic Sans MS" w:cs="Arial"/>
              </w:rPr>
              <w:t>minologii</w:t>
            </w:r>
          </w:p>
          <w:p w:rsidR="005078D7" w:rsidRPr="00973AE4" w:rsidRDefault="005078D7" w:rsidP="0035029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vyjmenuje základní faktory, které mají vliv na jeho výkon v dané disciplín</w:t>
            </w:r>
            <w:r w:rsidRPr="00973AE4">
              <w:rPr>
                <w:rFonts w:ascii="Comic Sans MS" w:hAnsi="Comic Sans MS" w:cs="TT2072o00"/>
              </w:rPr>
              <w:t>ě</w:t>
            </w:r>
          </w:p>
          <w:p w:rsidR="005078D7" w:rsidRPr="00973AE4" w:rsidRDefault="005078D7" w:rsidP="00350292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pravidla štafetového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 xml:space="preserve">hu a </w:t>
            </w:r>
            <w:r w:rsidRPr="00973AE4">
              <w:rPr>
                <w:rFonts w:ascii="Comic Sans MS" w:hAnsi="Comic Sans MS" w:cs="Arial"/>
              </w:rPr>
              <w:lastRenderedPageBreak/>
              <w:t>zvládá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techniku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edávky</w:t>
            </w:r>
          </w:p>
          <w:p w:rsidR="005078D7" w:rsidRPr="00973AE4" w:rsidRDefault="005078D7" w:rsidP="00006BB7">
            <w:pPr>
              <w:pStyle w:val="Odstavecseseznamem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osvojené dovednosti využívá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ži, pop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. ve svém pohybovém režimu</w:t>
            </w:r>
          </w:p>
        </w:tc>
        <w:tc>
          <w:tcPr>
            <w:tcW w:w="4715" w:type="dxa"/>
          </w:tcPr>
          <w:p w:rsidR="005078D7" w:rsidRPr="00973AE4" w:rsidRDefault="005078D7" w:rsidP="00097BA8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pr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pravná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žecká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5078D7" w:rsidRPr="00973AE4" w:rsidRDefault="005078D7" w:rsidP="00097BA8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žecká abeceda, speciální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 xml:space="preserve">žecká </w:t>
            </w:r>
            <w:r w:rsidRPr="00973AE4">
              <w:rPr>
                <w:rFonts w:ascii="Comic Sans MS" w:hAnsi="Comic Sans MS" w:cs="Arial"/>
              </w:rPr>
              <w:lastRenderedPageBreak/>
              <w:t>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5078D7" w:rsidRPr="00973AE4" w:rsidRDefault="005078D7" w:rsidP="00350292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 na 60m</w:t>
            </w:r>
          </w:p>
          <w:p w:rsidR="005078D7" w:rsidRPr="00973AE4" w:rsidRDefault="005078D7" w:rsidP="00350292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vytrvalý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 na dráze do 1500 m</w:t>
            </w:r>
          </w:p>
          <w:p w:rsidR="005078D7" w:rsidRPr="00973AE4" w:rsidRDefault="005078D7" w:rsidP="00350292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štafetová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edávka</w:t>
            </w:r>
          </w:p>
          <w:p w:rsidR="005078D7" w:rsidRPr="00973AE4" w:rsidRDefault="005078D7" w:rsidP="00350292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skok vysoký </w:t>
            </w:r>
            <w:r w:rsidR="00097BA8" w:rsidRPr="00973AE4">
              <w:rPr>
                <w:rFonts w:ascii="Comic Sans MS" w:hAnsi="Comic Sans MS" w:cs="Arial"/>
              </w:rPr>
              <w:t>–</w:t>
            </w:r>
            <w:r w:rsidRPr="00973AE4">
              <w:rPr>
                <w:rFonts w:ascii="Comic Sans MS" w:hAnsi="Comic Sans MS" w:cs="Arial"/>
              </w:rPr>
              <w:t xml:space="preserve"> flop</w:t>
            </w:r>
          </w:p>
          <w:p w:rsidR="005078D7" w:rsidRPr="00973AE4" w:rsidRDefault="005078D7" w:rsidP="00350292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Skok do dálky</w:t>
            </w:r>
          </w:p>
          <w:p w:rsidR="005078D7" w:rsidRPr="00973AE4" w:rsidRDefault="005078D7" w:rsidP="00350292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Hod mí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kem</w:t>
            </w:r>
          </w:p>
          <w:p w:rsidR="005078D7" w:rsidRPr="00973AE4" w:rsidRDefault="005078D7" w:rsidP="00350292">
            <w:pPr>
              <w:pStyle w:val="Odstavecseseznamem"/>
              <w:numPr>
                <w:ilvl w:val="1"/>
                <w:numId w:val="8"/>
              </w:num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ivo:</w:t>
            </w:r>
          </w:p>
          <w:p w:rsidR="005078D7" w:rsidRPr="00973AE4" w:rsidRDefault="00097BA8" w:rsidP="00350292">
            <w:pPr>
              <w:autoSpaceDE w:val="0"/>
              <w:autoSpaceDN w:val="0"/>
              <w:adjustRightInd w:val="0"/>
              <w:ind w:left="405"/>
              <w:rPr>
                <w:rFonts w:ascii="Comic Sans MS" w:hAnsi="Comic Sans MS" w:cs="Symbol"/>
              </w:rPr>
            </w:pPr>
            <w:r w:rsidRPr="00973AE4">
              <w:rPr>
                <w:rFonts w:ascii="Comic Sans MS" w:hAnsi="Comic Sans MS" w:cs="Arial"/>
              </w:rPr>
              <w:t>-</w:t>
            </w:r>
            <w:r w:rsidR="005078D7" w:rsidRPr="00973AE4">
              <w:rPr>
                <w:rFonts w:ascii="Comic Sans MS" w:hAnsi="Comic Sans MS" w:cs="Arial"/>
              </w:rPr>
              <w:t>motivovaný b</w:t>
            </w:r>
            <w:r w:rsidR="005078D7" w:rsidRPr="00973AE4">
              <w:rPr>
                <w:rFonts w:ascii="Comic Sans MS" w:hAnsi="Comic Sans MS" w:cs="TT2072o00"/>
              </w:rPr>
              <w:t>ě</w:t>
            </w:r>
            <w:r w:rsidR="005078D7" w:rsidRPr="00973AE4">
              <w:rPr>
                <w:rFonts w:ascii="Comic Sans MS" w:hAnsi="Comic Sans MS" w:cs="Arial"/>
              </w:rPr>
              <w:t>h v terénu – do 25minut</w:t>
            </w:r>
          </w:p>
        </w:tc>
        <w:tc>
          <w:tcPr>
            <w:tcW w:w="4753" w:type="dxa"/>
            <w:gridSpan w:val="2"/>
          </w:tcPr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>MV:</w:t>
            </w: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>PT:</w:t>
            </w: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</w:t>
            </w: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m</w:t>
            </w:r>
            <w:r w:rsidRPr="00973AE4">
              <w:rPr>
                <w:rFonts w:ascii="Comic Sans MS" w:hAnsi="Comic Sans MS" w:cs="TT2072o00"/>
              </w:rPr>
              <w:t>ěř</w:t>
            </w:r>
            <w:r w:rsidRPr="00973AE4">
              <w:rPr>
                <w:rFonts w:ascii="Comic Sans MS" w:hAnsi="Comic Sans MS" w:cs="Arial"/>
              </w:rPr>
              <w:t>ení atletických výkon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pokroku, zlepšení</w:t>
            </w: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(sebehodnocení atletického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výkonu s ohledem na vlastní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schopnosti, vzájemné</w:t>
            </w: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hodnocení atletických</w:t>
            </w:r>
            <w:r w:rsidR="00097BA8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dovedností -dvojice, skupina)</w:t>
            </w: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Poznámky:</w:t>
            </w:r>
          </w:p>
        </w:tc>
      </w:tr>
      <w:tr w:rsidR="005078D7" w:rsidRPr="00973AE4" w:rsidTr="00097BA8">
        <w:trPr>
          <w:trHeight w:val="497"/>
        </w:trPr>
        <w:tc>
          <w:tcPr>
            <w:tcW w:w="14182" w:type="dxa"/>
            <w:gridSpan w:val="4"/>
            <w:shd w:val="clear" w:color="auto" w:fill="BFBFBF" w:themeFill="background1" w:themeFillShade="BF"/>
          </w:tcPr>
          <w:p w:rsidR="00097BA8" w:rsidRPr="00973AE4" w:rsidRDefault="005078D7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 xml:space="preserve">                                                                       </w:t>
            </w:r>
          </w:p>
          <w:p w:rsidR="005078D7" w:rsidRPr="00973AE4" w:rsidRDefault="005078D7" w:rsidP="00097BA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SPORTOVNÍ HRY</w:t>
            </w:r>
          </w:p>
          <w:p w:rsidR="00097BA8" w:rsidRPr="00973AE4" w:rsidRDefault="00097BA8" w:rsidP="00097BA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</w:tc>
      </w:tr>
      <w:tr w:rsidR="005078D7" w:rsidRPr="00973AE4" w:rsidTr="00080486">
        <w:tc>
          <w:tcPr>
            <w:tcW w:w="4714" w:type="dxa"/>
          </w:tcPr>
          <w:p w:rsidR="005078D7" w:rsidRPr="00973AE4" w:rsidRDefault="005078D7" w:rsidP="00C30A28">
            <w:pPr>
              <w:jc w:val="center"/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Očekávané výstupy</w:t>
            </w:r>
          </w:p>
        </w:tc>
        <w:tc>
          <w:tcPr>
            <w:tcW w:w="4715" w:type="dxa"/>
          </w:tcPr>
          <w:p w:rsidR="005078D7" w:rsidRPr="00973AE4" w:rsidRDefault="005078D7" w:rsidP="00C30A28">
            <w:pPr>
              <w:jc w:val="center"/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1E46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5078D7" w:rsidRPr="00973AE4" w:rsidRDefault="005078D7" w:rsidP="00C30A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Pr</w:t>
            </w:r>
            <w:r w:rsidRPr="00973AE4">
              <w:rPr>
                <w:rFonts w:ascii="Comic Sans MS" w:hAnsi="Comic Sans MS" w:cs="TT1E5Do00"/>
              </w:rPr>
              <w:t>ůř</w:t>
            </w:r>
            <w:r w:rsidRPr="00973AE4">
              <w:rPr>
                <w:rFonts w:ascii="Comic Sans MS" w:hAnsi="Comic Sans MS" w:cs="Arial"/>
                <w:bCs/>
              </w:rPr>
              <w:t>ezová témata (PT)</w:t>
            </w:r>
          </w:p>
          <w:p w:rsidR="005078D7" w:rsidRPr="00973AE4" w:rsidRDefault="005078D7" w:rsidP="00C30A28">
            <w:pPr>
              <w:jc w:val="center"/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Mezip</w:t>
            </w:r>
            <w:r w:rsidRPr="00973AE4">
              <w:rPr>
                <w:rFonts w:ascii="Comic Sans MS" w:hAnsi="Comic Sans MS" w:cs="TT1E5Do00"/>
              </w:rPr>
              <w:t>ř</w:t>
            </w:r>
            <w:r w:rsidRPr="00973AE4">
              <w:rPr>
                <w:rFonts w:ascii="Comic Sans MS" w:hAnsi="Comic Sans MS" w:cs="Arial"/>
                <w:bCs/>
              </w:rPr>
              <w:t>edmětové vztahy (MV)</w:t>
            </w:r>
          </w:p>
        </w:tc>
      </w:tr>
      <w:tr w:rsidR="005078D7" w:rsidRPr="00973AE4" w:rsidTr="00080486">
        <w:tc>
          <w:tcPr>
            <w:tcW w:w="4714" w:type="dxa"/>
          </w:tcPr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BASKETBAL </w:t>
            </w:r>
            <w:r w:rsidRPr="00973AE4">
              <w:rPr>
                <w:rFonts w:ascii="Comic Sans MS" w:hAnsi="Comic Sans MS" w:cs="Arial"/>
              </w:rPr>
              <w:t>- zvládá podle svých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84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edvede v souladu s pravidly : základní postoj, dribling pravou i levou rukou, zastavení po driblingu, obrátku,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ihrávku obouru</w:t>
            </w:r>
            <w:r w:rsidRPr="00973AE4">
              <w:rPr>
                <w:rFonts w:ascii="Comic Sans MS" w:hAnsi="Comic Sans MS" w:cs="TT2084o00"/>
              </w:rPr>
              <w:t xml:space="preserve">č </w:t>
            </w:r>
            <w:r w:rsidRPr="00973AE4">
              <w:rPr>
                <w:rFonts w:ascii="Comic Sans MS" w:hAnsi="Comic Sans MS" w:cs="Arial"/>
              </w:rPr>
              <w:t>tr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ením i obouru</w:t>
            </w:r>
            <w:r w:rsidRPr="00973AE4">
              <w:rPr>
                <w:rFonts w:ascii="Comic Sans MS" w:hAnsi="Comic Sans MS" w:cs="TT2084o00"/>
              </w:rPr>
              <w:t xml:space="preserve">č </w:t>
            </w:r>
            <w:r w:rsidRPr="00973AE4">
              <w:rPr>
                <w:rFonts w:ascii="Comic Sans MS" w:hAnsi="Comic Sans MS" w:cs="Arial"/>
              </w:rPr>
              <w:t>nad hlavou, obranný postoj a obranu proti driblingu,</w:t>
            </w: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chycení mí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e na míst</w:t>
            </w:r>
            <w:r w:rsidRPr="00973AE4">
              <w:rPr>
                <w:rFonts w:ascii="Comic Sans MS" w:hAnsi="Comic Sans MS" w:cs="TT2084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a za pohybu, st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elbu z místa (obouru</w:t>
            </w:r>
            <w:r w:rsidRPr="00973AE4">
              <w:rPr>
                <w:rFonts w:ascii="Comic Sans MS" w:hAnsi="Comic Sans MS" w:cs="TT2084o00"/>
              </w:rPr>
              <w:t xml:space="preserve">č </w:t>
            </w:r>
            <w:r w:rsidRPr="00973AE4">
              <w:rPr>
                <w:rFonts w:ascii="Comic Sans MS" w:hAnsi="Comic Sans MS" w:cs="Arial"/>
              </w:rPr>
              <w:t>nebo jednoru</w:t>
            </w:r>
            <w:r w:rsidRPr="00973AE4">
              <w:rPr>
                <w:rFonts w:ascii="Comic Sans MS" w:hAnsi="Comic Sans MS" w:cs="TT2084o00"/>
              </w:rPr>
              <w:t xml:space="preserve">č </w:t>
            </w:r>
            <w:r w:rsidRPr="00973AE4">
              <w:rPr>
                <w:rFonts w:ascii="Comic Sans MS" w:hAnsi="Comic Sans MS" w:cs="Arial"/>
              </w:rPr>
              <w:t>– dle výb</w:t>
            </w:r>
            <w:r w:rsidRPr="00973AE4">
              <w:rPr>
                <w:rFonts w:ascii="Comic Sans MS" w:hAnsi="Comic Sans MS" w:cs="TT2084o00"/>
              </w:rPr>
              <w:t>ě</w:t>
            </w:r>
            <w:r w:rsidRPr="00973AE4">
              <w:rPr>
                <w:rFonts w:ascii="Comic Sans MS" w:hAnsi="Comic Sans MS" w:cs="Arial"/>
              </w:rPr>
              <w:t>ru). Osvojené dovednosti použije ve h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 (streetball), domluví se na pravidlech s ohledem na podmínky a ve h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 je dodržuje.</w:t>
            </w: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VOLEJBAL</w:t>
            </w:r>
            <w:r w:rsidRPr="00973AE4">
              <w:rPr>
                <w:rFonts w:ascii="Comic Sans MS" w:hAnsi="Comic Sans MS" w:cs="Arial"/>
              </w:rPr>
              <w:t>- zvládá podle svých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84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edvede v souladu s pravidly :základní postoj, správné držení t</w:t>
            </w:r>
            <w:r w:rsidRPr="00973AE4">
              <w:rPr>
                <w:rFonts w:ascii="Comic Sans MS" w:hAnsi="Comic Sans MS" w:cs="TT2084o00"/>
              </w:rPr>
              <w:t>ě</w:t>
            </w:r>
            <w:r w:rsidRPr="00973AE4">
              <w:rPr>
                <w:rFonts w:ascii="Comic Sans MS" w:hAnsi="Comic Sans MS" w:cs="Arial"/>
              </w:rPr>
              <w:t>la a rukou, odbití vrchem a odbití spodem se spolužákem, podání spodem. Osvojené dovednosti použije ve h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e 1-1,2-2 (podle upravených pravidel) </w:t>
            </w: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KOPANÁ (CH) </w:t>
            </w:r>
            <w:r w:rsidRPr="00973AE4">
              <w:rPr>
                <w:rFonts w:ascii="Comic Sans MS" w:hAnsi="Comic Sans MS" w:cs="Arial"/>
              </w:rPr>
              <w:t>- zvládá podle svých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84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edvede v souladu s </w:t>
            </w:r>
            <w:r w:rsidRPr="00973AE4">
              <w:rPr>
                <w:rFonts w:ascii="Comic Sans MS" w:hAnsi="Comic Sans MS" w:cs="Arial"/>
              </w:rPr>
              <w:lastRenderedPageBreak/>
              <w:t>pravidly: vedení mí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e, základní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ihrávky a zpracování mí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e na st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ední a krátkou vzdálenost, st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elbu na krátkou a st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ední vzdálenost. Osvojené dovednosti použije ve h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e, dodržuje základní rozestavení hrá</w:t>
            </w:r>
            <w:r w:rsidRPr="00973AE4">
              <w:rPr>
                <w:rFonts w:ascii="Comic Sans MS" w:hAnsi="Comic Sans MS" w:cs="TT2084o00"/>
              </w:rPr>
              <w:t xml:space="preserve">čů </w:t>
            </w:r>
            <w:r w:rsidRPr="00973AE4">
              <w:rPr>
                <w:rFonts w:ascii="Comic Sans MS" w:hAnsi="Comic Sans MS" w:cs="Arial"/>
              </w:rPr>
              <w:t>na h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išti a základní pravidla minikopané a halové kopané </w:t>
            </w: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FLORBAL</w:t>
            </w:r>
            <w:r w:rsidRPr="00973AE4">
              <w:rPr>
                <w:rFonts w:ascii="Comic Sans MS" w:hAnsi="Comic Sans MS" w:cs="Arial"/>
              </w:rPr>
              <w:t>- zvládá podle svých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84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edvede v souladu s pravidly: vedení mí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ku,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ihrávky a jejich zpracování se spoluhrá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em, st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elbu po zemi (na míst</w:t>
            </w:r>
            <w:r w:rsidRPr="00973AE4">
              <w:rPr>
                <w:rFonts w:ascii="Comic Sans MS" w:hAnsi="Comic Sans MS" w:cs="TT2084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a za pohybu), obranný postoj. Osvojené  dovednosti použije ve h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e.Vyjmenuje základní pravidla malého florbalu a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i h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e je dodržuje. </w:t>
            </w: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u w:val="single"/>
              </w:rPr>
              <w:t>Ve sportovních hrách</w:t>
            </w:r>
            <w:r w:rsidRPr="00973AE4">
              <w:rPr>
                <w:rFonts w:ascii="Comic Sans MS" w:hAnsi="Comic Sans MS" w:cs="Arial"/>
              </w:rPr>
              <w:t>:</w:t>
            </w: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spolupracuje ve dvojicích a týmu</w:t>
            </w: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dodržuje pokyny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 nebo kapitána</w:t>
            </w: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pozorování spolužáka rozliší správné a chybné provedení dovedností a dodržování pravidel v jednotlivých hrách</w:t>
            </w:r>
          </w:p>
          <w:p w:rsidR="005078D7" w:rsidRPr="00973AE4" w:rsidRDefault="005078D7" w:rsidP="006859A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rozpozná signály rozhod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ího pro jednotlivé hry, reaguje podle nich</w:t>
            </w:r>
          </w:p>
          <w:p w:rsidR="005078D7" w:rsidRPr="00973AE4" w:rsidRDefault="005078D7" w:rsidP="00D43D9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uplat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>uje osvojené dovednosti v jednotlivých hrách v hodinách TV,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 xml:space="preserve">ži, rekreaci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i využití volného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asu s ohledem na místní podmínky</w:t>
            </w:r>
          </w:p>
        </w:tc>
        <w:tc>
          <w:tcPr>
            <w:tcW w:w="4715" w:type="dxa"/>
          </w:tcPr>
          <w:p w:rsidR="005078D7" w:rsidRPr="00973AE4" w:rsidRDefault="005078D7" w:rsidP="00006BB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>Basketbal</w:t>
            </w:r>
          </w:p>
          <w:p w:rsidR="005078D7" w:rsidRPr="00973AE4" w:rsidRDefault="005078D7" w:rsidP="00006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J</w:t>
            </w:r>
          </w:p>
          <w:p w:rsidR="005078D7" w:rsidRPr="00973AE4" w:rsidRDefault="005078D7" w:rsidP="00006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streetbal</w:t>
            </w:r>
          </w:p>
          <w:p w:rsidR="005078D7" w:rsidRPr="00973AE4" w:rsidRDefault="005078D7" w:rsidP="00006BB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Volejbal</w:t>
            </w:r>
          </w:p>
          <w:p w:rsidR="005078D7" w:rsidRPr="00973AE4" w:rsidRDefault="005078D7" w:rsidP="00006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J</w:t>
            </w:r>
          </w:p>
          <w:p w:rsidR="005078D7" w:rsidRPr="00973AE4" w:rsidRDefault="005078D7" w:rsidP="00006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hra (1-1,2-2)</w:t>
            </w:r>
          </w:p>
          <w:p w:rsidR="005078D7" w:rsidRPr="00973AE4" w:rsidRDefault="005078D7" w:rsidP="00006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ehazovaná</w:t>
            </w:r>
          </w:p>
          <w:p w:rsidR="005078D7" w:rsidRPr="00973AE4" w:rsidRDefault="005078D7" w:rsidP="00006BB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Kopaná</w:t>
            </w:r>
          </w:p>
          <w:p w:rsidR="005078D7" w:rsidRPr="00973AE4" w:rsidRDefault="00973AE4" w:rsidP="00006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>-</w:t>
            </w:r>
            <w:r w:rsidR="005078D7" w:rsidRPr="00973AE4">
              <w:rPr>
                <w:rFonts w:ascii="Comic Sans MS" w:hAnsi="Comic Sans MS" w:cs="Courier"/>
              </w:rPr>
              <w:t xml:space="preserve"> </w:t>
            </w:r>
            <w:r w:rsidR="005078D7" w:rsidRPr="00973AE4">
              <w:rPr>
                <w:rFonts w:ascii="Comic Sans MS" w:hAnsi="Comic Sans MS" w:cs="Arial"/>
              </w:rPr>
              <w:t>H</w:t>
            </w:r>
            <w:r w:rsidR="005078D7" w:rsidRPr="00973AE4">
              <w:rPr>
                <w:rFonts w:ascii="Comic Sans MS" w:hAnsi="Comic Sans MS" w:cs="TT2072o00"/>
              </w:rPr>
              <w:t>Č</w:t>
            </w:r>
            <w:r w:rsidR="005078D7" w:rsidRPr="00973AE4">
              <w:rPr>
                <w:rFonts w:ascii="Comic Sans MS" w:hAnsi="Comic Sans MS" w:cs="Arial"/>
              </w:rPr>
              <w:t>J</w:t>
            </w:r>
          </w:p>
          <w:p w:rsidR="005078D7" w:rsidRPr="00973AE4" w:rsidRDefault="005078D7" w:rsidP="00006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hra (minikopaná, halová kopaná)</w:t>
            </w:r>
          </w:p>
          <w:p w:rsidR="005078D7" w:rsidRPr="00973AE4" w:rsidRDefault="005078D7" w:rsidP="00006BB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Florbal</w:t>
            </w:r>
          </w:p>
          <w:p w:rsidR="005078D7" w:rsidRPr="00973AE4" w:rsidRDefault="005078D7" w:rsidP="00006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J</w:t>
            </w:r>
          </w:p>
          <w:p w:rsidR="005078D7" w:rsidRPr="00973AE4" w:rsidRDefault="005078D7" w:rsidP="00006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hra (malý florbal)</w:t>
            </w:r>
          </w:p>
          <w:p w:rsidR="005078D7" w:rsidRPr="00973AE4" w:rsidRDefault="005078D7" w:rsidP="00006BB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</w:t>
            </w:r>
            <w:r w:rsidRPr="00973AE4">
              <w:rPr>
                <w:rFonts w:ascii="Comic Sans MS" w:hAnsi="Comic Sans MS" w:cs="TT2075o00"/>
              </w:rPr>
              <w:t>ř</w:t>
            </w:r>
            <w:r w:rsidRPr="00973AE4">
              <w:rPr>
                <w:rFonts w:ascii="Comic Sans MS" w:hAnsi="Comic Sans MS" w:cs="Arial"/>
                <w:bCs/>
              </w:rPr>
              <w:t>ehazovaná</w:t>
            </w:r>
          </w:p>
          <w:p w:rsidR="005078D7" w:rsidRPr="00973AE4" w:rsidRDefault="005078D7" w:rsidP="00006BB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ivo:</w:t>
            </w:r>
          </w:p>
          <w:p w:rsidR="005078D7" w:rsidRPr="00973AE4" w:rsidRDefault="005078D7" w:rsidP="00006BB7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hra podle pravidel velkého florbalu, - kopaná (D)</w:t>
            </w:r>
          </w:p>
          <w:p w:rsidR="005078D7" w:rsidRPr="00973AE4" w:rsidRDefault="005078D7" w:rsidP="00006BB7">
            <w:pPr>
              <w:pStyle w:val="Odstavecseseznamem"/>
              <w:autoSpaceDE w:val="0"/>
              <w:autoSpaceDN w:val="0"/>
              <w:adjustRightInd w:val="0"/>
              <w:ind w:left="765"/>
              <w:rPr>
                <w:rFonts w:ascii="Comic Sans MS" w:hAnsi="Comic Sans MS" w:cs="Symbol"/>
              </w:rPr>
            </w:pPr>
          </w:p>
        </w:tc>
        <w:tc>
          <w:tcPr>
            <w:tcW w:w="4753" w:type="dxa"/>
            <w:gridSpan w:val="2"/>
          </w:tcPr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MV: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PT: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Osobnostní a sociální výchova –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Mezilidské vztahy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testy herních dovedností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pokroku, zlepšení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výkonu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rozhovor s žáky (využití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osvojených dovedností a her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v jejich volném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ase 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rekreaci)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(vzájemné hodnocení herních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dovedností -skupina, dvojice,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sebehodnocení vlastního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výkonu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a dodržování pravidel)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Poznámky:</w:t>
            </w:r>
          </w:p>
        </w:tc>
      </w:tr>
      <w:tr w:rsidR="005078D7" w:rsidRPr="00973AE4" w:rsidTr="0060691B">
        <w:trPr>
          <w:trHeight w:val="741"/>
        </w:trPr>
        <w:tc>
          <w:tcPr>
            <w:tcW w:w="14182" w:type="dxa"/>
            <w:gridSpan w:val="4"/>
          </w:tcPr>
          <w:p w:rsidR="005078D7" w:rsidRPr="00973AE4" w:rsidRDefault="005078D7" w:rsidP="0035029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 xml:space="preserve">                                                                              NETRADI</w:t>
            </w:r>
            <w:r w:rsidRPr="00973AE4">
              <w:rPr>
                <w:rFonts w:ascii="Comic Sans MS" w:hAnsi="Comic Sans MS" w:cs="TT2086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NÍ SPORTY (6. ro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ník)</w:t>
            </w:r>
          </w:p>
        </w:tc>
      </w:tr>
      <w:tr w:rsidR="005078D7" w:rsidRPr="00973AE4" w:rsidTr="0060691B">
        <w:trPr>
          <w:trHeight w:val="721"/>
        </w:trPr>
        <w:tc>
          <w:tcPr>
            <w:tcW w:w="4714" w:type="dxa"/>
          </w:tcPr>
          <w:p w:rsidR="005078D7" w:rsidRPr="00973AE4" w:rsidRDefault="005078D7" w:rsidP="00C30A28">
            <w:pPr>
              <w:jc w:val="center"/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>Očekávané výstupy</w:t>
            </w:r>
          </w:p>
        </w:tc>
        <w:tc>
          <w:tcPr>
            <w:tcW w:w="4715" w:type="dxa"/>
          </w:tcPr>
          <w:p w:rsidR="005078D7" w:rsidRPr="00973AE4" w:rsidRDefault="005078D7" w:rsidP="00C30A28">
            <w:pPr>
              <w:jc w:val="center"/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1E46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5078D7" w:rsidRPr="00973AE4" w:rsidRDefault="005078D7" w:rsidP="00C30A2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Pr</w:t>
            </w:r>
            <w:r w:rsidRPr="00973AE4">
              <w:rPr>
                <w:rFonts w:ascii="Comic Sans MS" w:hAnsi="Comic Sans MS" w:cs="TT1E5Do00"/>
              </w:rPr>
              <w:t>ůř</w:t>
            </w:r>
            <w:r w:rsidRPr="00973AE4">
              <w:rPr>
                <w:rFonts w:ascii="Comic Sans MS" w:hAnsi="Comic Sans MS" w:cs="Arial"/>
                <w:bCs/>
              </w:rPr>
              <w:t>ezová témata (PT)</w:t>
            </w:r>
          </w:p>
          <w:p w:rsidR="005078D7" w:rsidRPr="00973AE4" w:rsidRDefault="005078D7" w:rsidP="00C30A28">
            <w:pPr>
              <w:jc w:val="center"/>
              <w:rPr>
                <w:rFonts w:ascii="Comic Sans MS" w:hAnsi="Comic Sans MS"/>
              </w:rPr>
            </w:pPr>
            <w:r w:rsidRPr="00973AE4">
              <w:rPr>
                <w:rFonts w:ascii="Comic Sans MS" w:hAnsi="Comic Sans MS" w:cs="Arial"/>
                <w:bCs/>
              </w:rPr>
              <w:t>Mezip</w:t>
            </w:r>
            <w:r w:rsidRPr="00973AE4">
              <w:rPr>
                <w:rFonts w:ascii="Comic Sans MS" w:hAnsi="Comic Sans MS" w:cs="TT1E5Do00"/>
              </w:rPr>
              <w:t>ř</w:t>
            </w:r>
            <w:r w:rsidRPr="00973AE4">
              <w:rPr>
                <w:rFonts w:ascii="Comic Sans MS" w:hAnsi="Comic Sans MS" w:cs="Arial"/>
                <w:bCs/>
              </w:rPr>
              <w:t>edmětové vztahy (MV)</w:t>
            </w:r>
          </w:p>
        </w:tc>
      </w:tr>
      <w:tr w:rsidR="005078D7" w:rsidRPr="00973AE4" w:rsidTr="00080486">
        <w:tc>
          <w:tcPr>
            <w:tcW w:w="4714" w:type="dxa"/>
          </w:tcPr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RINGO-zvládá házet a chytat kroužek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EHAZOVNÁ – zlepšuje dovednosti: hod a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chycení mí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e, domluví se spolužáky na taktice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uplat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>uje osvojené dovednosti v jednotlivých hrách v hodinách TV,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 xml:space="preserve">ži, rekreaci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i využití volného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asu s ohledem na místní podmínky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základní pravidla jednotlivých her a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je dodržuje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zvládá podání, forhend a bekhend ve stolním tenise v badmintonu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FRESBEE - zvládá házet a chytat kroužek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PETANGUE - zvládá techniku hodu</w:t>
            </w:r>
          </w:p>
          <w:p w:rsidR="005078D7" w:rsidRPr="00973AE4" w:rsidRDefault="005078D7" w:rsidP="000B72E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Zvládá techniku jízdy vp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 a zastavení</w:t>
            </w:r>
          </w:p>
        </w:tc>
        <w:tc>
          <w:tcPr>
            <w:tcW w:w="4715" w:type="dxa"/>
          </w:tcPr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Ringo</w:t>
            </w:r>
            <w:r w:rsidR="00341ED0" w:rsidRPr="00973AE4">
              <w:rPr>
                <w:rFonts w:ascii="Comic Sans MS" w:hAnsi="Comic Sans MS" w:cs="Arial"/>
              </w:rPr>
              <w:t xml:space="preserve"> stolní tenis</w:t>
            </w:r>
          </w:p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ehazovaná</w:t>
            </w:r>
          </w:p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u w:val="single"/>
              </w:rPr>
            </w:pPr>
            <w:r w:rsidRPr="00973AE4">
              <w:rPr>
                <w:rFonts w:ascii="Comic Sans MS" w:hAnsi="Comic Sans MS" w:cs="Arial"/>
                <w:u w:val="single"/>
              </w:rPr>
              <w:t>Rozši</w:t>
            </w:r>
            <w:r w:rsidRPr="00973AE4">
              <w:rPr>
                <w:rFonts w:ascii="Comic Sans MS" w:hAnsi="Comic Sans MS" w:cs="TT2072o00"/>
                <w:u w:val="single"/>
              </w:rPr>
              <w:t>ř</w:t>
            </w:r>
            <w:r w:rsidRPr="00973AE4">
              <w:rPr>
                <w:rFonts w:ascii="Comic Sans MS" w:hAnsi="Comic Sans MS" w:cs="Arial"/>
                <w:u w:val="single"/>
              </w:rPr>
              <w:t>ující u</w:t>
            </w:r>
            <w:r w:rsidRPr="00973AE4">
              <w:rPr>
                <w:rFonts w:ascii="Comic Sans MS" w:hAnsi="Comic Sans MS" w:cs="TT2072o00"/>
                <w:u w:val="single"/>
              </w:rPr>
              <w:t>č</w:t>
            </w:r>
            <w:r w:rsidRPr="00973AE4">
              <w:rPr>
                <w:rFonts w:ascii="Comic Sans MS" w:hAnsi="Comic Sans MS" w:cs="Arial"/>
                <w:u w:val="single"/>
              </w:rPr>
              <w:t>ivo:</w:t>
            </w:r>
          </w:p>
          <w:p w:rsidR="00973AE4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Stolní tenis</w:t>
            </w:r>
            <w:r w:rsidR="00341ED0" w:rsidRPr="00973AE4">
              <w:rPr>
                <w:rFonts w:ascii="Comic Sans MS" w:hAnsi="Comic Sans MS" w:cs="Arial"/>
              </w:rPr>
              <w:t xml:space="preserve"> </w:t>
            </w:r>
          </w:p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Petangue</w:t>
            </w:r>
          </w:p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Badminton</w:t>
            </w:r>
          </w:p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Fresbee</w:t>
            </w:r>
          </w:p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Symbol"/>
              </w:rPr>
            </w:pPr>
            <w:r w:rsidRPr="00973AE4">
              <w:rPr>
                <w:rFonts w:ascii="Comic Sans MS" w:hAnsi="Comic Sans MS" w:cs="Arial"/>
              </w:rPr>
              <w:t>Bruslení na kole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kových bruslích</w:t>
            </w:r>
          </w:p>
        </w:tc>
        <w:tc>
          <w:tcPr>
            <w:tcW w:w="4753" w:type="dxa"/>
            <w:gridSpan w:val="2"/>
          </w:tcPr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</w:t>
            </w:r>
          </w:p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 výkonu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</w:t>
            </w:r>
          </w:p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 xml:space="preserve">rozhovor s žáky (využití osvojených dovedností a her v jejich volném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ase 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</w:t>
            </w:r>
          </w:p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rekreaci)</w:t>
            </w:r>
          </w:p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vzájemné hodnocení herních dovedností (skupina, dvojice), sebehodnocení vlastního</w:t>
            </w:r>
          </w:p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výkonu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a dodržování pravidel</w:t>
            </w:r>
          </w:p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Poznámky: 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 je</w:t>
            </w:r>
          </w:p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le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>ováno s ohledem na</w:t>
            </w:r>
          </w:p>
          <w:p w:rsidR="005078D7" w:rsidRPr="00973AE4" w:rsidRDefault="005078D7" w:rsidP="007011F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zájem žák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materiální možnosti</w:t>
            </w:r>
          </w:p>
        </w:tc>
      </w:tr>
      <w:tr w:rsidR="00765425" w:rsidRPr="00973AE4" w:rsidTr="0060691B">
        <w:trPr>
          <w:trHeight w:val="1134"/>
        </w:trPr>
        <w:tc>
          <w:tcPr>
            <w:tcW w:w="14182" w:type="dxa"/>
            <w:gridSpan w:val="4"/>
          </w:tcPr>
          <w:p w:rsidR="00765425" w:rsidRPr="00973AE4" w:rsidRDefault="00765425" w:rsidP="003C189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7654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Lyžování </w:t>
            </w:r>
            <w:r w:rsidRPr="00973AE4">
              <w:rPr>
                <w:rFonts w:ascii="Comic Sans MS" w:hAnsi="Comic Sans MS" w:cs="Arial"/>
              </w:rPr>
              <w:t>(6.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ník)</w:t>
            </w:r>
          </w:p>
        </w:tc>
      </w:tr>
      <w:tr w:rsidR="00765425" w:rsidRPr="00973AE4" w:rsidTr="0060691B">
        <w:trPr>
          <w:trHeight w:val="824"/>
        </w:trPr>
        <w:tc>
          <w:tcPr>
            <w:tcW w:w="4714" w:type="dxa"/>
          </w:tcPr>
          <w:p w:rsidR="00765425" w:rsidRPr="00973AE4" w:rsidRDefault="00765425" w:rsidP="003C189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3C189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3C189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</w:t>
            </w:r>
            <w:r w:rsidR="00973AE4" w:rsidRPr="00973AE4">
              <w:rPr>
                <w:rFonts w:ascii="Comic Sans MS" w:hAnsi="Comic Sans MS" w:cs="Arial"/>
              </w:rPr>
              <w:t>)</w:t>
            </w:r>
          </w:p>
        </w:tc>
      </w:tr>
      <w:tr w:rsidR="00765425" w:rsidRPr="00973AE4" w:rsidTr="001459DB">
        <w:trPr>
          <w:trHeight w:val="6235"/>
        </w:trPr>
        <w:tc>
          <w:tcPr>
            <w:tcW w:w="4714" w:type="dxa"/>
          </w:tcPr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lastRenderedPageBreak/>
              <w:t xml:space="preserve">_ </w:t>
            </w:r>
            <w:r w:rsidRPr="00973AE4">
              <w:rPr>
                <w:rFonts w:ascii="Comic Sans MS" w:hAnsi="Comic Sans MS" w:cs="Arial"/>
              </w:rPr>
              <w:t>zvládá základní dovednosti na sjezdových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lyžích, které mu umožní 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nou jízdu a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zastavení v r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zn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náro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ném terénu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podle svých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zvládá techniku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sjížd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ní na sjezdových lyžích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pojmy lyža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ská výzbroj a výstroj,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pojmenuje její složky, 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 xml:space="preserve">tlí postup 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výb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ru lyža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ské výzbroje a výstroje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základní zásady údržby a kontrolu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stavu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 použitím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rozliší základní druhy techniky lyžování a jím odpovídající kategorie lyží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vyjmenuje nejd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ležit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jší pravidla pohybu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 zimní krajin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 xml:space="preserve">a 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ídí se jimi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vyjmenuje a dodržuje zásady 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nosti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jízd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po sjezdovce a na vleku,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izp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sobí jízdu svým schopnostem a dovednostem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spojení kondi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a dovednostn</w:t>
            </w:r>
            <w:r w:rsidRPr="00973AE4">
              <w:rPr>
                <w:rFonts w:ascii="Comic Sans MS" w:hAnsi="Comic Sans MS" w:cs="TT2072o00"/>
              </w:rPr>
              <w:t>ě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náro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né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innosti na lyžích s ú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inky zdravotními, rekrea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ními a poznávacími*(VZ)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zp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ivolání odborné první pomoci a popíše jak ošet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it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žné úrazy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 improvizovaných podmínkách *(VZ)</w:t>
            </w:r>
          </w:p>
        </w:tc>
        <w:tc>
          <w:tcPr>
            <w:tcW w:w="4715" w:type="dxa"/>
          </w:tcPr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základní lyža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ské dovednosti (p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ímá, šikmá jízda - na jedné lyži, na obou, zastavení - pluhem, odšlapováním, smykem, odšlapy,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navazované odšlapy, paralelní oblouk)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základní carvingový oblouk, modifikované oblouky, jízda ve slalomových brankách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,základní lyžařské dovednosti běhu na lyžích,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-lyža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ská výzbroj a výstroj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-mazání lyží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zásady 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nosti pobytu na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horách, prevence úraz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, první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pomoc, horská služba , ochrana krajiny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MV: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iCs/>
              </w:rPr>
              <w:t>Výchova ke zdraví</w:t>
            </w:r>
            <w:r w:rsidRPr="00973AE4">
              <w:rPr>
                <w:rFonts w:ascii="Comic Sans MS" w:hAnsi="Comic Sans MS" w:cs="Arial"/>
              </w:rPr>
              <w:t>- rizika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ohrožující zdraví a jejich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prevence( 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né chování,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dodržování pravidel 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nosti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a ochrany zdraví), zdravý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 života a pé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 o zdraví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iCs/>
              </w:rPr>
              <w:t>Ob</w:t>
            </w:r>
            <w:r w:rsidRPr="00973AE4">
              <w:rPr>
                <w:rFonts w:ascii="Comic Sans MS" w:hAnsi="Comic Sans MS" w:cs="TT2083o00"/>
              </w:rPr>
              <w:t>č</w:t>
            </w:r>
            <w:r w:rsidRPr="00973AE4">
              <w:rPr>
                <w:rFonts w:ascii="Comic Sans MS" w:hAnsi="Comic Sans MS" w:cs="Arial"/>
                <w:iCs/>
              </w:rPr>
              <w:t xml:space="preserve">anská výchova </w:t>
            </w:r>
            <w:r w:rsidRPr="00973AE4">
              <w:rPr>
                <w:rFonts w:ascii="Comic Sans MS" w:hAnsi="Comic Sans MS" w:cs="Arial"/>
              </w:rPr>
              <w:t>– vztahy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mezi lidmi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iCs/>
              </w:rPr>
              <w:t>P</w:t>
            </w:r>
            <w:r w:rsidRPr="00973AE4">
              <w:rPr>
                <w:rFonts w:ascii="Comic Sans MS" w:hAnsi="Comic Sans MS" w:cs="TT2083o00"/>
              </w:rPr>
              <w:t>ř</w:t>
            </w:r>
            <w:r w:rsidRPr="00973AE4">
              <w:rPr>
                <w:rFonts w:ascii="Comic Sans MS" w:hAnsi="Comic Sans MS" w:cs="Arial"/>
                <w:iCs/>
              </w:rPr>
              <w:t xml:space="preserve">írodopis </w:t>
            </w:r>
            <w:r w:rsidRPr="00973AE4">
              <w:rPr>
                <w:rFonts w:ascii="Comic Sans MS" w:hAnsi="Comic Sans MS" w:cs="Arial"/>
              </w:rPr>
              <w:t>– životní prost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edí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pokroku, zlepšení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rozhovor s žáky (využití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osvojených lyža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ských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dovedností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rekreaci)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vzájemné hodnocení dovedností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(skupina, dvojice)</w:t>
            </w: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3C189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Poznámky:</w:t>
            </w:r>
          </w:p>
        </w:tc>
      </w:tr>
      <w:tr w:rsidR="00765425" w:rsidRPr="00973AE4" w:rsidTr="001459DB">
        <w:trPr>
          <w:trHeight w:val="1006"/>
        </w:trPr>
        <w:tc>
          <w:tcPr>
            <w:tcW w:w="14182" w:type="dxa"/>
            <w:gridSpan w:val="4"/>
          </w:tcPr>
          <w:p w:rsidR="00765425" w:rsidRPr="00973AE4" w:rsidRDefault="00765425" w:rsidP="00AA4C9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Tematický celek: 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innosti ovliv</w:t>
            </w:r>
            <w:r w:rsidRPr="00973AE4">
              <w:rPr>
                <w:rFonts w:ascii="Comic Sans MS" w:hAnsi="Comic Sans MS" w:cs="TT2075o00"/>
              </w:rPr>
              <w:t>ň</w:t>
            </w:r>
            <w:r w:rsidRPr="00973AE4">
              <w:rPr>
                <w:rFonts w:ascii="Comic Sans MS" w:hAnsi="Comic Sans MS" w:cs="Arial"/>
                <w:bCs/>
              </w:rPr>
              <w:t>ující úrove</w:t>
            </w:r>
            <w:r w:rsidRPr="00973AE4">
              <w:rPr>
                <w:rFonts w:ascii="Comic Sans MS" w:hAnsi="Comic Sans MS" w:cs="TT2075o00"/>
              </w:rPr>
              <w:t xml:space="preserve">ň </w:t>
            </w:r>
            <w:r w:rsidRPr="00973AE4">
              <w:rPr>
                <w:rFonts w:ascii="Comic Sans MS" w:hAnsi="Comic Sans MS" w:cs="Arial"/>
                <w:bCs/>
              </w:rPr>
              <w:t xml:space="preserve">pohybových dovedností, 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innosti podporující pohybové 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 xml:space="preserve">ení 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1459D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Gymnastika (7. ro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ník)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</w:tc>
      </w:tr>
      <w:tr w:rsidR="00765425" w:rsidRPr="00973AE4" w:rsidTr="007011FA">
        <w:tc>
          <w:tcPr>
            <w:tcW w:w="4714" w:type="dxa"/>
          </w:tcPr>
          <w:p w:rsidR="00765425" w:rsidRPr="00973AE4" w:rsidRDefault="00765425" w:rsidP="00AA4C9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>Výstupy</w:t>
            </w:r>
          </w:p>
        </w:tc>
        <w:tc>
          <w:tcPr>
            <w:tcW w:w="4715" w:type="dxa"/>
          </w:tcPr>
          <w:p w:rsidR="00765425" w:rsidRPr="00973AE4" w:rsidRDefault="00765425" w:rsidP="00D0610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676F1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(MV)</w:t>
            </w:r>
          </w:p>
        </w:tc>
      </w:tr>
      <w:tr w:rsidR="00765425" w:rsidRPr="00973AE4" w:rsidTr="001459DB">
        <w:trPr>
          <w:trHeight w:val="7194"/>
        </w:trPr>
        <w:tc>
          <w:tcPr>
            <w:tcW w:w="4714" w:type="dxa"/>
          </w:tcPr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modifikovaný kotoul vp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 a vzad ve vazbách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emet stranou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 osvojených akrobatických cvik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6. a 7.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níku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vyu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ujícím ur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enou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gymnastickou sestavu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skr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ku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es kozu naší</w:t>
            </w:r>
            <w:r w:rsidRPr="00973AE4">
              <w:rPr>
                <w:rFonts w:ascii="Comic Sans MS" w:hAnsi="Comic Sans MS" w:cs="TT2072o00"/>
              </w:rPr>
              <w:t xml:space="preserve">ř </w:t>
            </w:r>
            <w:r w:rsidRPr="00973AE4">
              <w:rPr>
                <w:rFonts w:ascii="Comic Sans MS" w:hAnsi="Comic Sans MS" w:cs="Arial"/>
              </w:rPr>
              <w:t>odrazem z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m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stku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výmyk odrazem jednonož do vzporu,seskok zákmihem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na kladin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r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zné druhy ch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ze a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rovnovážné polohy bez pomoci (D)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podle svých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zlepšuje úrove</w:t>
            </w:r>
            <w:r w:rsidRPr="00973AE4">
              <w:rPr>
                <w:rFonts w:ascii="Comic Sans MS" w:hAnsi="Comic Sans MS" w:cs="TT2072o00"/>
              </w:rPr>
              <w:t>ň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výkonu ve šplhu na ty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skok na trampolín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z rozb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hu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 provedením prvku z nabídky nebo vlastního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výb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ru (skr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ka, roznožení s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ednožením…DJ)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pozorování spolužáka rozliší správné a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</w:rPr>
              <w:t>chybné provedení v jednotlivých gymnastických cvik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sleduje provedení gymnastických prvk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spolužáka a podle zadání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 je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jednoduchým zp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sobem vyhodnotí</w:t>
            </w:r>
          </w:p>
          <w:p w:rsidR="00765425" w:rsidRPr="00973AE4" w:rsidRDefault="00765425" w:rsidP="00AA4C9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ve spolupráci s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itelem zvládá záchranu a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dopomoc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spolužáka</w:t>
            </w:r>
          </w:p>
        </w:tc>
        <w:tc>
          <w:tcPr>
            <w:tcW w:w="4715" w:type="dxa"/>
          </w:tcPr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Akrobacie</w:t>
            </w:r>
          </w:p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kotoul vp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 a jeho modifikace,</w:t>
            </w:r>
          </w:p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kotoul vzad a jeho modifikace</w:t>
            </w:r>
          </w:p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emet stranou</w:t>
            </w:r>
          </w:p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obraty</w:t>
            </w:r>
          </w:p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eskok</w:t>
            </w:r>
          </w:p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skr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ka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es kozu naší</w:t>
            </w:r>
            <w:r w:rsidRPr="00973AE4">
              <w:rPr>
                <w:rFonts w:ascii="Comic Sans MS" w:hAnsi="Comic Sans MS" w:cs="TT2072o00"/>
              </w:rPr>
              <w:t>ř</w:t>
            </w:r>
          </w:p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Hrazda</w:t>
            </w:r>
          </w:p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výmyk odrazem jednonož</w:t>
            </w:r>
          </w:p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seskok zákmihem</w:t>
            </w:r>
          </w:p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Symbol"/>
              </w:rPr>
              <w:t>(</w:t>
            </w:r>
            <w:r w:rsidRPr="00973AE4">
              <w:rPr>
                <w:rFonts w:ascii="Comic Sans MS" w:hAnsi="Comic Sans MS" w:cs="Arial"/>
              </w:rPr>
              <w:t>Kladina) Lavička-dívky</w:t>
            </w:r>
          </w:p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ch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ze a rovnovážné polohy</w:t>
            </w:r>
          </w:p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Šplh na ty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</w:t>
            </w:r>
          </w:p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Trampolína</w:t>
            </w:r>
          </w:p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ivo:</w:t>
            </w:r>
          </w:p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Kruhy</w:t>
            </w:r>
          </w:p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komíhání</w:t>
            </w:r>
          </w:p>
          <w:p w:rsidR="00765425" w:rsidRPr="00973AE4" w:rsidRDefault="00765425" w:rsidP="00D0610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svis vznesmo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MV: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PT: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Evaluace: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pozorování žáka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gymnastických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prvk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nebo sestavy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práce ve skupin</w:t>
            </w:r>
            <w:r w:rsidRPr="00973AE4">
              <w:rPr>
                <w:rFonts w:ascii="Comic Sans MS" w:hAnsi="Comic Sans MS" w:cs="TT2072o00"/>
              </w:rPr>
              <w:t>ě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: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sebehodnocení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edvedených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prvk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nebo sestav uvnit</w:t>
            </w:r>
            <w:r w:rsidRPr="00973AE4">
              <w:rPr>
                <w:rFonts w:ascii="Comic Sans MS" w:hAnsi="Comic Sans MS" w:cs="TT2072o00"/>
              </w:rPr>
              <w:t xml:space="preserve">ř </w:t>
            </w:r>
            <w:r w:rsidRPr="00973AE4">
              <w:rPr>
                <w:rFonts w:ascii="Comic Sans MS" w:hAnsi="Comic Sans MS" w:cs="Arial"/>
              </w:rPr>
              <w:t>skupiny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nebo dvojice - podle zadání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itele, sebehodnocení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individuálního výkonu a pokroku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s ohledem na vlastní možnosti</w:t>
            </w:r>
          </w:p>
        </w:tc>
      </w:tr>
      <w:tr w:rsidR="00765425" w:rsidRPr="00973AE4" w:rsidTr="001459DB">
        <w:trPr>
          <w:trHeight w:val="708"/>
        </w:trPr>
        <w:tc>
          <w:tcPr>
            <w:tcW w:w="14182" w:type="dxa"/>
            <w:gridSpan w:val="4"/>
          </w:tcPr>
          <w:p w:rsidR="00765425" w:rsidRPr="00973AE4" w:rsidRDefault="00765425" w:rsidP="00676F1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 xml:space="preserve">ATLETIKA </w:t>
            </w:r>
            <w:r w:rsidRPr="00973AE4">
              <w:rPr>
                <w:rFonts w:ascii="Comic Sans MS" w:hAnsi="Comic Sans MS" w:cs="Arial"/>
              </w:rPr>
              <w:t>(7.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ník)</w:t>
            </w:r>
          </w:p>
        </w:tc>
      </w:tr>
      <w:tr w:rsidR="00765425" w:rsidRPr="00973AE4" w:rsidTr="007011FA">
        <w:tc>
          <w:tcPr>
            <w:tcW w:w="4714" w:type="dxa"/>
          </w:tcPr>
          <w:p w:rsidR="00765425" w:rsidRPr="00973AE4" w:rsidRDefault="00765425" w:rsidP="00676F1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676F17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E134B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E134B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(MV)</w:t>
            </w:r>
          </w:p>
        </w:tc>
      </w:tr>
      <w:tr w:rsidR="00765425" w:rsidRPr="00973AE4" w:rsidTr="001459DB">
        <w:trPr>
          <w:trHeight w:val="7502"/>
        </w:trPr>
        <w:tc>
          <w:tcPr>
            <w:tcW w:w="4714" w:type="dxa"/>
          </w:tcPr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zlepšuje techniku a taktiku rychlého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hu a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vytrvalého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hu v terénu i na dráze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podle svých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zlepšuje úrove</w:t>
            </w:r>
            <w:r w:rsidRPr="00973AE4">
              <w:rPr>
                <w:rFonts w:ascii="Comic Sans MS" w:hAnsi="Comic Sans MS" w:cs="TT2072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výkon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v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žecké rychlosti a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žecké vytrvalosti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zlepšuje techniku rozb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hu, odrazu, letu a doskoku v disciplínách skok daleký a skok vysoký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zlepšuje techniku hodu mí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kem z rozb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hu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podílí na organizaci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m</w:t>
            </w:r>
            <w:r w:rsidRPr="00973AE4">
              <w:rPr>
                <w:rFonts w:ascii="Comic Sans MS" w:hAnsi="Comic Sans MS" w:cs="TT2072o00"/>
              </w:rPr>
              <w:t>ěř</w:t>
            </w:r>
            <w:r w:rsidRPr="00973AE4">
              <w:rPr>
                <w:rFonts w:ascii="Comic Sans MS" w:hAnsi="Comic Sans MS" w:cs="Arial"/>
              </w:rPr>
              <w:t>ení atletických disciplín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 komunikaci o atletice používá správnou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terminologii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vyjmenuje základní faktory, které mají vliv na jeho výkon v dané disciplín</w:t>
            </w:r>
            <w:r w:rsidRPr="00973AE4">
              <w:rPr>
                <w:rFonts w:ascii="Comic Sans MS" w:hAnsi="Comic Sans MS" w:cs="TT2072o00"/>
              </w:rPr>
              <w:t>ě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použije štafetovou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edávku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ži štafet, vhodn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na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asuje vyb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hnutí, dodržuje pravidla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osvojené dovednosti využívá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ži, pop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. ve svém pohybovém režimu</w:t>
            </w:r>
          </w:p>
        </w:tc>
        <w:tc>
          <w:tcPr>
            <w:tcW w:w="4715" w:type="dxa"/>
          </w:tcPr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pravná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žecká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žecká abeceda, speciální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žecká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 na 60m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vytrvalý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 na dráze do 1500 m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štafetový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 4 x 60 m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Skok vysoký - flop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Skok do dálky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Hod mí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kem</w:t>
            </w:r>
          </w:p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ivo:</w:t>
            </w:r>
          </w:p>
          <w:p w:rsidR="00765425" w:rsidRPr="00973AE4" w:rsidRDefault="00765425" w:rsidP="00E134B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motivovaný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 v terénu – do 25 minut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E134B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MV:</w:t>
            </w:r>
          </w:p>
          <w:p w:rsidR="00765425" w:rsidRPr="00973AE4" w:rsidRDefault="00765425" w:rsidP="00E134B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E134B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PT:</w:t>
            </w:r>
          </w:p>
          <w:p w:rsidR="00765425" w:rsidRPr="00973AE4" w:rsidRDefault="00765425" w:rsidP="00E134B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E134B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</w:t>
            </w:r>
          </w:p>
          <w:p w:rsidR="00765425" w:rsidRPr="00973AE4" w:rsidRDefault="00765425" w:rsidP="00E134B3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m</w:t>
            </w:r>
            <w:r w:rsidRPr="00973AE4">
              <w:rPr>
                <w:rFonts w:ascii="Comic Sans MS" w:hAnsi="Comic Sans MS" w:cs="TT2072o00"/>
              </w:rPr>
              <w:t>ěř</w:t>
            </w:r>
            <w:r w:rsidRPr="00973AE4">
              <w:rPr>
                <w:rFonts w:ascii="Comic Sans MS" w:hAnsi="Comic Sans MS" w:cs="Arial"/>
              </w:rPr>
              <w:t>ení atletických výkon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E134B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 pokroku, zlepšení</w:t>
            </w:r>
          </w:p>
          <w:p w:rsidR="00765425" w:rsidRPr="00973AE4" w:rsidRDefault="00765425" w:rsidP="00E134B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sebehodnocení atletického výkonu s ohledem na vlastní</w:t>
            </w:r>
          </w:p>
          <w:p w:rsidR="00765425" w:rsidRPr="00973AE4" w:rsidRDefault="00765425" w:rsidP="00E134B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schopnosti vzájemné hodnocení atletických</w:t>
            </w:r>
          </w:p>
          <w:p w:rsidR="00765425" w:rsidRPr="00973AE4" w:rsidRDefault="00765425" w:rsidP="00E134B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dovedností (dvojice, skupina)</w:t>
            </w:r>
          </w:p>
          <w:p w:rsidR="00765425" w:rsidRPr="00973AE4" w:rsidRDefault="00765425" w:rsidP="00E134B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E134B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Poznámky:</w:t>
            </w:r>
          </w:p>
          <w:p w:rsidR="00765425" w:rsidRPr="00973AE4" w:rsidRDefault="00765425" w:rsidP="00E134B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</w:tr>
      <w:tr w:rsidR="00765425" w:rsidRPr="00973AE4" w:rsidTr="00854803">
        <w:trPr>
          <w:trHeight w:val="425"/>
        </w:trPr>
        <w:tc>
          <w:tcPr>
            <w:tcW w:w="14182" w:type="dxa"/>
            <w:gridSpan w:val="4"/>
          </w:tcPr>
          <w:p w:rsidR="00765425" w:rsidRPr="00973AE4" w:rsidRDefault="00765425" w:rsidP="00E134B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 xml:space="preserve">SPORTOVNÍ HRY </w:t>
            </w:r>
            <w:r w:rsidRPr="00973AE4">
              <w:rPr>
                <w:rFonts w:ascii="Comic Sans MS" w:hAnsi="Comic Sans MS" w:cs="Arial"/>
              </w:rPr>
              <w:t>(7.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ník)</w:t>
            </w:r>
          </w:p>
        </w:tc>
      </w:tr>
      <w:tr w:rsidR="00765425" w:rsidRPr="00973AE4" w:rsidTr="007011FA">
        <w:tc>
          <w:tcPr>
            <w:tcW w:w="4714" w:type="dxa"/>
          </w:tcPr>
          <w:p w:rsidR="00765425" w:rsidRPr="00973AE4" w:rsidRDefault="00765425" w:rsidP="004D206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3E441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F131F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(MV)</w:t>
            </w:r>
          </w:p>
        </w:tc>
      </w:tr>
      <w:tr w:rsidR="00765425" w:rsidRPr="00973AE4" w:rsidTr="0013427D">
        <w:trPr>
          <w:trHeight w:val="8788"/>
        </w:trPr>
        <w:tc>
          <w:tcPr>
            <w:tcW w:w="4714" w:type="dxa"/>
          </w:tcPr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 xml:space="preserve">BASKETBAL </w:t>
            </w:r>
            <w:r w:rsidRPr="00973AE4">
              <w:rPr>
                <w:rFonts w:ascii="Comic Sans MS" w:hAnsi="Comic Sans MS" w:cs="Arial"/>
              </w:rPr>
              <w:t>– zlepšuje úrove</w:t>
            </w:r>
            <w:r w:rsidRPr="00973AE4">
              <w:rPr>
                <w:rFonts w:ascii="Comic Sans MS" w:hAnsi="Comic Sans MS" w:cs="TT2084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dovedností z 6. ro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níku, zvládá podle svých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84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edvede v souladu s pravidly :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ihrávky jednoru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, st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elbu ze skoku („dvojtakt“), kombinaci „ho</w:t>
            </w:r>
            <w:r w:rsidRPr="00973AE4">
              <w:rPr>
                <w:rFonts w:ascii="Comic Sans MS" w:hAnsi="Comic Sans MS" w:cs="TT2084o00"/>
              </w:rPr>
              <w:t xml:space="preserve">ď </w:t>
            </w:r>
            <w:r w:rsidRPr="00973AE4">
              <w:rPr>
                <w:rFonts w:ascii="Comic Sans MS" w:hAnsi="Comic Sans MS" w:cs="Arial"/>
              </w:rPr>
              <w:t>a b</w:t>
            </w:r>
            <w:r w:rsidRPr="00973AE4">
              <w:rPr>
                <w:rFonts w:ascii="Comic Sans MS" w:hAnsi="Comic Sans MS" w:cs="TT2084o00"/>
              </w:rPr>
              <w:t>ě</w:t>
            </w:r>
            <w:r w:rsidRPr="00973AE4">
              <w:rPr>
                <w:rFonts w:ascii="Comic Sans MS" w:hAnsi="Comic Sans MS" w:cs="Arial"/>
              </w:rPr>
              <w:t>ž“, osvojené dovednosti použije ve h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e. Vysv</w:t>
            </w:r>
            <w:r w:rsidRPr="00973AE4">
              <w:rPr>
                <w:rFonts w:ascii="Comic Sans MS" w:hAnsi="Comic Sans MS" w:cs="TT2084o00"/>
              </w:rPr>
              <w:t>ě</w:t>
            </w:r>
            <w:r w:rsidRPr="00973AE4">
              <w:rPr>
                <w:rFonts w:ascii="Comic Sans MS" w:hAnsi="Comic Sans MS" w:cs="Arial"/>
              </w:rPr>
              <w:t>tlí herní systém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„zónová obrana“ a dodržuje svou roli v ZO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i h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e 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 </w:t>
            </w:r>
            <w:r w:rsidRPr="00973AE4">
              <w:rPr>
                <w:rFonts w:ascii="Comic Sans MS" w:hAnsi="Comic Sans MS" w:cs="Arial"/>
                <w:bCs/>
              </w:rPr>
              <w:t>VOLEJBAL</w:t>
            </w:r>
            <w:r w:rsidRPr="00973AE4">
              <w:rPr>
                <w:rFonts w:ascii="Comic Sans MS" w:hAnsi="Comic Sans MS" w:cs="Arial"/>
              </w:rPr>
              <w:t>- zlepšuje úrove</w:t>
            </w:r>
            <w:r w:rsidRPr="00973AE4">
              <w:rPr>
                <w:rFonts w:ascii="Comic Sans MS" w:hAnsi="Comic Sans MS" w:cs="TT2084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dovedností z 6. ro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níku, zvládá podle svých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84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edvede v souladu s pravidly :p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íjem podání a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ihrávku, nahrávku, sme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, blokování) Osvojené dovednosti použije ve h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 ,2-2 , 3-3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(podle upravených pravidel) 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KOPANÁ (CH)</w:t>
            </w:r>
            <w:r w:rsidRPr="00973AE4">
              <w:rPr>
                <w:rFonts w:ascii="Comic Sans MS" w:hAnsi="Comic Sans MS" w:cs="Arial"/>
              </w:rPr>
              <w:t>- zlepšuje úrove</w:t>
            </w:r>
            <w:r w:rsidRPr="00973AE4">
              <w:rPr>
                <w:rFonts w:ascii="Comic Sans MS" w:hAnsi="Comic Sans MS" w:cs="TT2084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dovedností z 6. ro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níku, zvládá podle svých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84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edvede v souladu s pravidly: st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elbu po vedení mí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e, uvol</w:t>
            </w:r>
            <w:r w:rsidRPr="00973AE4">
              <w:rPr>
                <w:rFonts w:ascii="Comic Sans MS" w:hAnsi="Comic Sans MS" w:cs="TT2084o00"/>
              </w:rPr>
              <w:t>ň</w:t>
            </w:r>
            <w:r w:rsidRPr="00973AE4">
              <w:rPr>
                <w:rFonts w:ascii="Comic Sans MS" w:hAnsi="Comic Sans MS" w:cs="Arial"/>
              </w:rPr>
              <w:t>ování hrá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e, kli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ku, HK „p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ihraj a b</w:t>
            </w:r>
            <w:r w:rsidRPr="00973AE4">
              <w:rPr>
                <w:rFonts w:ascii="Comic Sans MS" w:hAnsi="Comic Sans MS" w:cs="TT2084o00"/>
              </w:rPr>
              <w:t>ě</w:t>
            </w:r>
            <w:r w:rsidRPr="00973AE4">
              <w:rPr>
                <w:rFonts w:ascii="Comic Sans MS" w:hAnsi="Comic Sans MS" w:cs="Arial"/>
              </w:rPr>
              <w:t>ž“. Osvojené dovednosti použije ve h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e, dodržuje základní rozestavení hrá</w:t>
            </w:r>
            <w:r w:rsidRPr="00973AE4">
              <w:rPr>
                <w:rFonts w:ascii="Comic Sans MS" w:hAnsi="Comic Sans MS" w:cs="TT2084o00"/>
              </w:rPr>
              <w:t xml:space="preserve">čů </w:t>
            </w:r>
            <w:r w:rsidRPr="00973AE4">
              <w:rPr>
                <w:rFonts w:ascii="Comic Sans MS" w:hAnsi="Comic Sans MS" w:cs="Arial"/>
              </w:rPr>
              <w:t>na h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išti a základní pravidla minikopané a halové kopané 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FLORBAL</w:t>
            </w:r>
            <w:r w:rsidRPr="00973AE4">
              <w:rPr>
                <w:rFonts w:ascii="Comic Sans MS" w:hAnsi="Comic Sans MS" w:cs="Arial"/>
              </w:rPr>
              <w:t>- zvládá podle svých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84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edvede v souladu s pravidly: vedení mí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ku v modelových situacích,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ihrávky vzduchem a jejich zpracování se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spoluhrá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em, st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elbu vzduchem (na míst</w:t>
            </w:r>
            <w:r w:rsidRPr="00973AE4">
              <w:rPr>
                <w:rFonts w:ascii="Comic Sans MS" w:hAnsi="Comic Sans MS" w:cs="TT2084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 xml:space="preserve">a </w:t>
            </w:r>
            <w:r w:rsidRPr="00973AE4">
              <w:rPr>
                <w:rFonts w:ascii="Comic Sans MS" w:hAnsi="Comic Sans MS" w:cs="Arial"/>
              </w:rPr>
              <w:lastRenderedPageBreak/>
              <w:t>za pohybu), základní dovednosti branká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e - vybraní žáci. Osvojené dovednosti použije 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ve h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e. Vyjmenuje základní pravidla velkého florbalu a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i h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e je dodržuje. 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HÁZENÁ </w:t>
            </w:r>
            <w:r w:rsidRPr="00973AE4">
              <w:rPr>
                <w:rFonts w:ascii="Comic Sans MS" w:hAnsi="Comic Sans MS" w:cs="Arial"/>
              </w:rPr>
              <w:t>- zvládá podle svých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84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edvede v souladu s pravidly: 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ihrávku vrchní jednoru</w:t>
            </w:r>
            <w:r w:rsidRPr="00973AE4">
              <w:rPr>
                <w:rFonts w:ascii="Comic Sans MS" w:hAnsi="Comic Sans MS" w:cs="TT2084o00"/>
              </w:rPr>
              <w:t xml:space="preserve">č </w:t>
            </w:r>
            <w:r w:rsidRPr="00973AE4">
              <w:rPr>
                <w:rFonts w:ascii="Comic Sans MS" w:hAnsi="Comic Sans MS" w:cs="Arial"/>
              </w:rPr>
              <w:t>a chycení mí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e, st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elbu vrchní jednoru</w:t>
            </w:r>
            <w:r w:rsidRPr="00973AE4">
              <w:rPr>
                <w:rFonts w:ascii="Comic Sans MS" w:hAnsi="Comic Sans MS" w:cs="TT2084o00"/>
              </w:rPr>
              <w:t xml:space="preserve">č </w:t>
            </w:r>
            <w:r w:rsidRPr="00973AE4">
              <w:rPr>
                <w:rFonts w:ascii="Comic Sans MS" w:hAnsi="Comic Sans MS" w:cs="Arial"/>
              </w:rPr>
              <w:t>z místa, dribling, HS – územní obranný systém, základní dovednosti branká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 - vybraní žáci. Osvojené dovednosti použije ve h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 na jednu branku.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u w:val="single"/>
              </w:rPr>
            </w:pPr>
            <w:r w:rsidRPr="00973AE4">
              <w:rPr>
                <w:rFonts w:ascii="Comic Sans MS" w:hAnsi="Comic Sans MS" w:cs="Arial"/>
                <w:u w:val="single"/>
              </w:rPr>
              <w:t>Ve sportovních hrách: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spolupracuje ve dvojicích a týmu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dodržuje pokyny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 nebo kapitána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pozorování spolužáka rozliší správné a chybné provedení dovedností a dodržování pravidel v jednotlivých hrách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uplat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 xml:space="preserve">uje osvojené dovednosti 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v jednotlivých hrách v hodinách TV, 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 xml:space="preserve">ži, rekreaci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i využití volného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asu 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 ohledem na místní podmínky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spolurozhoduje jednotlivé hry</w:t>
            </w:r>
          </w:p>
          <w:p w:rsidR="00765425" w:rsidRPr="00973AE4" w:rsidRDefault="00765425" w:rsidP="004D206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4715" w:type="dxa"/>
          </w:tcPr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>Basketbal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J (p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ihrávky jednoru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,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„dvojtakt“)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HK „ho</w:t>
            </w:r>
            <w:r w:rsidRPr="00973AE4">
              <w:rPr>
                <w:rFonts w:ascii="Comic Sans MS" w:hAnsi="Comic Sans MS" w:cs="TT2072o00"/>
              </w:rPr>
              <w:t xml:space="preserve">ď </w:t>
            </w:r>
            <w:r w:rsidRPr="00973AE4">
              <w:rPr>
                <w:rFonts w:ascii="Comic Sans MS" w:hAnsi="Comic Sans MS" w:cs="Arial"/>
              </w:rPr>
              <w:t>a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ž“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HS - zónová obrana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Volejbal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J (p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íjem podání 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ihrávka,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Courier"/>
              </w:rPr>
            </w:pPr>
            <w:r w:rsidRPr="00973AE4">
              <w:rPr>
                <w:rFonts w:ascii="Comic Sans MS" w:hAnsi="Comic Sans MS" w:cs="Arial"/>
              </w:rPr>
              <w:t>nahrávka, sme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, blokování)</w:t>
            </w:r>
            <w:r w:rsidRPr="00973AE4">
              <w:rPr>
                <w:rFonts w:ascii="Comic Sans MS" w:hAnsi="Comic Sans MS" w:cs="Courier"/>
              </w:rPr>
              <w:t xml:space="preserve"> 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Symbo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hra (2-2,3-3)</w:t>
            </w:r>
            <w:r w:rsidRPr="00973AE4">
              <w:rPr>
                <w:rFonts w:ascii="Comic Sans MS" w:hAnsi="Comic Sans MS" w:cs="Symbol"/>
              </w:rPr>
              <w:t>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Kopaná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H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J (st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elba po vedení mí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e,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uvol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>ování hrá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e, obcházení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hrá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e- kli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ka, odebírání mí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HK – „p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ihraj a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ž“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hra (minikopaná, halová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kopaná)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Florbal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J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hra (velký florbal)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u w:val="single"/>
              </w:rPr>
            </w:pPr>
            <w:r w:rsidRPr="00973AE4">
              <w:rPr>
                <w:rFonts w:ascii="Comic Sans MS" w:hAnsi="Comic Sans MS" w:cs="Arial"/>
                <w:u w:val="single"/>
              </w:rPr>
              <w:t>Rozši</w:t>
            </w:r>
            <w:r w:rsidRPr="00973AE4">
              <w:rPr>
                <w:rFonts w:ascii="Comic Sans MS" w:hAnsi="Comic Sans MS" w:cs="TT2072o00"/>
                <w:u w:val="single"/>
              </w:rPr>
              <w:t>ř</w:t>
            </w:r>
            <w:r w:rsidRPr="00973AE4">
              <w:rPr>
                <w:rFonts w:ascii="Comic Sans MS" w:hAnsi="Comic Sans MS" w:cs="Arial"/>
                <w:u w:val="single"/>
              </w:rPr>
              <w:t>ující u</w:t>
            </w:r>
            <w:r w:rsidRPr="00973AE4">
              <w:rPr>
                <w:rFonts w:ascii="Comic Sans MS" w:hAnsi="Comic Sans MS" w:cs="TT2072o00"/>
                <w:u w:val="single"/>
              </w:rPr>
              <w:t>č</w:t>
            </w:r>
            <w:r w:rsidRPr="00973AE4">
              <w:rPr>
                <w:rFonts w:ascii="Comic Sans MS" w:hAnsi="Comic Sans MS" w:cs="Arial"/>
                <w:u w:val="single"/>
              </w:rPr>
              <w:t>ivo:</w:t>
            </w:r>
          </w:p>
          <w:p w:rsidR="00765425" w:rsidRPr="00973AE4" w:rsidRDefault="00765425" w:rsidP="003E441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kopaná (D)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MV: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PT: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Osobnostní a sociální výchova –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Mezilidské vztahy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testy herních dovedností</w:t>
            </w:r>
            <w:r w:rsidRPr="00973AE4">
              <w:rPr>
                <w:rFonts w:ascii="Comic Sans MS" w:hAnsi="Comic Sans MS" w:cs="Arial"/>
                <w:bCs/>
              </w:rPr>
              <w:t xml:space="preserve"> 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pokroku, zlepšení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výkonu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rozhovor s žáky (využití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osvojených dovedností a her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v jejich volném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ase 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rekreaci)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vzájemné hodnocení herních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dovedností (skupina, dvojice),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sebehodnocení vlastního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výkonu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a dodržování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pravidel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Poznámky:</w:t>
            </w:r>
          </w:p>
        </w:tc>
      </w:tr>
      <w:tr w:rsidR="00765425" w:rsidRPr="00973AE4" w:rsidTr="0013427D">
        <w:trPr>
          <w:trHeight w:val="708"/>
        </w:trPr>
        <w:tc>
          <w:tcPr>
            <w:tcW w:w="14182" w:type="dxa"/>
            <w:gridSpan w:val="4"/>
          </w:tcPr>
          <w:p w:rsidR="00765425" w:rsidRPr="00973AE4" w:rsidRDefault="00765425" w:rsidP="00F131F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NETRADI</w:t>
            </w:r>
            <w:r w:rsidRPr="00973AE4">
              <w:rPr>
                <w:rFonts w:ascii="Comic Sans MS" w:hAnsi="Comic Sans MS" w:cs="TT2086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 xml:space="preserve">NÍ SPORTY </w:t>
            </w:r>
            <w:r w:rsidRPr="00973AE4">
              <w:rPr>
                <w:rFonts w:ascii="Comic Sans MS" w:hAnsi="Comic Sans MS" w:cs="Arial"/>
              </w:rPr>
              <w:t>(7.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ník)</w:t>
            </w:r>
          </w:p>
        </w:tc>
      </w:tr>
      <w:tr w:rsidR="00765425" w:rsidRPr="00973AE4" w:rsidTr="007011FA">
        <w:tc>
          <w:tcPr>
            <w:tcW w:w="4714" w:type="dxa"/>
          </w:tcPr>
          <w:p w:rsidR="00765425" w:rsidRPr="00973AE4" w:rsidRDefault="00765425" w:rsidP="00F131F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043C6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043C6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(MV)</w:t>
            </w:r>
          </w:p>
        </w:tc>
      </w:tr>
      <w:tr w:rsidR="00765425" w:rsidRPr="00973AE4" w:rsidTr="007011FA">
        <w:tc>
          <w:tcPr>
            <w:tcW w:w="4714" w:type="dxa"/>
          </w:tcPr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RINGO, BADMINTON - zlepšuje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úrove</w:t>
            </w:r>
            <w:r w:rsidRPr="00973AE4">
              <w:rPr>
                <w:rFonts w:ascii="Comic Sans MS" w:hAnsi="Comic Sans MS" w:cs="TT2072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dovedností a uplat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>uje v jednotlivých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hrách v hodinách TV,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 xml:space="preserve">ži, rekreaci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využití volného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asu s ohledem na místní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podmínky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SOFTBALL – 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základní pravidla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softbalu, zvládá základní herní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innosti a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dodržuje zásady 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nosti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odpalu,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chytání,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hu a dobíhání na metu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>_</w:t>
            </w:r>
            <w:r w:rsidRPr="00973AE4">
              <w:rPr>
                <w:rFonts w:ascii="Comic Sans MS" w:hAnsi="Comic Sans MS" w:cs="Arial"/>
              </w:rPr>
              <w:t>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základní pravidla jednotlivých her a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je dodržuje.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Zlepšuje dovednosti v jednotlivých hrách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Znalosti pravidel a získané dovednosti využívá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e v hodinách TV a ve svém volném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ase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zvládá techniku jízdy vzad a zatá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F131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odšlapováním</w:t>
            </w:r>
          </w:p>
        </w:tc>
        <w:tc>
          <w:tcPr>
            <w:tcW w:w="4715" w:type="dxa"/>
          </w:tcPr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.Ringo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Softball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házení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chytání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zpracování mí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 po odpalu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nadhazování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odpal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 po metách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postavení hrá</w:t>
            </w:r>
            <w:r w:rsidRPr="00973AE4">
              <w:rPr>
                <w:rFonts w:ascii="Comic Sans MS" w:hAnsi="Comic Sans MS" w:cs="TT2072o00"/>
              </w:rPr>
              <w:t xml:space="preserve">čů </w:t>
            </w:r>
            <w:r w:rsidRPr="00973AE4">
              <w:rPr>
                <w:rFonts w:ascii="Comic Sans MS" w:hAnsi="Comic Sans MS" w:cs="Arial"/>
              </w:rPr>
              <w:t>v poli, jejich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spolupráce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hra podle pravidel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izp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sobených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podmínkám školy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ivo: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Stolní tenis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Petangue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Badminton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Fresbee</w:t>
            </w:r>
          </w:p>
          <w:p w:rsidR="00765425" w:rsidRPr="00973AE4" w:rsidRDefault="00765425" w:rsidP="00043C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Bruslení na kole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kových bruslích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A35A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</w:t>
            </w:r>
          </w:p>
          <w:p w:rsidR="00765425" w:rsidRPr="00973AE4" w:rsidRDefault="00765425" w:rsidP="00A35A3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 výkonu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</w:t>
            </w:r>
          </w:p>
          <w:p w:rsidR="00765425" w:rsidRPr="00973AE4" w:rsidRDefault="00765425" w:rsidP="00A35A3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 xml:space="preserve">rozhovor s žáky (využití osvojených dovedností a her v jejich volném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ase a </w:t>
            </w:r>
          </w:p>
          <w:p w:rsidR="00765425" w:rsidRPr="00973AE4" w:rsidRDefault="00765425" w:rsidP="00A35A3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rekreaci)</w:t>
            </w:r>
          </w:p>
          <w:p w:rsidR="00765425" w:rsidRPr="00973AE4" w:rsidRDefault="00765425" w:rsidP="00A35A3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vzájemné hodnocení herních dovedností (skupina, dvojice),</w:t>
            </w:r>
          </w:p>
          <w:p w:rsidR="00765425" w:rsidRPr="00973AE4" w:rsidRDefault="00765425" w:rsidP="00A35A3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sebehodnocení vlastního výkonu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a dodržování pravidel</w:t>
            </w:r>
          </w:p>
          <w:p w:rsidR="00765425" w:rsidRPr="00973AE4" w:rsidRDefault="00765425" w:rsidP="00A35A3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A35A3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Poznámky: 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 je za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le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 xml:space="preserve">ováno </w:t>
            </w:r>
          </w:p>
          <w:p w:rsidR="00765425" w:rsidRPr="00973AE4" w:rsidRDefault="00765425" w:rsidP="00A35A3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s ohledem na zájem žák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materiální možnosti</w:t>
            </w:r>
          </w:p>
        </w:tc>
      </w:tr>
      <w:tr w:rsidR="00765425" w:rsidRPr="00973AE4" w:rsidTr="0013427D">
        <w:trPr>
          <w:trHeight w:val="703"/>
        </w:trPr>
        <w:tc>
          <w:tcPr>
            <w:tcW w:w="14182" w:type="dxa"/>
            <w:gridSpan w:val="4"/>
          </w:tcPr>
          <w:p w:rsidR="00765425" w:rsidRPr="00973AE4" w:rsidRDefault="00765425" w:rsidP="00A35A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A35A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ÚPOLY </w:t>
            </w:r>
            <w:r w:rsidRPr="00973AE4">
              <w:rPr>
                <w:rFonts w:ascii="Comic Sans MS" w:hAnsi="Comic Sans MS" w:cs="Arial"/>
              </w:rPr>
              <w:t>(7.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ník)</w:t>
            </w:r>
          </w:p>
        </w:tc>
      </w:tr>
      <w:tr w:rsidR="00765425" w:rsidRPr="00973AE4" w:rsidTr="007011FA">
        <w:tc>
          <w:tcPr>
            <w:tcW w:w="4714" w:type="dxa"/>
          </w:tcPr>
          <w:p w:rsidR="00765425" w:rsidRPr="00973AE4" w:rsidRDefault="00765425" w:rsidP="00A35A3E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ED053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ED053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(MV)</w:t>
            </w:r>
          </w:p>
        </w:tc>
      </w:tr>
      <w:tr w:rsidR="00765425" w:rsidRPr="00973AE4" w:rsidTr="0013427D">
        <w:trPr>
          <w:trHeight w:val="1557"/>
        </w:trPr>
        <w:tc>
          <w:tcPr>
            <w:tcW w:w="4714" w:type="dxa"/>
          </w:tcPr>
          <w:p w:rsidR="00765425" w:rsidRPr="00973AE4" w:rsidRDefault="00765425" w:rsidP="00A35A3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lastRenderedPageBreak/>
              <w:t xml:space="preserve">_ </w:t>
            </w:r>
            <w:r w:rsidRPr="00973AE4">
              <w:rPr>
                <w:rFonts w:ascii="Comic Sans MS" w:hAnsi="Comic Sans MS" w:cs="Arial"/>
              </w:rPr>
              <w:t>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ží ve dvojici podle pravidel stanovených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itelem v duchu fair play, vyjmenuje možná rizika</w:t>
            </w:r>
          </w:p>
          <w:p w:rsidR="00765425" w:rsidRPr="00973AE4" w:rsidRDefault="00765425" w:rsidP="00A35A3E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dodržuje zásady 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nosti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úpolových cvičeních</w:t>
            </w:r>
          </w:p>
        </w:tc>
        <w:tc>
          <w:tcPr>
            <w:tcW w:w="4715" w:type="dxa"/>
          </w:tcPr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Symbol"/>
              </w:rPr>
              <w:t></w:t>
            </w:r>
            <w:r w:rsidRPr="00973AE4">
              <w:rPr>
                <w:rFonts w:ascii="Comic Sans MS" w:hAnsi="Comic Sans MS" w:cs="Symbol"/>
              </w:rPr>
              <w:t></w:t>
            </w: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pravné úpoly (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etahy,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etlaky,úpolové odpory, 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ehové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postoje, držení a pohyb v postojích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676F17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</w:tr>
      <w:tr w:rsidR="00765425" w:rsidRPr="00973AE4" w:rsidTr="0013427D">
        <w:trPr>
          <w:trHeight w:val="850"/>
        </w:trPr>
        <w:tc>
          <w:tcPr>
            <w:tcW w:w="14182" w:type="dxa"/>
            <w:gridSpan w:val="4"/>
          </w:tcPr>
          <w:p w:rsidR="00765425" w:rsidRPr="00973AE4" w:rsidRDefault="00765425" w:rsidP="00ED053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Lyžování </w:t>
            </w:r>
            <w:r w:rsidRPr="00973AE4">
              <w:rPr>
                <w:rFonts w:ascii="Comic Sans MS" w:hAnsi="Comic Sans MS" w:cs="Arial"/>
              </w:rPr>
              <w:t>(7.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ník)</w:t>
            </w:r>
          </w:p>
        </w:tc>
      </w:tr>
      <w:tr w:rsidR="00765425" w:rsidRPr="00973AE4" w:rsidTr="007011FA">
        <w:tc>
          <w:tcPr>
            <w:tcW w:w="4714" w:type="dxa"/>
          </w:tcPr>
          <w:p w:rsidR="00765425" w:rsidRPr="00973AE4" w:rsidRDefault="00765425" w:rsidP="00ED053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E059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E059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</w:t>
            </w:r>
          </w:p>
        </w:tc>
      </w:tr>
      <w:tr w:rsidR="00765425" w:rsidRPr="00973AE4" w:rsidTr="0013427D">
        <w:trPr>
          <w:trHeight w:val="7504"/>
        </w:trPr>
        <w:tc>
          <w:tcPr>
            <w:tcW w:w="4714" w:type="dxa"/>
          </w:tcPr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lastRenderedPageBreak/>
              <w:t xml:space="preserve">_ </w:t>
            </w:r>
            <w:r w:rsidRPr="00973AE4">
              <w:rPr>
                <w:rFonts w:ascii="Comic Sans MS" w:hAnsi="Comic Sans MS" w:cs="Arial"/>
              </w:rPr>
              <w:t>zvládá základní dovednosti na sjezdových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lyžích, které mu umožní 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nou jízdu a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zastavení v r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zn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náro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ném terénu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podle svých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zvládá techniku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sjížd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ní na sjezdových lyžích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pojmy lyža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ská výzbroj a výstroj,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pojmenuje její složky, 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 xml:space="preserve">tlí postup 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výb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ru lyža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ské výzbroje a výstroje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základní zásady údržby a kontrolu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stavu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 použitím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rozliší základní druhy techniky lyžování a jím odpovídající kategorie lyží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vyjmenuje nejd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ležit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jší pravidla pohybu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 zimní krajin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 xml:space="preserve">a 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ídí se jimi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vyjmenuje a dodržuje zásady 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nosti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jízd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po sjezdovce a na vleku,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izp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sobí jízdu svým schopnostem a dovednostem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spojení kondi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a dovednostn</w:t>
            </w:r>
            <w:r w:rsidRPr="00973AE4">
              <w:rPr>
                <w:rFonts w:ascii="Comic Sans MS" w:hAnsi="Comic Sans MS" w:cs="TT2072o00"/>
              </w:rPr>
              <w:t>ě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náro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né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innosti na lyžích s ú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inky zdravotními, rekrea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ními a poznávacími*(VZ)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zp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ivolání odborné první pomoci a popíše jak ošet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it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žné úrazy</w:t>
            </w:r>
          </w:p>
          <w:p w:rsidR="00765425" w:rsidRPr="00973AE4" w:rsidRDefault="00765425" w:rsidP="00ED053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 improvizovaných podmínkách *(VZ)</w:t>
            </w:r>
          </w:p>
        </w:tc>
        <w:tc>
          <w:tcPr>
            <w:tcW w:w="4715" w:type="dxa"/>
          </w:tcPr>
          <w:p w:rsidR="00765425" w:rsidRPr="00973AE4" w:rsidRDefault="00765425" w:rsidP="005F687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základní lyža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ské dovednosti (p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ímá, šikmá jízda - na jedné lyži, na obou, zastavení - pluhem, odšlapováním, smykem, odšlapy,</w:t>
            </w:r>
          </w:p>
          <w:p w:rsidR="00765425" w:rsidRPr="00973AE4" w:rsidRDefault="00765425" w:rsidP="005F687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navazované odšlapy, paralelní oblouk)</w:t>
            </w:r>
          </w:p>
          <w:p w:rsidR="00765425" w:rsidRPr="00973AE4" w:rsidRDefault="00765425" w:rsidP="005F687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základní carvingový oblouk, modifikované oblouky, jízda ve slalomových brankách</w:t>
            </w:r>
          </w:p>
          <w:p w:rsidR="00765425" w:rsidRPr="00973AE4" w:rsidRDefault="00765425" w:rsidP="005F687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,základní lyžařské dovednosti běhu na lyžích,</w:t>
            </w:r>
          </w:p>
          <w:p w:rsidR="00765425" w:rsidRPr="00973AE4" w:rsidRDefault="00765425" w:rsidP="005F687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-lyža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ská výzbroj a výstroj</w:t>
            </w:r>
          </w:p>
          <w:p w:rsidR="00765425" w:rsidRPr="00973AE4" w:rsidRDefault="00765425" w:rsidP="005F687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-mazání lyží</w:t>
            </w:r>
          </w:p>
          <w:p w:rsidR="00765425" w:rsidRPr="00973AE4" w:rsidRDefault="00765425" w:rsidP="005F687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zásady 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nosti pobytu na</w:t>
            </w:r>
          </w:p>
          <w:p w:rsidR="00765425" w:rsidRPr="00973AE4" w:rsidRDefault="00765425" w:rsidP="005F687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horách, prevence úraz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, první</w:t>
            </w:r>
          </w:p>
          <w:p w:rsidR="00765425" w:rsidRPr="00973AE4" w:rsidRDefault="00765425" w:rsidP="005F687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pomoc, horská služba , ochrana krajiny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MV: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iCs/>
              </w:rPr>
              <w:t>Výchova ke zdraví</w:t>
            </w:r>
            <w:r w:rsidRPr="00973AE4">
              <w:rPr>
                <w:rFonts w:ascii="Comic Sans MS" w:hAnsi="Comic Sans MS" w:cs="Arial"/>
              </w:rPr>
              <w:t>- rizika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ohrožující zdraví a jejich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prevence( 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né chování,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dodržování pravidel 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nosti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a ochrany zdraví), zdravý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 života a pé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 o zdraví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iCs/>
              </w:rPr>
              <w:t>Ob</w:t>
            </w:r>
            <w:r w:rsidRPr="00973AE4">
              <w:rPr>
                <w:rFonts w:ascii="Comic Sans MS" w:hAnsi="Comic Sans MS" w:cs="TT2083o00"/>
              </w:rPr>
              <w:t>č</w:t>
            </w:r>
            <w:r w:rsidRPr="00973AE4">
              <w:rPr>
                <w:rFonts w:ascii="Comic Sans MS" w:hAnsi="Comic Sans MS" w:cs="Arial"/>
                <w:iCs/>
              </w:rPr>
              <w:t xml:space="preserve">anská výchova </w:t>
            </w:r>
            <w:r w:rsidRPr="00973AE4">
              <w:rPr>
                <w:rFonts w:ascii="Comic Sans MS" w:hAnsi="Comic Sans MS" w:cs="Arial"/>
              </w:rPr>
              <w:t>– vztahy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mezi lidmi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iCs/>
              </w:rPr>
              <w:t>P</w:t>
            </w:r>
            <w:r w:rsidRPr="00973AE4">
              <w:rPr>
                <w:rFonts w:ascii="Comic Sans MS" w:hAnsi="Comic Sans MS" w:cs="TT2083o00"/>
              </w:rPr>
              <w:t>ř</w:t>
            </w:r>
            <w:r w:rsidRPr="00973AE4">
              <w:rPr>
                <w:rFonts w:ascii="Comic Sans MS" w:hAnsi="Comic Sans MS" w:cs="Arial"/>
                <w:iCs/>
              </w:rPr>
              <w:t xml:space="preserve">írodopis </w:t>
            </w:r>
            <w:r w:rsidRPr="00973AE4">
              <w:rPr>
                <w:rFonts w:ascii="Comic Sans MS" w:hAnsi="Comic Sans MS" w:cs="Arial"/>
              </w:rPr>
              <w:t>– životní prost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edí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pokroku, zlepšení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rozhovor s žáky (využití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osvojených lyža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ských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dovedností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rekreaci)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vzájemné hodnocení dovedností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(skupina, dvojice)</w:t>
            </w: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E0596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Poznámky:</w:t>
            </w:r>
          </w:p>
        </w:tc>
      </w:tr>
      <w:tr w:rsidR="00765425" w:rsidRPr="00973AE4" w:rsidTr="0013427D">
        <w:trPr>
          <w:trHeight w:val="708"/>
        </w:trPr>
        <w:tc>
          <w:tcPr>
            <w:tcW w:w="14182" w:type="dxa"/>
            <w:gridSpan w:val="4"/>
          </w:tcPr>
          <w:p w:rsidR="00765425" w:rsidRPr="00973AE4" w:rsidRDefault="00765425" w:rsidP="00C0100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13427D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Tematický celek: 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innosti ovliv</w:t>
            </w:r>
            <w:r w:rsidRPr="00973AE4">
              <w:rPr>
                <w:rFonts w:ascii="Comic Sans MS" w:hAnsi="Comic Sans MS" w:cs="TT2075o00"/>
              </w:rPr>
              <w:t>ň</w:t>
            </w:r>
            <w:r w:rsidRPr="00973AE4">
              <w:rPr>
                <w:rFonts w:ascii="Comic Sans MS" w:hAnsi="Comic Sans MS" w:cs="Arial"/>
                <w:bCs/>
              </w:rPr>
              <w:t>ující zdraví a úrove</w:t>
            </w:r>
            <w:r w:rsidRPr="00973AE4">
              <w:rPr>
                <w:rFonts w:ascii="Comic Sans MS" w:hAnsi="Comic Sans MS" w:cs="TT2075o00"/>
              </w:rPr>
              <w:t xml:space="preserve">ň </w:t>
            </w:r>
            <w:r w:rsidRPr="00973AE4">
              <w:rPr>
                <w:rFonts w:ascii="Comic Sans MS" w:hAnsi="Comic Sans MS" w:cs="Arial"/>
                <w:bCs/>
              </w:rPr>
              <w:t>pohybových dovedností (8. ro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ník)</w:t>
            </w:r>
          </w:p>
        </w:tc>
      </w:tr>
      <w:tr w:rsidR="00765425" w:rsidRPr="00973AE4" w:rsidTr="007011FA">
        <w:tc>
          <w:tcPr>
            <w:tcW w:w="4714" w:type="dxa"/>
          </w:tcPr>
          <w:p w:rsidR="00765425" w:rsidRPr="00973AE4" w:rsidRDefault="00765425" w:rsidP="00C0100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811F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811F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(MV)</w:t>
            </w:r>
          </w:p>
        </w:tc>
      </w:tr>
      <w:tr w:rsidR="00765425" w:rsidRPr="00973AE4" w:rsidTr="0013427D">
        <w:trPr>
          <w:trHeight w:val="6652"/>
        </w:trPr>
        <w:tc>
          <w:tcPr>
            <w:tcW w:w="4714" w:type="dxa"/>
          </w:tcPr>
          <w:p w:rsidR="00765425" w:rsidRPr="00973AE4" w:rsidRDefault="00765425" w:rsidP="00C0100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lastRenderedPageBreak/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ipraví a uklidí pot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ebné ná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iní a ná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adí </w:t>
            </w:r>
          </w:p>
          <w:p w:rsidR="00765425" w:rsidRPr="00973AE4" w:rsidRDefault="00765425" w:rsidP="00C0100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pro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innost</w:t>
            </w:r>
          </w:p>
          <w:p w:rsidR="00765425" w:rsidRPr="00973AE4" w:rsidRDefault="00765425" w:rsidP="00C0100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vytvo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 si zásobu základních protahovacích cvik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podle pot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eby je v TV nebo mimoškolní sportovní aktivit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použije</w:t>
            </w:r>
          </w:p>
          <w:p w:rsidR="00765425" w:rsidRPr="00973AE4" w:rsidRDefault="00765425" w:rsidP="00C0100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rozcvi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í se samostatn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, podílí se na výb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ru cvik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ve dvojici nebo skupin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, výb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r cvik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provede po domluv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s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itelem a s ohledem na následující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innosti</w:t>
            </w:r>
          </w:p>
          <w:p w:rsidR="00765425" w:rsidRPr="00973AE4" w:rsidRDefault="00765425" w:rsidP="00C0100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 hodinách TV usiluje o zlepšení své 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lesné</w:t>
            </w:r>
          </w:p>
          <w:p w:rsidR="00765425" w:rsidRPr="00973AE4" w:rsidRDefault="00765425" w:rsidP="00C0100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zdatnosti</w:t>
            </w:r>
          </w:p>
          <w:p w:rsidR="00765425" w:rsidRPr="00973AE4" w:rsidRDefault="00765425" w:rsidP="00C0100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pozorování spolužáka rozpozná správné</w:t>
            </w:r>
          </w:p>
          <w:p w:rsidR="00765425" w:rsidRPr="00973AE4" w:rsidRDefault="00765425" w:rsidP="00C0100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provedení pohybu nebo cviku</w:t>
            </w:r>
          </w:p>
          <w:p w:rsidR="00765425" w:rsidRPr="00973AE4" w:rsidRDefault="00765425" w:rsidP="00C0100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používá jednoduché ná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iní (švihadlo, plný mí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, malé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inky) a cviky ve dvojici</w:t>
            </w:r>
          </w:p>
          <w:p w:rsidR="00765425" w:rsidRPr="00973AE4" w:rsidRDefault="00765425" w:rsidP="00C0100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zlepšuje techniku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s ná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iním (švihadlo,plný mí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, malé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inky) 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ve dvojici</w:t>
            </w:r>
          </w:p>
          <w:p w:rsidR="00765425" w:rsidRPr="00973AE4" w:rsidRDefault="00765425" w:rsidP="00C0100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posilování dodržuje správnou techniku</w:t>
            </w:r>
          </w:p>
          <w:p w:rsidR="00765425" w:rsidRPr="00973AE4" w:rsidRDefault="00765425" w:rsidP="00C0100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provád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ní cviku, používá správnou techniku</w:t>
            </w:r>
          </w:p>
          <w:p w:rsidR="00765425" w:rsidRPr="00973AE4" w:rsidRDefault="00765425" w:rsidP="00C0100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dýchání, zvolí zát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 samostatn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s 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domím svého zlepšování</w:t>
            </w:r>
          </w:p>
          <w:p w:rsidR="00765425" w:rsidRPr="00973AE4" w:rsidRDefault="00765425" w:rsidP="00C0100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dva jednoduché tane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 kroky s hudbou</w:t>
            </w:r>
          </w:p>
        </w:tc>
        <w:tc>
          <w:tcPr>
            <w:tcW w:w="4715" w:type="dxa"/>
          </w:tcPr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Hygiena a 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nost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Organizace výuky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pravná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Kondi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pro rozvoj zdravotn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orientované zdatnosti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aerobní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posilovací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protahovací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s ná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iním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Zdravotn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orientovaná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kompenza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vyrovnávací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relaxa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MV: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iCs/>
              </w:rPr>
              <w:t xml:space="preserve">Výchova ke zdraví </w:t>
            </w:r>
            <w:r w:rsidRPr="00973AE4">
              <w:rPr>
                <w:rFonts w:ascii="Comic Sans MS" w:hAnsi="Comic Sans MS" w:cs="Arial"/>
              </w:rPr>
              <w:t>– zdravý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 života a pé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 o zdraví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(odpov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dné chování v situacích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úrazu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a životu ohrožujících stav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,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lesná a duševní hygiena,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podpora zdraví a jeho formy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iCs/>
              </w:rPr>
              <w:t>P</w:t>
            </w:r>
            <w:r w:rsidRPr="00973AE4">
              <w:rPr>
                <w:rFonts w:ascii="Comic Sans MS" w:hAnsi="Comic Sans MS" w:cs="TT2083o00"/>
              </w:rPr>
              <w:t>ř</w:t>
            </w:r>
            <w:r w:rsidRPr="00973AE4">
              <w:rPr>
                <w:rFonts w:ascii="Comic Sans MS" w:hAnsi="Comic Sans MS" w:cs="Arial"/>
                <w:iCs/>
              </w:rPr>
              <w:t xml:space="preserve">írodopis </w:t>
            </w:r>
            <w:r w:rsidRPr="00973AE4">
              <w:rPr>
                <w:rFonts w:ascii="Comic Sans MS" w:hAnsi="Comic Sans MS" w:cs="Arial"/>
              </w:rPr>
              <w:t>- anatomie a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fyziologie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lov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ka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Evaluace: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pozorování žáka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rozhovor se žáky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(za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le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>ování pohybových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aktivit do jejich denního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režimu)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motorické testy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výkon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jednotlivce nebo skupin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: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</w:rPr>
              <w:t>sebehodnocení vlastních výkon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ve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, sebehodnocení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uvnit</w:t>
            </w:r>
            <w:r w:rsidRPr="00973AE4">
              <w:rPr>
                <w:rFonts w:ascii="Comic Sans MS" w:hAnsi="Comic Sans MS" w:cs="TT2072o00"/>
              </w:rPr>
              <w:t xml:space="preserve">ř </w:t>
            </w:r>
            <w:r w:rsidRPr="00973AE4">
              <w:rPr>
                <w:rFonts w:ascii="Comic Sans MS" w:hAnsi="Comic Sans MS" w:cs="Arial"/>
              </w:rPr>
              <w:t>skupiny (dvojice)</w:t>
            </w:r>
          </w:p>
        </w:tc>
      </w:tr>
      <w:tr w:rsidR="00765425" w:rsidRPr="00973AE4" w:rsidTr="0013427D">
        <w:trPr>
          <w:trHeight w:val="1125"/>
        </w:trPr>
        <w:tc>
          <w:tcPr>
            <w:tcW w:w="14182" w:type="dxa"/>
            <w:gridSpan w:val="4"/>
          </w:tcPr>
          <w:p w:rsidR="00765425" w:rsidRPr="00973AE4" w:rsidRDefault="00765425" w:rsidP="00811F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9C64A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Tematický celek: 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innosti ovliv</w:t>
            </w:r>
            <w:r w:rsidRPr="00973AE4">
              <w:rPr>
                <w:rFonts w:ascii="Comic Sans MS" w:hAnsi="Comic Sans MS" w:cs="TT2075o00"/>
              </w:rPr>
              <w:t>ň</w:t>
            </w:r>
            <w:r w:rsidRPr="00973AE4">
              <w:rPr>
                <w:rFonts w:ascii="Comic Sans MS" w:hAnsi="Comic Sans MS" w:cs="Arial"/>
                <w:bCs/>
              </w:rPr>
              <w:t>ující úrove</w:t>
            </w:r>
            <w:r w:rsidRPr="00973AE4">
              <w:rPr>
                <w:rFonts w:ascii="Comic Sans MS" w:hAnsi="Comic Sans MS" w:cs="TT2075o00"/>
              </w:rPr>
              <w:t xml:space="preserve">ň </w:t>
            </w:r>
            <w:r w:rsidRPr="00973AE4">
              <w:rPr>
                <w:rFonts w:ascii="Comic Sans MS" w:hAnsi="Comic Sans MS" w:cs="Arial"/>
                <w:bCs/>
              </w:rPr>
              <w:t xml:space="preserve">pohybových dovedností, 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innosti podporující pohybové 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 xml:space="preserve">ení </w:t>
            </w:r>
          </w:p>
          <w:p w:rsidR="00765425" w:rsidRPr="00973AE4" w:rsidRDefault="00765425" w:rsidP="009C64A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Gymnastika (8. ro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ník)</w:t>
            </w:r>
          </w:p>
          <w:p w:rsidR="00765425" w:rsidRPr="00973AE4" w:rsidRDefault="00765425" w:rsidP="009C64A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</w:tc>
      </w:tr>
      <w:tr w:rsidR="00765425" w:rsidRPr="00973AE4" w:rsidTr="007011FA">
        <w:tc>
          <w:tcPr>
            <w:tcW w:w="4714" w:type="dxa"/>
          </w:tcPr>
          <w:p w:rsidR="00765425" w:rsidRPr="00973AE4" w:rsidRDefault="00765425" w:rsidP="00811F59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57539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57539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(MV)</w:t>
            </w:r>
          </w:p>
        </w:tc>
      </w:tr>
      <w:tr w:rsidR="00765425" w:rsidRPr="00973AE4" w:rsidTr="009C64A5">
        <w:trPr>
          <w:trHeight w:val="6799"/>
        </w:trPr>
        <w:tc>
          <w:tcPr>
            <w:tcW w:w="4714" w:type="dxa"/>
          </w:tcPr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_p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kotoul vp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 podle svých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kotoul vzad do stoje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stoj na rukou s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echodem do kotoulu s dopomocí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 vybraných osvojených akrobatických cvik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vyu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ujícím ur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enou sestavu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skr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ku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es kozu s oddáleným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odrazem z m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stku, vzdálenost m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 xml:space="preserve">stku 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si stanoví s ohledem na své schopnosti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výmyk na hrazd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(p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ešvih únožmo, záv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s v podkolení), podmet odrazem jednonož po seskoku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na obrácené lavičce</w:t>
            </w:r>
            <w:r w:rsidRPr="00973AE4">
              <w:rPr>
                <w:rFonts w:ascii="Comic Sans MS" w:hAnsi="Comic Sans MS" w:cs="TT2072o00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r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zné druhy ch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ze s doprovodnými pohyby paží, obraty a náskoky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zvládá techniku šplhu na lan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(D)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skok s obratem, s pohyby paží a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nohou (vybere si z nabídnutých možností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 ohledem na své schopnosti)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sleduje provedení gymnastických prvk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72o00"/>
              </w:rPr>
              <w:t>př</w:t>
            </w:r>
            <w:r w:rsidRPr="00973AE4">
              <w:rPr>
                <w:rFonts w:ascii="Comic Sans MS" w:hAnsi="Comic Sans MS" w:cs="Arial"/>
              </w:rPr>
              <w:t>i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spolužáka a podle zadání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 je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vyhodnotí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ve spolupráci s ostatními zvládá záchranu a</w:t>
            </w:r>
          </w:p>
          <w:p w:rsidR="00765425" w:rsidRPr="00973AE4" w:rsidRDefault="00765425" w:rsidP="00811F59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dopomoc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spolužáka</w:t>
            </w:r>
          </w:p>
        </w:tc>
        <w:tc>
          <w:tcPr>
            <w:tcW w:w="4715" w:type="dxa"/>
          </w:tcPr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Akrobacie</w:t>
            </w: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kotoul vp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</w:t>
            </w: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kotoul vzad do stoje</w:t>
            </w: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stoj na rukou s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echodem do kotoulu</w:t>
            </w: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eskok</w:t>
            </w: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Skr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ka</w:t>
            </w: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Hrazda</w:t>
            </w: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podmet odrazem jednonož</w:t>
            </w: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Kladina (obrácená lavička)dívky</w:t>
            </w: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ch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ze s doprovodnými pohyby paží</w:t>
            </w: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obraty a náskoky</w:t>
            </w: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</w:rPr>
              <w:t>Šplh na ty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i, na lan</w:t>
            </w:r>
            <w:r w:rsidRPr="00973AE4">
              <w:rPr>
                <w:rFonts w:ascii="Comic Sans MS" w:hAnsi="Comic Sans MS" w:cs="TT2072o00"/>
              </w:rPr>
              <w:t>ě</w:t>
            </w: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Trampolína</w:t>
            </w: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skoky s obraty</w:t>
            </w: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ivo:</w:t>
            </w: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Kotoul letmo</w:t>
            </w: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ešvih únožmo na hrazd</w:t>
            </w:r>
            <w:r w:rsidRPr="00973AE4">
              <w:rPr>
                <w:rFonts w:ascii="Comic Sans MS" w:hAnsi="Comic Sans MS" w:cs="TT2072o00"/>
              </w:rPr>
              <w:t>ě</w:t>
            </w:r>
          </w:p>
          <w:p w:rsidR="00765425" w:rsidRPr="00973AE4" w:rsidRDefault="00765425" w:rsidP="005F0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To</w:t>
            </w:r>
            <w:r w:rsidRPr="00973AE4">
              <w:rPr>
                <w:rFonts w:ascii="Comic Sans MS" w:hAnsi="Comic Sans MS" w:cs="TT2072o00"/>
              </w:rPr>
              <w:t xml:space="preserve">č </w:t>
            </w:r>
            <w:r w:rsidRPr="00973AE4">
              <w:rPr>
                <w:rFonts w:ascii="Comic Sans MS" w:hAnsi="Comic Sans MS" w:cs="Arial"/>
              </w:rPr>
              <w:t>jízdmo na hrazd</w:t>
            </w:r>
            <w:r w:rsidRPr="00973AE4">
              <w:rPr>
                <w:rFonts w:ascii="Comic Sans MS" w:hAnsi="Comic Sans MS" w:cs="TT2072o00"/>
              </w:rPr>
              <w:t>ě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iCs/>
              </w:rPr>
            </w:pPr>
            <w:r w:rsidRPr="00973AE4">
              <w:rPr>
                <w:rFonts w:ascii="Comic Sans MS" w:hAnsi="Comic Sans MS" w:cs="Arial"/>
                <w:iCs/>
              </w:rPr>
              <w:t>MV: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iCs/>
              </w:rPr>
              <w:t>P</w:t>
            </w:r>
            <w:r w:rsidRPr="00973AE4">
              <w:rPr>
                <w:rFonts w:ascii="Comic Sans MS" w:hAnsi="Comic Sans MS" w:cs="TT2083o00"/>
              </w:rPr>
              <w:t>ř</w:t>
            </w:r>
            <w:r w:rsidRPr="00973AE4">
              <w:rPr>
                <w:rFonts w:ascii="Comic Sans MS" w:hAnsi="Comic Sans MS" w:cs="Arial"/>
                <w:iCs/>
              </w:rPr>
              <w:t xml:space="preserve">írodopis </w:t>
            </w:r>
            <w:r w:rsidRPr="00973AE4">
              <w:rPr>
                <w:rFonts w:ascii="Comic Sans MS" w:hAnsi="Comic Sans MS" w:cs="Arial"/>
              </w:rPr>
              <w:t>- anatomie a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fyziologie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lov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ka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PT: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Evaluace: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pozorování žáka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gymnastických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prvk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nebo sestavy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práce ve skupin</w:t>
            </w:r>
            <w:r w:rsidRPr="00973AE4">
              <w:rPr>
                <w:rFonts w:ascii="Comic Sans MS" w:hAnsi="Comic Sans MS" w:cs="TT2072o00"/>
              </w:rPr>
              <w:t>ě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: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sebehodnocení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edvedených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prvk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nebo sestav uvnit</w:t>
            </w:r>
            <w:r w:rsidRPr="00973AE4">
              <w:rPr>
                <w:rFonts w:ascii="Comic Sans MS" w:hAnsi="Comic Sans MS" w:cs="TT2072o00"/>
              </w:rPr>
              <w:t xml:space="preserve">ř </w:t>
            </w:r>
            <w:r w:rsidRPr="00973AE4">
              <w:rPr>
                <w:rFonts w:ascii="Comic Sans MS" w:hAnsi="Comic Sans MS" w:cs="Arial"/>
              </w:rPr>
              <w:t>skupiny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nebo dvojice - podle zadání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itele, sebehodnocení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individuálního výkonu a pokroku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 ohledem na vlastní možnosti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Poznámky: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</w:tr>
      <w:tr w:rsidR="00765425" w:rsidRPr="00973AE4" w:rsidTr="009C64A5">
        <w:trPr>
          <w:trHeight w:val="695"/>
        </w:trPr>
        <w:tc>
          <w:tcPr>
            <w:tcW w:w="14182" w:type="dxa"/>
            <w:gridSpan w:val="4"/>
          </w:tcPr>
          <w:p w:rsidR="00765425" w:rsidRPr="00973AE4" w:rsidRDefault="00765425" w:rsidP="0057539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ATLETIKA </w:t>
            </w:r>
            <w:r w:rsidRPr="00973AE4">
              <w:rPr>
                <w:rFonts w:ascii="Comic Sans MS" w:hAnsi="Comic Sans MS" w:cs="Arial"/>
              </w:rPr>
              <w:t>(8.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ník)</w:t>
            </w:r>
          </w:p>
        </w:tc>
      </w:tr>
      <w:tr w:rsidR="00765425" w:rsidRPr="00973AE4" w:rsidTr="00ED0532">
        <w:tc>
          <w:tcPr>
            <w:tcW w:w="4714" w:type="dxa"/>
          </w:tcPr>
          <w:p w:rsidR="00765425" w:rsidRPr="00973AE4" w:rsidRDefault="00765425" w:rsidP="0057539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57539A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5A661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(MV)</w:t>
            </w:r>
          </w:p>
        </w:tc>
      </w:tr>
      <w:tr w:rsidR="00765425" w:rsidRPr="00973AE4" w:rsidTr="009C64A5">
        <w:trPr>
          <w:trHeight w:val="7658"/>
        </w:trPr>
        <w:tc>
          <w:tcPr>
            <w:tcW w:w="4714" w:type="dxa"/>
          </w:tcPr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_užívá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žeckou abecedu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podle svých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zlepšuje úrove</w:t>
            </w:r>
            <w:r w:rsidRPr="00973AE4">
              <w:rPr>
                <w:rFonts w:ascii="Comic Sans MS" w:hAnsi="Comic Sans MS" w:cs="TT2072o00"/>
              </w:rPr>
              <w:t>ň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v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žecké rychlosti a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žecké vytrvalosti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zlepšuje techniku rozb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hu, odrazu, letu a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doskoku v disciplínách skok daleký a skok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vysoký, podle svých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zlepšuje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 ve skocích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zvládá techniku sunu ve vrhu koulí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vyjmenuje a 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základní pravidla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jednotlivých atletických disciplin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podílí na organizaci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m</w:t>
            </w:r>
            <w:r w:rsidRPr="00973AE4">
              <w:rPr>
                <w:rFonts w:ascii="Comic Sans MS" w:hAnsi="Comic Sans MS" w:cs="TT2072o00"/>
              </w:rPr>
              <w:t>ěř</w:t>
            </w:r>
            <w:r w:rsidRPr="00973AE4">
              <w:rPr>
                <w:rFonts w:ascii="Comic Sans MS" w:hAnsi="Comic Sans MS" w:cs="Arial"/>
              </w:rPr>
              <w:t>ení atletických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disciplín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 komunikaci o atletice používá správnou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terminologii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vyjmenuje základní faktory, které mají vliv na jeho výkon v dané disciplín</w:t>
            </w:r>
            <w:r w:rsidRPr="00973AE4">
              <w:rPr>
                <w:rFonts w:ascii="Comic Sans MS" w:hAnsi="Comic Sans MS" w:cs="TT2072o00"/>
              </w:rPr>
              <w:t>ě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spole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 xml:space="preserve">s ostatními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leny štafety stanoví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vhodnou taktiku pro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 štafet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osvojené dovednosti využívá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ži, pop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. ve svém pohybovém režimu</w:t>
            </w:r>
          </w:p>
        </w:tc>
        <w:tc>
          <w:tcPr>
            <w:tcW w:w="4715" w:type="dxa"/>
          </w:tcPr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pravná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žecká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žecká abeceda, speciální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žecká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 na 60m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vytrvalý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 na dráze do 1500 m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štafetový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 4x 60 m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Skok vysoký - flop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Skok do dálky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Vrh koulí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ivo:</w:t>
            </w:r>
          </w:p>
          <w:p w:rsidR="00765425" w:rsidRPr="00973AE4" w:rsidRDefault="00765425" w:rsidP="0057539A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motivovaný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 v terénu – do 25 minut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MV: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PT: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m</w:t>
            </w:r>
            <w:r w:rsidRPr="00973AE4">
              <w:rPr>
                <w:rFonts w:ascii="Comic Sans MS" w:hAnsi="Comic Sans MS" w:cs="TT2072o00"/>
              </w:rPr>
              <w:t>ěř</w:t>
            </w:r>
            <w:r w:rsidRPr="00973AE4">
              <w:rPr>
                <w:rFonts w:ascii="Comic Sans MS" w:hAnsi="Comic Sans MS" w:cs="Arial"/>
              </w:rPr>
              <w:t>ení atletických výkon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pokroku, zlepšení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sebehodnocení atletického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výkonu s ohledem na vlastní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schopnosti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vzájemné hodnocení atletických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dovedností (dvojice, skupina)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Poznámky:</w:t>
            </w:r>
          </w:p>
        </w:tc>
      </w:tr>
      <w:tr w:rsidR="00765425" w:rsidRPr="00973AE4" w:rsidTr="009C64A5">
        <w:trPr>
          <w:trHeight w:val="992"/>
        </w:trPr>
        <w:tc>
          <w:tcPr>
            <w:tcW w:w="14182" w:type="dxa"/>
            <w:gridSpan w:val="4"/>
          </w:tcPr>
          <w:p w:rsidR="00765425" w:rsidRPr="00973AE4" w:rsidRDefault="00765425" w:rsidP="005A661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SPORTOVNÍ HRY </w:t>
            </w:r>
            <w:r w:rsidRPr="00973AE4">
              <w:rPr>
                <w:rFonts w:ascii="Comic Sans MS" w:hAnsi="Comic Sans MS" w:cs="Arial"/>
              </w:rPr>
              <w:t>(8.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ník)</w:t>
            </w:r>
          </w:p>
        </w:tc>
      </w:tr>
      <w:tr w:rsidR="00765425" w:rsidRPr="00973AE4" w:rsidTr="00ED0532">
        <w:tc>
          <w:tcPr>
            <w:tcW w:w="4714" w:type="dxa"/>
          </w:tcPr>
          <w:p w:rsidR="00765425" w:rsidRPr="00973AE4" w:rsidRDefault="00765425" w:rsidP="005A661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5A661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5A661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(MV)</w:t>
            </w:r>
          </w:p>
        </w:tc>
      </w:tr>
      <w:tr w:rsidR="00765425" w:rsidRPr="00973AE4" w:rsidTr="009C64A5">
        <w:trPr>
          <w:trHeight w:val="8363"/>
        </w:trPr>
        <w:tc>
          <w:tcPr>
            <w:tcW w:w="4714" w:type="dxa"/>
          </w:tcPr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 xml:space="preserve">BASKETBAL </w:t>
            </w:r>
            <w:r w:rsidRPr="00973AE4">
              <w:rPr>
                <w:rFonts w:ascii="Comic Sans MS" w:hAnsi="Comic Sans MS" w:cs="Arial"/>
              </w:rPr>
              <w:t>– zlepšuje úrove</w:t>
            </w:r>
            <w:r w:rsidRPr="00973AE4">
              <w:rPr>
                <w:rFonts w:ascii="Comic Sans MS" w:hAnsi="Comic Sans MS" w:cs="TT2072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dovedností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edchozích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, použije vhodný zp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ihrávky s ohledem na situaci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e, zvládá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podle svých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 souladu s pravidly : 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elbu s výskokem, blokování 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elby, 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elbu ze skoku 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ihrávce doskakování, HK založenou na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evaze úto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, postupný protiútok, 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HS,osobní obrana. Osvojené dovednosti použije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.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VOLEJBAL</w:t>
            </w:r>
            <w:r w:rsidRPr="00973AE4">
              <w:rPr>
                <w:rFonts w:ascii="Comic Sans MS" w:hAnsi="Comic Sans MS" w:cs="Arial"/>
              </w:rPr>
              <w:t>- zlepšuje úrove</w:t>
            </w:r>
            <w:r w:rsidRPr="00973AE4">
              <w:rPr>
                <w:rFonts w:ascii="Comic Sans MS" w:hAnsi="Comic Sans MS" w:cs="TT2072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dovedností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edchozích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, zvládá podle svých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v souladu s pravidly: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rozestavení a posun hrá</w:t>
            </w:r>
            <w:r w:rsidRPr="00973AE4">
              <w:rPr>
                <w:rFonts w:ascii="Comic Sans MS" w:hAnsi="Comic Sans MS" w:cs="TT2072o00"/>
              </w:rPr>
              <w:t xml:space="preserve">čů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6-6,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postavení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podání soupe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e, postavení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vlastním podání, HS prost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ední nahráva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em.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Osvojené dovednosti použije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6-6.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KOPANÁ (CH) </w:t>
            </w:r>
            <w:r w:rsidRPr="00973AE4">
              <w:rPr>
                <w:rFonts w:ascii="Comic Sans MS" w:hAnsi="Comic Sans MS" w:cs="Arial"/>
              </w:rPr>
              <w:t>- zlepšuje úrove</w:t>
            </w:r>
            <w:r w:rsidRPr="00973AE4">
              <w:rPr>
                <w:rFonts w:ascii="Comic Sans MS" w:hAnsi="Comic Sans MS" w:cs="TT2072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dovedností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edchozích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, zvládá podle svých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v souladu s pravidly: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ihrávky a zpracování na 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ední a 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tší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vzdálenost, HK založenou na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ihrávce, HS –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postupný protiútok. Osvojené dovednosti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použije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e.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FLORBAL </w:t>
            </w:r>
            <w:r w:rsidRPr="00973AE4">
              <w:rPr>
                <w:rFonts w:ascii="Comic Sans MS" w:hAnsi="Comic Sans MS" w:cs="Arial"/>
              </w:rPr>
              <w:t>- zlepšuje úrove</w:t>
            </w:r>
            <w:r w:rsidRPr="00973AE4">
              <w:rPr>
                <w:rFonts w:ascii="Comic Sans MS" w:hAnsi="Comic Sans MS" w:cs="TT2072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dovedností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z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edchozích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, zvládá podle svých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v souladu s pravidly: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vedení mí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ku a obcházení soupe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jednou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rukou, 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elbu po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ihrávce, HK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ihraj a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ž,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HK založené na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ihrávce, HS postupného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útoku. Osvojené dovednosti použije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HÁZENÁ </w:t>
            </w:r>
            <w:r w:rsidRPr="00973AE4">
              <w:rPr>
                <w:rFonts w:ascii="Comic Sans MS" w:hAnsi="Comic Sans MS" w:cs="Arial"/>
              </w:rPr>
              <w:t>– zlepšuje úrove</w:t>
            </w:r>
            <w:r w:rsidRPr="00973AE4">
              <w:rPr>
                <w:rFonts w:ascii="Comic Sans MS" w:hAnsi="Comic Sans MS" w:cs="TT2072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dovedností z 6.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níku, zvládá podle svých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v souladu s pravidly: 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elbu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 náskoku po driblingu, HK založenou na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ihrávání, postupný protiútok, Osvojené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dovednosti použije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e. Vyjmenuje základní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pravidla házené 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e je dodržuje. 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Ve sportovních hrách: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spolupracuje ve dvojicích a týmu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dodržuje pokyny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 nebo kapitána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pozorování spolužáka rozliší správné a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chybné provedení dovedností a dodržování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pravidel v jednotlivých hrách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uplat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>uje osvojené dovednosti v</w:t>
            </w:r>
            <w:r w:rsidR="00973AE4" w:rsidRPr="00973AE4">
              <w:rPr>
                <w:rFonts w:ascii="Comic Sans MS" w:hAnsi="Comic Sans MS" w:cs="Arial"/>
              </w:rPr>
              <w:t> </w:t>
            </w:r>
            <w:r w:rsidRPr="00973AE4">
              <w:rPr>
                <w:rFonts w:ascii="Comic Sans MS" w:hAnsi="Comic Sans MS" w:cs="Arial"/>
              </w:rPr>
              <w:t>jednotlivých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hrách v hodinách TV,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 xml:space="preserve">ži, rekreaci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 xml:space="preserve">využití volného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asu s ohledem na místní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podmínky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znalosti pravidel využije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spolurozhodování jednotlivé her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4715" w:type="dxa"/>
          </w:tcPr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>Basketbal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J (st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elba ve výskoku,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blokování, doskakování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Herní kombinace (p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evaha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úto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, 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elba ze skoku po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ihrávce)</w:t>
            </w:r>
            <w:r w:rsidRPr="00973AE4">
              <w:rPr>
                <w:rFonts w:ascii="Comic Sans MS" w:hAnsi="Comic Sans MS" w:cs="Courier"/>
              </w:rPr>
              <w:t xml:space="preserve"> - </w:t>
            </w:r>
            <w:r w:rsidRPr="00973AE4">
              <w:rPr>
                <w:rFonts w:ascii="Comic Sans MS" w:hAnsi="Comic Sans MS" w:cs="Arial"/>
              </w:rPr>
              <w:t>Herní systém (osobní obrana)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Volejbal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J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HS (prost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ední nahráva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em)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hra (6-6)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Kopaná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H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J (p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ihrávky a zpracování na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tší vzdálenost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HK (založená na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ihrávce)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HS (postupný protiútok)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hra (minikopaná, halová kopaná)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Florbal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J (vedení mí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ku a obcházení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</w:rPr>
              <w:t>soupe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jednoru</w:t>
            </w:r>
            <w:r w:rsidRPr="00973AE4">
              <w:rPr>
                <w:rFonts w:ascii="Comic Sans MS" w:hAnsi="Comic Sans MS" w:cs="TT2072o00"/>
              </w:rPr>
              <w:t>č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HK (založená na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ihrávce)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HS (postupný protiútok)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Házená – vypuštěno pro nedostatečný prostor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H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J (p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ihrávka vrchní jednoru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,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elba vrchní jednoru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, 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elba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 místa, 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elba z náskoku, dribling,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innost branka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- postoj, vyrážení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a chytání)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- HK (úto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ná kombinace založená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na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ihrávání)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HS (územní obranný systém,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postupný útok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utkání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ivo: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volejbal (vrchní podání)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 kopaná (D)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>MV: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PT:</w:t>
            </w:r>
          </w:p>
          <w:p w:rsidR="00765425" w:rsidRPr="00973AE4" w:rsidRDefault="00765425" w:rsidP="005A6610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Osobnostní a sociální výchova –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Mezilidské vztahy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testy herních dovedností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pokroku, zlepšení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výkonu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rozhovor s žáky (využití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osvojených dovedností a her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v jejich volném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ase 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rekreaci)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vzájemné hodnocení herních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dovedností (skupina, dvojice),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sebehodnocení vlastního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výkonu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a dodržování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pravidel</w:t>
            </w: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212B6F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Poznámky:</w:t>
            </w:r>
          </w:p>
        </w:tc>
      </w:tr>
      <w:tr w:rsidR="00765425" w:rsidRPr="00973AE4" w:rsidTr="009C64A5">
        <w:trPr>
          <w:trHeight w:val="850"/>
        </w:trPr>
        <w:tc>
          <w:tcPr>
            <w:tcW w:w="14182" w:type="dxa"/>
            <w:gridSpan w:val="4"/>
          </w:tcPr>
          <w:p w:rsidR="00765425" w:rsidRPr="00973AE4" w:rsidRDefault="00765425" w:rsidP="0079545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NETRADI</w:t>
            </w:r>
            <w:r w:rsidRPr="00973AE4">
              <w:rPr>
                <w:rFonts w:ascii="Comic Sans MS" w:hAnsi="Comic Sans MS" w:cs="TT2086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 xml:space="preserve">NÍ SPORTY </w:t>
            </w:r>
            <w:r w:rsidRPr="00973AE4">
              <w:rPr>
                <w:rFonts w:ascii="Comic Sans MS" w:hAnsi="Comic Sans MS" w:cs="Arial"/>
              </w:rPr>
              <w:t>(8.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ník)</w:t>
            </w:r>
          </w:p>
        </w:tc>
      </w:tr>
      <w:tr w:rsidR="00765425" w:rsidRPr="00973AE4" w:rsidTr="00ED0532">
        <w:tc>
          <w:tcPr>
            <w:tcW w:w="4714" w:type="dxa"/>
          </w:tcPr>
          <w:p w:rsidR="00765425" w:rsidRPr="00973AE4" w:rsidRDefault="00765425" w:rsidP="0079545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79545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5261D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(MV)</w:t>
            </w:r>
          </w:p>
        </w:tc>
      </w:tr>
      <w:tr w:rsidR="00765425" w:rsidRPr="00973AE4" w:rsidTr="00C01009">
        <w:tc>
          <w:tcPr>
            <w:tcW w:w="4714" w:type="dxa"/>
          </w:tcPr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SOFTBALL – zlepšuje úrove</w:t>
            </w:r>
            <w:r w:rsidRPr="00973AE4">
              <w:rPr>
                <w:rFonts w:ascii="Comic Sans MS" w:hAnsi="Comic Sans MS" w:cs="TT2072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dovedností,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spolupracuje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stanovení taktiky hry svého družstva a dodržuje ji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RINGO, FRESBEE, BADMINTON, PETANGUE - zlepšuje úrove</w:t>
            </w:r>
            <w:r w:rsidRPr="00973AE4">
              <w:rPr>
                <w:rFonts w:ascii="Comic Sans MS" w:hAnsi="Comic Sans MS" w:cs="TT2072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dovedností a uplat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>uje v jednotlivých hrách v hodinách TV,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 xml:space="preserve">ži, rekreaci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i využití volného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asu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 ohledem na místní podmínky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zvládá podle svých schopností podání, forhend,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bekhend v tenise, rozliší základní pravidla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zlepšuje techniku jízdy vp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 a vzad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zvládá na kole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kových bruslích základní obrat, zastavení, zm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nu sm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ru jízdy vp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ed 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 jízdy vzad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zlepšuje techniku vybraného plaveckého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sobu, uplave alespo</w:t>
            </w:r>
            <w:r w:rsidRPr="00973AE4">
              <w:rPr>
                <w:rFonts w:ascii="Comic Sans MS" w:hAnsi="Comic Sans MS" w:cs="TT2072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100m;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izp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sobí se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podmínkám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plavání pro ve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ejnost a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vstupnímu 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ádu, dodržuje zásady hygieny a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nosti s ohledem na dané podmínky</w:t>
            </w:r>
          </w:p>
        </w:tc>
        <w:tc>
          <w:tcPr>
            <w:tcW w:w="4715" w:type="dxa"/>
          </w:tcPr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Softball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postavení hrá</w:t>
            </w:r>
            <w:r w:rsidRPr="00973AE4">
              <w:rPr>
                <w:rFonts w:ascii="Comic Sans MS" w:hAnsi="Comic Sans MS" w:cs="TT2072o00"/>
              </w:rPr>
              <w:t xml:space="preserve">čů </w:t>
            </w:r>
            <w:r w:rsidRPr="00973AE4">
              <w:rPr>
                <w:rFonts w:ascii="Comic Sans MS" w:hAnsi="Comic Sans MS" w:cs="Arial"/>
              </w:rPr>
              <w:t>v poli, jejich spolupráce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hra podle pravidel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izp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sobených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podmínkám školy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ivo: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Tenis</w:t>
            </w:r>
            <w:r w:rsidR="00EA0AC6" w:rsidRPr="00973AE4">
              <w:rPr>
                <w:rFonts w:ascii="Comic Sans MS" w:hAnsi="Comic Sans MS" w:cs="Arial"/>
              </w:rPr>
              <w:t xml:space="preserve"> –nejsou podmínky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Ringo</w:t>
            </w:r>
            <w:r w:rsidR="00EA0AC6" w:rsidRPr="00973AE4">
              <w:rPr>
                <w:rFonts w:ascii="Comic Sans MS" w:hAnsi="Comic Sans MS" w:cs="Arial"/>
              </w:rPr>
              <w:t xml:space="preserve"> – nejsou pomůcky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Stolní tenis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Petangue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Badminton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Fresbee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Minigolf</w:t>
            </w:r>
            <w:r w:rsidR="00EA0AC6" w:rsidRPr="00973AE4">
              <w:rPr>
                <w:rFonts w:ascii="Comic Sans MS" w:hAnsi="Comic Sans MS" w:cs="Arial"/>
              </w:rPr>
              <w:t xml:space="preserve"> – nejsou podmínky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Bruslení na kole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kových bruslích</w:t>
            </w:r>
          </w:p>
          <w:p w:rsidR="00765425" w:rsidRPr="00973AE4" w:rsidRDefault="00765425" w:rsidP="0079545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Plavání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výkonu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rozhovor s žáky (využití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osvojených dovedností a her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v jejich volném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ase 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rekreaci)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vzájemné hodnocení herních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dovedností (skupina, dvojice),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sebehodnocení vlastního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výkonu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a dodržování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pravidel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Poznámky: 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 je za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le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 xml:space="preserve">ováno 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 ohledem nazájem žák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materiální</w:t>
            </w:r>
          </w:p>
          <w:p w:rsidR="00765425" w:rsidRPr="00973AE4" w:rsidRDefault="00765425" w:rsidP="005261D1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možnosti</w:t>
            </w:r>
          </w:p>
        </w:tc>
      </w:tr>
      <w:tr w:rsidR="00765425" w:rsidRPr="00973AE4" w:rsidTr="009C64A5">
        <w:trPr>
          <w:trHeight w:val="445"/>
        </w:trPr>
        <w:tc>
          <w:tcPr>
            <w:tcW w:w="14182" w:type="dxa"/>
            <w:gridSpan w:val="4"/>
          </w:tcPr>
          <w:p w:rsidR="00765425" w:rsidRPr="00973AE4" w:rsidRDefault="00765425" w:rsidP="005261D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ÚPOLY </w:t>
            </w:r>
            <w:r w:rsidRPr="00973AE4">
              <w:rPr>
                <w:rFonts w:ascii="Comic Sans MS" w:hAnsi="Comic Sans MS" w:cs="Arial"/>
              </w:rPr>
              <w:t>(8.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ník)</w:t>
            </w:r>
          </w:p>
        </w:tc>
      </w:tr>
      <w:tr w:rsidR="00765425" w:rsidRPr="00973AE4" w:rsidTr="00C01009">
        <w:tc>
          <w:tcPr>
            <w:tcW w:w="4714" w:type="dxa"/>
          </w:tcPr>
          <w:p w:rsidR="00765425" w:rsidRPr="00973AE4" w:rsidRDefault="00765425" w:rsidP="00BB28C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BB28C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CC40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(MV)</w:t>
            </w:r>
          </w:p>
        </w:tc>
      </w:tr>
      <w:tr w:rsidR="00765425" w:rsidRPr="00973AE4" w:rsidTr="00C01009">
        <w:tc>
          <w:tcPr>
            <w:tcW w:w="4714" w:type="dxa"/>
          </w:tcPr>
          <w:p w:rsidR="00765425" w:rsidRPr="00973AE4" w:rsidRDefault="00765425" w:rsidP="00BB28C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základní postoje, úchopy, držení a</w:t>
            </w:r>
          </w:p>
          <w:p w:rsidR="00765425" w:rsidRPr="00973AE4" w:rsidRDefault="00765425" w:rsidP="00BB28C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vyprošt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ní z držení</w:t>
            </w:r>
          </w:p>
          <w:p w:rsidR="00765425" w:rsidRPr="00973AE4" w:rsidRDefault="00765425" w:rsidP="009C64A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dodržuje zásady 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nosti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úpolových cvičeních</w:t>
            </w:r>
          </w:p>
        </w:tc>
        <w:tc>
          <w:tcPr>
            <w:tcW w:w="4715" w:type="dxa"/>
          </w:tcPr>
          <w:p w:rsidR="00765425" w:rsidRPr="00973AE4" w:rsidRDefault="00765425" w:rsidP="00BB28C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postoje, držení a pohyb v postojích</w:t>
            </w:r>
          </w:p>
          <w:p w:rsidR="00765425" w:rsidRPr="00973AE4" w:rsidRDefault="00765425" w:rsidP="00BB28C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obrana proti úchop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m záp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stí</w:t>
            </w:r>
          </w:p>
          <w:p w:rsidR="00765425" w:rsidRPr="00973AE4" w:rsidRDefault="00765425" w:rsidP="00BB28C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Judó (obrana proti objetí ze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edu obrana proti škrcení</w:t>
            </w:r>
          </w:p>
          <w:p w:rsidR="00765425" w:rsidRPr="00973AE4" w:rsidRDefault="00765425" w:rsidP="00BB28C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4753" w:type="dxa"/>
            <w:gridSpan w:val="2"/>
          </w:tcPr>
          <w:p w:rsidR="00765425" w:rsidRPr="00973AE4" w:rsidRDefault="00765425" w:rsidP="00C01009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</w:tc>
      </w:tr>
      <w:tr w:rsidR="00765425" w:rsidRPr="00973AE4" w:rsidTr="009C64A5">
        <w:trPr>
          <w:trHeight w:val="992"/>
        </w:trPr>
        <w:tc>
          <w:tcPr>
            <w:tcW w:w="14182" w:type="dxa"/>
            <w:gridSpan w:val="4"/>
          </w:tcPr>
          <w:p w:rsidR="00765425" w:rsidRPr="00973AE4" w:rsidRDefault="00765425" w:rsidP="00CC40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Turistika a pobyt v p</w:t>
            </w:r>
            <w:r w:rsidRPr="00973AE4">
              <w:rPr>
                <w:rFonts w:ascii="Comic Sans MS" w:hAnsi="Comic Sans MS" w:cs="TT2075o00"/>
              </w:rPr>
              <w:t>ř</w:t>
            </w:r>
            <w:r w:rsidRPr="00973AE4">
              <w:rPr>
                <w:rFonts w:ascii="Comic Sans MS" w:hAnsi="Comic Sans MS" w:cs="Arial"/>
                <w:bCs/>
              </w:rPr>
              <w:t>írod</w:t>
            </w:r>
            <w:r w:rsidRPr="00973AE4">
              <w:rPr>
                <w:rFonts w:ascii="Comic Sans MS" w:hAnsi="Comic Sans MS" w:cs="TT2075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(8.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ník)</w:t>
            </w:r>
          </w:p>
        </w:tc>
      </w:tr>
      <w:tr w:rsidR="00765425" w:rsidRPr="00973AE4" w:rsidTr="00C01009">
        <w:tc>
          <w:tcPr>
            <w:tcW w:w="4714" w:type="dxa"/>
          </w:tcPr>
          <w:p w:rsidR="00765425" w:rsidRPr="00973AE4" w:rsidRDefault="00765425" w:rsidP="00CC40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CC40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CC40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</w:t>
            </w:r>
          </w:p>
        </w:tc>
      </w:tr>
      <w:tr w:rsidR="00765425" w:rsidRPr="00973AE4" w:rsidTr="00077F82">
        <w:trPr>
          <w:trHeight w:val="7208"/>
        </w:trPr>
        <w:tc>
          <w:tcPr>
            <w:tcW w:w="4714" w:type="dxa"/>
          </w:tcPr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evážn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samostatn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naplánuje a zorganizuje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jednoduchou turistickou akci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používá vhodné oble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a obutí s ohledem na podmínky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zvládá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esun a pohyb i v náro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jším terénu se zát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ží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vybere 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ipraví vhodné tábo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išt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a po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tábo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ení uklidí podle všech zásad hygieny a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ochrany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írody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zvládá improvizované ošet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ení a odsun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ran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ného,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ivolá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ípadnou pomoc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</w:tc>
        <w:tc>
          <w:tcPr>
            <w:tcW w:w="4715" w:type="dxa"/>
          </w:tcPr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turistická akce (její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íprava,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esun do terénu , ch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ze se zát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ží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i v mírn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náro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ném terénu,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tábo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ení, ochrana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írody,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dokumentace z turistické akce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hygiena a 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nost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PT: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Envirornmentální výchova -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Vztah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lov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ka k prost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edí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MV: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iCs/>
              </w:rPr>
              <w:t>P</w:t>
            </w:r>
            <w:r w:rsidRPr="00973AE4">
              <w:rPr>
                <w:rFonts w:ascii="Comic Sans MS" w:hAnsi="Comic Sans MS" w:cs="TT2083o00"/>
              </w:rPr>
              <w:t>ř</w:t>
            </w:r>
            <w:r w:rsidRPr="00973AE4">
              <w:rPr>
                <w:rFonts w:ascii="Comic Sans MS" w:hAnsi="Comic Sans MS" w:cs="Arial"/>
                <w:iCs/>
              </w:rPr>
              <w:t xml:space="preserve">írodopis </w:t>
            </w:r>
            <w:r w:rsidRPr="00973AE4">
              <w:rPr>
                <w:rFonts w:ascii="Comic Sans MS" w:hAnsi="Comic Sans MS" w:cs="Arial"/>
              </w:rPr>
              <w:t>- ochrana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írody</w:t>
            </w:r>
          </w:p>
          <w:p w:rsidR="00765425" w:rsidRPr="00973AE4" w:rsidRDefault="00765425" w:rsidP="00CC4002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iCs/>
              </w:rPr>
              <w:t>Zem</w:t>
            </w:r>
            <w:r w:rsidRPr="00973AE4">
              <w:rPr>
                <w:rFonts w:ascii="Comic Sans MS" w:hAnsi="Comic Sans MS" w:cs="TT2083o00"/>
              </w:rPr>
              <w:t>ě</w:t>
            </w:r>
            <w:r w:rsidRPr="00973AE4">
              <w:rPr>
                <w:rFonts w:ascii="Comic Sans MS" w:hAnsi="Comic Sans MS" w:cs="Arial"/>
                <w:iCs/>
              </w:rPr>
              <w:t>pis</w:t>
            </w:r>
            <w:r w:rsidRPr="00973AE4">
              <w:rPr>
                <w:rFonts w:ascii="Comic Sans MS" w:hAnsi="Comic Sans MS" w:cs="Arial"/>
              </w:rPr>
              <w:t>- práce s mapou</w:t>
            </w:r>
          </w:p>
        </w:tc>
      </w:tr>
      <w:tr w:rsidR="00765425" w:rsidRPr="00973AE4" w:rsidTr="00077F82">
        <w:trPr>
          <w:trHeight w:val="1134"/>
        </w:trPr>
        <w:tc>
          <w:tcPr>
            <w:tcW w:w="14182" w:type="dxa"/>
            <w:gridSpan w:val="4"/>
          </w:tcPr>
          <w:p w:rsidR="00765425" w:rsidRPr="00973AE4" w:rsidRDefault="00765425" w:rsidP="00077F8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077F8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Tematický celek: 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innosti ovliv</w:t>
            </w:r>
            <w:r w:rsidRPr="00973AE4">
              <w:rPr>
                <w:rFonts w:ascii="Comic Sans MS" w:hAnsi="Comic Sans MS" w:cs="TT2075o00"/>
              </w:rPr>
              <w:t>ň</w:t>
            </w:r>
            <w:r w:rsidRPr="00973AE4">
              <w:rPr>
                <w:rFonts w:ascii="Comic Sans MS" w:hAnsi="Comic Sans MS" w:cs="Arial"/>
                <w:bCs/>
              </w:rPr>
              <w:t>ující zdraví a úrove</w:t>
            </w:r>
            <w:r w:rsidRPr="00973AE4">
              <w:rPr>
                <w:rFonts w:ascii="Comic Sans MS" w:hAnsi="Comic Sans MS" w:cs="TT2075o00"/>
              </w:rPr>
              <w:t xml:space="preserve">ň </w:t>
            </w:r>
            <w:r w:rsidRPr="00973AE4">
              <w:rPr>
                <w:rFonts w:ascii="Comic Sans MS" w:hAnsi="Comic Sans MS" w:cs="Arial"/>
                <w:bCs/>
              </w:rPr>
              <w:t>pohybových dovedností (9. ro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ník)</w:t>
            </w:r>
          </w:p>
        </w:tc>
      </w:tr>
      <w:tr w:rsidR="00765425" w:rsidRPr="00973AE4" w:rsidTr="005261D1">
        <w:tc>
          <w:tcPr>
            <w:tcW w:w="4714" w:type="dxa"/>
          </w:tcPr>
          <w:p w:rsidR="00765425" w:rsidRPr="00973AE4" w:rsidRDefault="00765425" w:rsidP="001F0A2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1F0A2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1F0A2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84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84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84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(MV)</w:t>
            </w:r>
          </w:p>
        </w:tc>
      </w:tr>
      <w:tr w:rsidR="00765425" w:rsidRPr="00973AE4" w:rsidTr="00077F82">
        <w:trPr>
          <w:trHeight w:val="7262"/>
        </w:trPr>
        <w:tc>
          <w:tcPr>
            <w:tcW w:w="4714" w:type="dxa"/>
          </w:tcPr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ipraví a uklidí pot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ebné ná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iní a ná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adí pro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innost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 xml:space="preserve">vybere vhodné cviky s ohledem na následující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innost a vede rozcvi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skupiny žák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 hodinách TV usiluje o zlepšení své 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lesné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zdatnosti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pozorování spolužáka dokáže rozpoznat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správné provedení pohybu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používá jednoduché ná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iní (švihadlo, plný mí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, malé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inky) a cviky ve dvojici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posilování dodržuje správnou techniku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</w:rPr>
              <w:t>provád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ní cviku a dýchání, zvolí zát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 samostatn</w:t>
            </w:r>
            <w:r w:rsidRPr="00973AE4">
              <w:rPr>
                <w:rFonts w:ascii="Comic Sans MS" w:hAnsi="Comic Sans MS" w:cs="TT2072o00"/>
              </w:rPr>
              <w:t>ě</w:t>
            </w:r>
            <w:r w:rsidR="00973AE4" w:rsidRPr="00973AE4">
              <w:rPr>
                <w:rFonts w:ascii="Comic Sans MS" w:hAnsi="Comic Sans MS" w:cs="TT2072o00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s ohledem na své schopnosti a možné zlepšení;</w:t>
            </w:r>
            <w:r w:rsidR="00973AE4" w:rsidRPr="00973AE4">
              <w:rPr>
                <w:rFonts w:ascii="Comic Sans MS" w:hAnsi="Comic Sans MS" w:cs="TT2072o00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uv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domuje si, na které svalové skupiny jednotlivými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cviky 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sobí, sleduje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ípadné zlepšení; 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zvolí vhodné protahovací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stru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popíše druhy posilování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samostatn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používá zdravotn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orientovaná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s ohledem na svá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ípadná oslabení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sestaví 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krátkou aerobní sestavu;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vybraní žáci si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ipraví krátké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a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vedou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skupinu (D)</w:t>
            </w:r>
          </w:p>
        </w:tc>
        <w:tc>
          <w:tcPr>
            <w:tcW w:w="4715" w:type="dxa"/>
          </w:tcPr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Hygiena a bezpe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nost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Organizace výuky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pravná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Kondi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pro rozvoj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zdravotn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orientované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zdatnosti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aerobní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posilovací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protahovací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 s ná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iním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Zdravotn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orientovaná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kompenza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vyrovnávací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relaxa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MV: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iCs/>
              </w:rPr>
              <w:t xml:space="preserve">Výchova ke zdraví </w:t>
            </w:r>
            <w:r w:rsidRPr="00973AE4">
              <w:rPr>
                <w:rFonts w:ascii="Comic Sans MS" w:hAnsi="Comic Sans MS" w:cs="Arial"/>
              </w:rPr>
              <w:t>– zdravý zp</w:t>
            </w:r>
            <w:r w:rsidRPr="00973AE4">
              <w:rPr>
                <w:rFonts w:ascii="Comic Sans MS" w:hAnsi="Comic Sans MS" w:cs="TT2084o00"/>
              </w:rPr>
              <w:t>ů</w:t>
            </w:r>
            <w:r w:rsidRPr="00973AE4">
              <w:rPr>
                <w:rFonts w:ascii="Comic Sans MS" w:hAnsi="Comic Sans MS" w:cs="Arial"/>
              </w:rPr>
              <w:t>sob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života a pé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e o zdraví (odpov</w:t>
            </w:r>
            <w:r w:rsidRPr="00973AE4">
              <w:rPr>
                <w:rFonts w:ascii="Comic Sans MS" w:hAnsi="Comic Sans MS" w:cs="TT2084o00"/>
              </w:rPr>
              <w:t>ě</w:t>
            </w:r>
            <w:r w:rsidRPr="00973AE4">
              <w:rPr>
                <w:rFonts w:ascii="Comic Sans MS" w:hAnsi="Comic Sans MS" w:cs="Arial"/>
              </w:rPr>
              <w:t>dné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chování v situacích úrazu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a životu ohrožujících stav</w:t>
            </w:r>
            <w:r w:rsidRPr="00973AE4">
              <w:rPr>
                <w:rFonts w:ascii="Comic Sans MS" w:hAnsi="Comic Sans MS" w:cs="TT2084o00"/>
              </w:rPr>
              <w:t>ů</w:t>
            </w:r>
            <w:r w:rsidRPr="00973AE4">
              <w:rPr>
                <w:rFonts w:ascii="Comic Sans MS" w:hAnsi="Comic Sans MS" w:cs="Arial"/>
              </w:rPr>
              <w:t>, t</w:t>
            </w:r>
            <w:r w:rsidRPr="00973AE4">
              <w:rPr>
                <w:rFonts w:ascii="Comic Sans MS" w:hAnsi="Comic Sans MS" w:cs="TT2084o00"/>
              </w:rPr>
              <w:t>ě</w:t>
            </w:r>
            <w:r w:rsidRPr="00973AE4">
              <w:rPr>
                <w:rFonts w:ascii="Comic Sans MS" w:hAnsi="Comic Sans MS" w:cs="Arial"/>
              </w:rPr>
              <w:t>lesná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a duševní hygiena, podpora zdraví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a jeho formy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iCs/>
              </w:rPr>
              <w:t>P</w:t>
            </w:r>
            <w:r w:rsidRPr="00973AE4">
              <w:rPr>
                <w:rFonts w:ascii="Comic Sans MS" w:hAnsi="Comic Sans MS" w:cs="TT2089o00"/>
              </w:rPr>
              <w:t>ř</w:t>
            </w:r>
            <w:r w:rsidRPr="00973AE4">
              <w:rPr>
                <w:rFonts w:ascii="Comic Sans MS" w:hAnsi="Comic Sans MS" w:cs="Arial"/>
                <w:iCs/>
              </w:rPr>
              <w:t xml:space="preserve">írodopis </w:t>
            </w:r>
            <w:r w:rsidRPr="00973AE4">
              <w:rPr>
                <w:rFonts w:ascii="Comic Sans MS" w:hAnsi="Comic Sans MS" w:cs="Arial"/>
              </w:rPr>
              <w:t xml:space="preserve">– biologie 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lov</w:t>
            </w:r>
            <w:r w:rsidRPr="00973AE4">
              <w:rPr>
                <w:rFonts w:ascii="Comic Sans MS" w:hAnsi="Comic Sans MS" w:cs="TT2084o00"/>
              </w:rPr>
              <w:t>ě</w:t>
            </w:r>
            <w:r w:rsidRPr="00973AE4">
              <w:rPr>
                <w:rFonts w:ascii="Comic Sans MS" w:hAnsi="Comic Sans MS" w:cs="Arial"/>
              </w:rPr>
              <w:t>ka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Evaluace: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pozorování žáka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rozhovor se žáky (za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le</w:t>
            </w:r>
            <w:r w:rsidRPr="00973AE4">
              <w:rPr>
                <w:rFonts w:ascii="Comic Sans MS" w:hAnsi="Comic Sans MS" w:cs="TT2084o00"/>
              </w:rPr>
              <w:t>ň</w:t>
            </w:r>
            <w:r w:rsidRPr="00973AE4">
              <w:rPr>
                <w:rFonts w:ascii="Comic Sans MS" w:hAnsi="Comic Sans MS" w:cs="Arial"/>
              </w:rPr>
              <w:t>ování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pohybových aktivit do jejich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denního režimu)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motorické testy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výkon</w:t>
            </w:r>
            <w:r w:rsidRPr="00973AE4">
              <w:rPr>
                <w:rFonts w:ascii="Comic Sans MS" w:hAnsi="Comic Sans MS" w:cs="TT2084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jednotlivce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nebo skupin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84o00"/>
              </w:rPr>
              <w:t>ů</w:t>
            </w:r>
            <w:r w:rsidRPr="00973AE4">
              <w:rPr>
                <w:rFonts w:ascii="Comic Sans MS" w:hAnsi="Comic Sans MS" w:cs="Arial"/>
              </w:rPr>
              <w:t>: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sebehodnocení vlastních výkon</w:t>
            </w:r>
            <w:r w:rsidRPr="00973AE4">
              <w:rPr>
                <w:rFonts w:ascii="Comic Sans MS" w:hAnsi="Comic Sans MS" w:cs="TT2084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ve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TT2084o00"/>
              </w:rPr>
            </w:pPr>
            <w:r w:rsidRPr="00973AE4">
              <w:rPr>
                <w:rFonts w:ascii="Comic Sans MS" w:hAnsi="Comic Sans MS" w:cs="Arial"/>
              </w:rPr>
              <w:t>cvi</w:t>
            </w:r>
            <w:r w:rsidRPr="00973AE4">
              <w:rPr>
                <w:rFonts w:ascii="Comic Sans MS" w:hAnsi="Comic Sans MS" w:cs="TT2084o00"/>
              </w:rPr>
              <w:t>č</w:t>
            </w:r>
            <w:r w:rsidRPr="00973AE4">
              <w:rPr>
                <w:rFonts w:ascii="Comic Sans MS" w:hAnsi="Comic Sans MS" w:cs="Arial"/>
              </w:rPr>
              <w:t>ení , sebehodnocení uvnit</w:t>
            </w:r>
            <w:r w:rsidRPr="00973AE4">
              <w:rPr>
                <w:rFonts w:ascii="Comic Sans MS" w:hAnsi="Comic Sans MS" w:cs="TT2084o00"/>
              </w:rPr>
              <w:t>ř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skupiny (dvojice)</w:t>
            </w:r>
          </w:p>
          <w:p w:rsidR="00765425" w:rsidRPr="00973AE4" w:rsidRDefault="00765425" w:rsidP="001F0A2B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Poznámky:</w:t>
            </w:r>
          </w:p>
        </w:tc>
      </w:tr>
      <w:tr w:rsidR="00765425" w:rsidRPr="00973AE4" w:rsidTr="00973AE4">
        <w:trPr>
          <w:trHeight w:val="1218"/>
        </w:trPr>
        <w:tc>
          <w:tcPr>
            <w:tcW w:w="14182" w:type="dxa"/>
            <w:gridSpan w:val="4"/>
          </w:tcPr>
          <w:p w:rsidR="00765425" w:rsidRPr="00973AE4" w:rsidRDefault="00765425" w:rsidP="00077F8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077F82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Tematický celek: 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innosti ovliv</w:t>
            </w:r>
            <w:r w:rsidRPr="00973AE4">
              <w:rPr>
                <w:rFonts w:ascii="Comic Sans MS" w:hAnsi="Comic Sans MS" w:cs="TT2075o00"/>
              </w:rPr>
              <w:t>ň</w:t>
            </w:r>
            <w:r w:rsidRPr="00973AE4">
              <w:rPr>
                <w:rFonts w:ascii="Comic Sans MS" w:hAnsi="Comic Sans MS" w:cs="Arial"/>
                <w:bCs/>
              </w:rPr>
              <w:t>ující úrove</w:t>
            </w:r>
            <w:r w:rsidRPr="00973AE4">
              <w:rPr>
                <w:rFonts w:ascii="Comic Sans MS" w:hAnsi="Comic Sans MS" w:cs="TT2075o00"/>
              </w:rPr>
              <w:t xml:space="preserve">ň </w:t>
            </w:r>
            <w:r w:rsidRPr="00973AE4">
              <w:rPr>
                <w:rFonts w:ascii="Comic Sans MS" w:hAnsi="Comic Sans MS" w:cs="Arial"/>
                <w:bCs/>
              </w:rPr>
              <w:t xml:space="preserve">pohybových dovedností, 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innosti podporující pohybové 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 xml:space="preserve">ení </w:t>
            </w:r>
          </w:p>
          <w:p w:rsidR="00765425" w:rsidRPr="00973AE4" w:rsidRDefault="00765425" w:rsidP="00973AE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Gymnastika </w:t>
            </w:r>
            <w:r w:rsidRPr="00973AE4">
              <w:rPr>
                <w:rFonts w:ascii="Comic Sans MS" w:hAnsi="Comic Sans MS" w:cs="Arial"/>
              </w:rPr>
              <w:t xml:space="preserve">(9. </w:t>
            </w:r>
            <w:r w:rsidR="00973AE4" w:rsidRPr="00973AE4">
              <w:rPr>
                <w:rFonts w:ascii="Comic Sans MS" w:hAnsi="Comic Sans MS" w:cs="Arial"/>
              </w:rPr>
              <w:t>R</w:t>
            </w:r>
            <w:r w:rsidRPr="00973AE4">
              <w:rPr>
                <w:rFonts w:ascii="Comic Sans MS" w:hAnsi="Comic Sans MS" w:cs="Arial"/>
              </w:rPr>
              <w:t>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</w:t>
            </w:r>
            <w:r w:rsidR="00973AE4" w:rsidRPr="00973AE4">
              <w:rPr>
                <w:rFonts w:ascii="Comic Sans MS" w:hAnsi="Comic Sans MS" w:cs="Arial"/>
              </w:rPr>
              <w:t>)</w:t>
            </w:r>
          </w:p>
        </w:tc>
      </w:tr>
      <w:tr w:rsidR="00765425" w:rsidRPr="00973AE4" w:rsidTr="005261D1">
        <w:tc>
          <w:tcPr>
            <w:tcW w:w="4714" w:type="dxa"/>
          </w:tcPr>
          <w:p w:rsidR="00765425" w:rsidRPr="00973AE4" w:rsidRDefault="00765425" w:rsidP="00C104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C104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C104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(MV)</w:t>
            </w:r>
          </w:p>
        </w:tc>
      </w:tr>
      <w:tr w:rsidR="00765425" w:rsidRPr="00973AE4" w:rsidTr="00077F82">
        <w:trPr>
          <w:trHeight w:val="6789"/>
        </w:trPr>
        <w:tc>
          <w:tcPr>
            <w:tcW w:w="4714" w:type="dxa"/>
          </w:tcPr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zlepšuje úrove</w:t>
            </w:r>
            <w:r w:rsidRPr="00973AE4">
              <w:rPr>
                <w:rFonts w:ascii="Comic Sans MS" w:hAnsi="Comic Sans MS" w:cs="TT2072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provedení kotoulu v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 a vzad,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emetu stranou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stoj na rukou s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echodem do kotoulu (podle pot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eby s dopomocí)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 osvojených cvik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vytvo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 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sestavu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zlepšuje úrove</w:t>
            </w:r>
            <w:r w:rsidRPr="00973AE4">
              <w:rPr>
                <w:rFonts w:ascii="Comic Sans MS" w:hAnsi="Comic Sans MS" w:cs="TT2072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provedení roznožky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es kozu 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roznožku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es kozu nadél nebo ŠB nadél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na hrazd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výmyk snožmo nebo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jednonož, podmet snožmo nebo odrazem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jednonož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sestavu ze zvládnutých cvik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na kladin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z osvojených cvik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jednoduché vazby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podle svých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zlepšuje úrove</w:t>
            </w:r>
            <w:r w:rsidRPr="00973AE4">
              <w:rPr>
                <w:rFonts w:ascii="Comic Sans MS" w:hAnsi="Comic Sans MS" w:cs="TT2072o00"/>
              </w:rPr>
              <w:t>ň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</w:rPr>
              <w:t>výkonu a techniky ve šplhu na ty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 a na lan</w:t>
            </w:r>
            <w:r w:rsidRPr="00973AE4">
              <w:rPr>
                <w:rFonts w:ascii="Comic Sans MS" w:hAnsi="Comic Sans MS" w:cs="TT2072o00"/>
              </w:rPr>
              <w:t>ě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 roli rozhod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ího ve spolupráci s</w:t>
            </w:r>
            <w:r w:rsidR="00973AE4" w:rsidRPr="00973AE4">
              <w:rPr>
                <w:rFonts w:ascii="Comic Sans MS" w:hAnsi="Comic Sans MS" w:cs="Arial"/>
              </w:rPr>
              <w:t> </w:t>
            </w:r>
            <w:r w:rsidRPr="00973AE4">
              <w:rPr>
                <w:rFonts w:ascii="Comic Sans MS" w:hAnsi="Comic Sans MS" w:cs="Arial"/>
              </w:rPr>
              <w:t>ostatními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sleduje provedení gymnastické sestavy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spolužáka a podle zadání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 provedení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vyhodnotí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 xml:space="preserve">zvládá záchranu a dopomoc 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osvojovaných cvicích</w:t>
            </w:r>
          </w:p>
        </w:tc>
        <w:tc>
          <w:tcPr>
            <w:tcW w:w="4715" w:type="dxa"/>
          </w:tcPr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Akrobacie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kotoul letmo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kotoul vzad do zášvihu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eskok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roznožka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es kozu nadél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(oddálený odraz)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Hrazda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výmyk snožmo nebo odrazem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jednonož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podmet snožmo nebo odrazem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jednonož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Kladina-</w:t>
            </w:r>
            <w:r w:rsidR="00EA0AC6" w:rsidRPr="00973AE4">
              <w:rPr>
                <w:rFonts w:ascii="Comic Sans MS" w:hAnsi="Comic Sans MS" w:cs="Arial"/>
              </w:rPr>
              <w:t>obrácená lavička -</w:t>
            </w:r>
            <w:r w:rsidRPr="00973AE4">
              <w:rPr>
                <w:rFonts w:ascii="Comic Sans MS" w:hAnsi="Comic Sans MS" w:cs="Arial"/>
              </w:rPr>
              <w:t>dívky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</w:rPr>
              <w:t>Šplh na ty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i, na lan</w:t>
            </w:r>
            <w:r w:rsidRPr="00973AE4">
              <w:rPr>
                <w:rFonts w:ascii="Comic Sans MS" w:hAnsi="Comic Sans MS" w:cs="TT2072o00"/>
              </w:rPr>
              <w:t>ě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Trampolínka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ivo: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Roznožka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es švédskou bednu nadél (CH)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MV: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PT: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Evaluace: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pozorování žáka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gymnastických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prvk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nebo sestavy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práce ve skupin</w:t>
            </w:r>
            <w:r w:rsidRPr="00973AE4">
              <w:rPr>
                <w:rFonts w:ascii="Comic Sans MS" w:hAnsi="Comic Sans MS" w:cs="TT2072o00"/>
              </w:rPr>
              <w:t>ě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: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sebehodnocení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edvedených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prvk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nebo sestav uvnit</w:t>
            </w:r>
            <w:r w:rsidRPr="00973AE4">
              <w:rPr>
                <w:rFonts w:ascii="Comic Sans MS" w:hAnsi="Comic Sans MS" w:cs="TT2072o00"/>
              </w:rPr>
              <w:t xml:space="preserve">ř </w:t>
            </w:r>
            <w:r w:rsidRPr="00973AE4">
              <w:rPr>
                <w:rFonts w:ascii="Comic Sans MS" w:hAnsi="Comic Sans MS" w:cs="Arial"/>
              </w:rPr>
              <w:t>skupiny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nebo dvojice - podle zadání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itele, sebehodnocení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individuálního výkonu a pokroku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 ohledem na vlastní možnosti</w:t>
            </w: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C10418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Poznámky:</w:t>
            </w:r>
          </w:p>
        </w:tc>
      </w:tr>
      <w:tr w:rsidR="00765425" w:rsidRPr="00973AE4" w:rsidTr="00077F82">
        <w:trPr>
          <w:trHeight w:val="850"/>
        </w:trPr>
        <w:tc>
          <w:tcPr>
            <w:tcW w:w="14182" w:type="dxa"/>
            <w:gridSpan w:val="4"/>
          </w:tcPr>
          <w:p w:rsidR="00765425" w:rsidRPr="00973AE4" w:rsidRDefault="00765425" w:rsidP="008D1E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ATLETIKA </w:t>
            </w:r>
            <w:r w:rsidRPr="00973AE4">
              <w:rPr>
                <w:rFonts w:ascii="Comic Sans MS" w:hAnsi="Comic Sans MS" w:cs="Arial"/>
              </w:rPr>
              <w:t>(9.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ník)</w:t>
            </w:r>
          </w:p>
        </w:tc>
      </w:tr>
      <w:tr w:rsidR="00765425" w:rsidRPr="00973AE4" w:rsidTr="00BB28C5">
        <w:tc>
          <w:tcPr>
            <w:tcW w:w="4714" w:type="dxa"/>
          </w:tcPr>
          <w:p w:rsidR="00765425" w:rsidRPr="00973AE4" w:rsidRDefault="00765425" w:rsidP="008D1E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8D1E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8D1E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(MV)</w:t>
            </w:r>
          </w:p>
        </w:tc>
      </w:tr>
      <w:tr w:rsidR="00765425" w:rsidRPr="00973AE4" w:rsidTr="00077F82">
        <w:trPr>
          <w:trHeight w:val="7362"/>
        </w:trPr>
        <w:tc>
          <w:tcPr>
            <w:tcW w:w="4714" w:type="dxa"/>
          </w:tcPr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_ užívá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žeckou abecedu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zm</w:t>
            </w:r>
            <w:r w:rsidRPr="00973AE4">
              <w:rPr>
                <w:rFonts w:ascii="Comic Sans MS" w:hAnsi="Comic Sans MS" w:cs="TT2072o00"/>
              </w:rPr>
              <w:t>ěř</w:t>
            </w:r>
            <w:r w:rsidRPr="00973AE4">
              <w:rPr>
                <w:rFonts w:ascii="Comic Sans MS" w:hAnsi="Comic Sans MS" w:cs="Arial"/>
              </w:rPr>
              <w:t>í a zapíše výkony v osvojovaných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disciplínách, ve spolupráci se spolužáky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zorganizuje a vyhodnotí modelové závody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podle svých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zlepšuje úrove</w:t>
            </w:r>
            <w:r w:rsidRPr="00973AE4">
              <w:rPr>
                <w:rFonts w:ascii="Comic Sans MS" w:hAnsi="Comic Sans MS" w:cs="TT2072o00"/>
              </w:rPr>
              <w:t>ň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v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žecké rychlosti a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žecké vytrvalosti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zlepšuje techniku rozb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hu, odrazu, letu a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doskoku v disciplínách skok daleký a skok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vysoký, podle svých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zlepšuje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 ve skocích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podle svých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zlepšuje výkon a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techniku ve vrhu koulí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vyjmenuje a 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základní pravidla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jednotlivých atletických disciplin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 komunikaci o atletice používá správnou</w:t>
            </w:r>
          </w:p>
          <w:p w:rsidR="00765425" w:rsidRPr="00973AE4" w:rsidRDefault="00973AE4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terminolo</w:t>
            </w:r>
            <w:r w:rsidR="00765425" w:rsidRPr="00973AE4">
              <w:rPr>
                <w:rFonts w:ascii="Comic Sans MS" w:hAnsi="Comic Sans MS" w:cs="Arial"/>
              </w:rPr>
              <w:t>ii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vyjmenuje základní faktory, které mají vliv na jeho výkon v dané disciplín</w:t>
            </w:r>
            <w:r w:rsidRPr="00973AE4">
              <w:rPr>
                <w:rFonts w:ascii="Comic Sans MS" w:hAnsi="Comic Sans MS" w:cs="TT2072o00"/>
              </w:rPr>
              <w:t>ě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spole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 xml:space="preserve">s ostatními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leny štafety stanoví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vhodnou taktiku pro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 štafet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osvojené dovednosti využívá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ži, pop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. ve svém pohybovém režimu</w:t>
            </w:r>
          </w:p>
        </w:tc>
        <w:tc>
          <w:tcPr>
            <w:tcW w:w="4715" w:type="dxa"/>
          </w:tcPr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pravná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žecká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žecká abeceda, speciální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žecká 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ení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 na 60m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vytrvalý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 na dráze do 1500 m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štafetový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 4x 60 m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Skok vysoký - flop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Skok do dálky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Vrh koulí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ivo: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motivovaný b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h v terénu – do 25 minut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MV: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PT: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m</w:t>
            </w:r>
            <w:r w:rsidRPr="00973AE4">
              <w:rPr>
                <w:rFonts w:ascii="Comic Sans MS" w:hAnsi="Comic Sans MS" w:cs="TT2072o00"/>
              </w:rPr>
              <w:t>ěř</w:t>
            </w:r>
            <w:r w:rsidRPr="00973AE4">
              <w:rPr>
                <w:rFonts w:ascii="Comic Sans MS" w:hAnsi="Comic Sans MS" w:cs="Arial"/>
              </w:rPr>
              <w:t>ení atletických výkon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pokroku, zlepšení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sebehodnocení atletického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výkonu s ohledem na vlastní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schopnosti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vzájemné hodnocení atletických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dovedností (dvojice, skupina)</w:t>
            </w: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8D1E25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 xml:space="preserve"> Poznámky:</w:t>
            </w:r>
          </w:p>
        </w:tc>
      </w:tr>
      <w:tr w:rsidR="00765425" w:rsidRPr="00973AE4" w:rsidTr="00077F82">
        <w:trPr>
          <w:trHeight w:val="708"/>
        </w:trPr>
        <w:tc>
          <w:tcPr>
            <w:tcW w:w="14182" w:type="dxa"/>
            <w:gridSpan w:val="4"/>
          </w:tcPr>
          <w:p w:rsidR="00765425" w:rsidRPr="00973AE4" w:rsidRDefault="00765425" w:rsidP="002012F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SPORTOVNÍ HRY </w:t>
            </w:r>
            <w:r w:rsidRPr="00973AE4">
              <w:rPr>
                <w:rFonts w:ascii="Comic Sans MS" w:hAnsi="Comic Sans MS" w:cs="Arial"/>
              </w:rPr>
              <w:t>(9.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ník)</w:t>
            </w:r>
          </w:p>
        </w:tc>
      </w:tr>
      <w:tr w:rsidR="00765425" w:rsidRPr="00973AE4" w:rsidTr="00BB28C5">
        <w:tc>
          <w:tcPr>
            <w:tcW w:w="4714" w:type="dxa"/>
          </w:tcPr>
          <w:p w:rsidR="00765425" w:rsidRPr="00973AE4" w:rsidRDefault="00765425" w:rsidP="002012F4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9A0E8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9A0E8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(MV)</w:t>
            </w:r>
          </w:p>
        </w:tc>
      </w:tr>
      <w:tr w:rsidR="00765425" w:rsidRPr="00973AE4" w:rsidTr="00BB28C5">
        <w:tc>
          <w:tcPr>
            <w:tcW w:w="4714" w:type="dxa"/>
          </w:tcPr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BASKETBAL </w:t>
            </w:r>
            <w:r w:rsidRPr="00973AE4">
              <w:rPr>
                <w:rFonts w:ascii="Comic Sans MS" w:hAnsi="Comic Sans MS" w:cs="Arial"/>
              </w:rPr>
              <w:t>– zlepšuje úrove</w:t>
            </w:r>
            <w:r w:rsidRPr="00973AE4">
              <w:rPr>
                <w:rFonts w:ascii="Comic Sans MS" w:hAnsi="Comic Sans MS" w:cs="TT2072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dovedností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edchozích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používá je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e,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clon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ní, HK, rychlý protiútok.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Osvojené dovednosti použije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e.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  <w:bCs/>
              </w:rPr>
              <w:t>VOLEJBAL</w:t>
            </w:r>
            <w:r w:rsidRPr="00973AE4">
              <w:rPr>
                <w:rFonts w:ascii="Comic Sans MS" w:hAnsi="Comic Sans MS" w:cs="Arial"/>
              </w:rPr>
              <w:t>- zlepšuje úrove</w:t>
            </w:r>
            <w:r w:rsidRPr="00973AE4">
              <w:rPr>
                <w:rFonts w:ascii="Comic Sans MS" w:hAnsi="Comic Sans MS" w:cs="TT2072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dovedností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edchozích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, dodržuje zásady pro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postavení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podání soupe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e, postavení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vlastním podání. Osvojené dovednosti použije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6-6.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Vysv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tlí základní pravidla brach volejbalu a</w:t>
            </w:r>
            <w:r w:rsidR="00973AE4" w:rsidRPr="00973AE4">
              <w:rPr>
                <w:rFonts w:ascii="Comic Sans MS" w:hAnsi="Comic Sans MS" w:cs="Arial"/>
              </w:rPr>
              <w:t xml:space="preserve"> hraje  </w:t>
            </w:r>
            <w:r w:rsidRPr="00973AE4">
              <w:rPr>
                <w:rFonts w:ascii="Comic Sans MS" w:hAnsi="Comic Sans MS" w:cs="Arial"/>
              </w:rPr>
              <w:t>rach volejbal v hodinách TV a podle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možností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rekreaci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  <w:bCs/>
              </w:rPr>
              <w:t xml:space="preserve">KOPANÁ, FLORBAL </w:t>
            </w:r>
            <w:r w:rsidRPr="00973AE4">
              <w:rPr>
                <w:rFonts w:ascii="Comic Sans MS" w:hAnsi="Comic Sans MS" w:cs="Arial"/>
              </w:rPr>
              <w:t xml:space="preserve">, </w:t>
            </w:r>
            <w:r w:rsidRPr="00973AE4">
              <w:rPr>
                <w:rFonts w:ascii="Comic Sans MS" w:hAnsi="Comic Sans MS" w:cs="Arial"/>
                <w:bCs/>
              </w:rPr>
              <w:t xml:space="preserve">HÁZENÁ </w:t>
            </w:r>
            <w:r w:rsidRPr="00973AE4">
              <w:rPr>
                <w:rFonts w:ascii="Comic Sans MS" w:hAnsi="Comic Sans MS" w:cs="Arial"/>
              </w:rPr>
              <w:t>- zlepšuje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úrove</w:t>
            </w:r>
            <w:r w:rsidRPr="00973AE4">
              <w:rPr>
                <w:rFonts w:ascii="Comic Sans MS" w:hAnsi="Comic Sans MS" w:cs="TT2072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dovedností z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edchozích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,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aplikuje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rychlý protiútok.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Ve sportovních hrách: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spolupracuje ve dvojicích a týmu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dodržuje pokyny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itele nebo kapitána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pozorování spolužáka rozliší správné a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chybné provedení dovedností a dodržování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pravidel v jednotlivých hrách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uplat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>uje osvojené dovednosti v jednotlivých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hrách v hodinách TV,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 xml:space="preserve">ži, rekreaci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 xml:space="preserve">využití volného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asu s ohledem na místní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podmínky</w:t>
            </w:r>
          </w:p>
          <w:p w:rsidR="00765425" w:rsidRPr="00973AE4" w:rsidRDefault="00765425" w:rsidP="002012F4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edvede základní signalizaci a povely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rozhod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ího v dané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a aplikuje v roli rozhodčího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_ve skupin</w:t>
            </w:r>
            <w:r w:rsidRPr="00973AE4">
              <w:rPr>
                <w:rFonts w:ascii="Comic Sans MS" w:hAnsi="Comic Sans MS" w:cs="TT2072o00"/>
              </w:rPr>
              <w:t xml:space="preserve">ě </w:t>
            </w: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ipraví a zorganizuje turnaj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 ur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ené sportovní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( vybere vhodný hrací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systém, vytvo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í hrací schéma, nakreslí tabulku,</w:t>
            </w:r>
            <w:r w:rsidR="00973AE4" w:rsidRPr="00973AE4">
              <w:rPr>
                <w:rFonts w:ascii="Comic Sans MS" w:hAnsi="Comic Sans MS" w:cs="Arial"/>
              </w:rPr>
              <w:t xml:space="preserve"> </w:t>
            </w:r>
            <w:r w:rsidRPr="00973AE4">
              <w:rPr>
                <w:rFonts w:ascii="Comic Sans MS" w:hAnsi="Comic Sans MS" w:cs="Arial"/>
              </w:rPr>
              <w:t>rozhoduje utkání, zpracuje výsledky)</w:t>
            </w:r>
          </w:p>
        </w:tc>
        <w:tc>
          <w:tcPr>
            <w:tcW w:w="4715" w:type="dxa"/>
          </w:tcPr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H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J (procvi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ování)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Herní kombinace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(clon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ní, rychlý protiútok)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Herní systém (kombinovaný)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Volejbal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J (procvi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ování)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hra (6-6)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beach volejbal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Kopaná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J (procvi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ování)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HK (procvi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ování)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HS (rychlý protiútok)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hra (minikopaná, halová kopaná)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Florbal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J (procvi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ování)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HK (procvi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ování)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Courier"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HS (rychlý protiútok)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Házená</w:t>
            </w:r>
            <w:r w:rsidR="00EA0AC6" w:rsidRPr="00973AE4">
              <w:rPr>
                <w:rFonts w:ascii="Comic Sans MS" w:hAnsi="Comic Sans MS" w:cs="Arial"/>
                <w:bCs/>
              </w:rPr>
              <w:t xml:space="preserve"> – vypuštěno pro nedostatečné nprostory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H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J (procvi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ování)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HK (procvi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ování)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HS (rychlý protiútok)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ivo: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kopaná (D)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- volejbal: HS (p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ebíhání)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MV: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PT: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testy herních dovedností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pokroku, zlepšení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výkonu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rozhovor s žáky (využití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osvojených dovedností a her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v jejich volném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ase 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rekreaci)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vzájemné hodnocení herních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dovedností (skupina, dvojice),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sebehodnocení vlastního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výkonu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a dodržování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pravidel</w:t>
            </w: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9A0E8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Poznámky:</w:t>
            </w:r>
          </w:p>
        </w:tc>
      </w:tr>
      <w:tr w:rsidR="00765425" w:rsidRPr="00973AE4" w:rsidTr="009A0E83">
        <w:tc>
          <w:tcPr>
            <w:tcW w:w="14182" w:type="dxa"/>
            <w:gridSpan w:val="4"/>
          </w:tcPr>
          <w:p w:rsidR="00765425" w:rsidRPr="00973AE4" w:rsidRDefault="00765425" w:rsidP="009A0E8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lastRenderedPageBreak/>
              <w:t>NETRADI</w:t>
            </w:r>
            <w:r w:rsidRPr="00973AE4">
              <w:rPr>
                <w:rFonts w:ascii="Comic Sans MS" w:hAnsi="Comic Sans MS" w:cs="TT2086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 xml:space="preserve">NÍ SPORTY </w:t>
            </w:r>
            <w:r w:rsidRPr="00973AE4">
              <w:rPr>
                <w:rFonts w:ascii="Comic Sans MS" w:hAnsi="Comic Sans MS" w:cs="Arial"/>
              </w:rPr>
              <w:t>(9.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ník)</w:t>
            </w:r>
          </w:p>
        </w:tc>
      </w:tr>
      <w:tr w:rsidR="00765425" w:rsidRPr="00973AE4" w:rsidTr="00BB28C5">
        <w:tc>
          <w:tcPr>
            <w:tcW w:w="4714" w:type="dxa"/>
          </w:tcPr>
          <w:p w:rsidR="00765425" w:rsidRPr="00973AE4" w:rsidRDefault="00765425" w:rsidP="009A0E8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Výstupy</w:t>
            </w:r>
          </w:p>
        </w:tc>
        <w:tc>
          <w:tcPr>
            <w:tcW w:w="4715" w:type="dxa"/>
          </w:tcPr>
          <w:p w:rsidR="00765425" w:rsidRPr="00973AE4" w:rsidRDefault="00765425" w:rsidP="00D829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>U</w:t>
            </w:r>
            <w:r w:rsidRPr="00973AE4">
              <w:rPr>
                <w:rFonts w:ascii="Comic Sans MS" w:hAnsi="Comic Sans MS" w:cs="TT2075o00"/>
              </w:rPr>
              <w:t>č</w:t>
            </w:r>
            <w:r w:rsidRPr="00973AE4">
              <w:rPr>
                <w:rFonts w:ascii="Comic Sans MS" w:hAnsi="Comic Sans MS" w:cs="Arial"/>
                <w:bCs/>
              </w:rPr>
              <w:t>ivo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D829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</w:t>
            </w:r>
            <w:r w:rsidRPr="00973AE4">
              <w:rPr>
                <w:rFonts w:ascii="Comic Sans MS" w:hAnsi="Comic Sans MS" w:cs="TT2072o00"/>
              </w:rPr>
              <w:t>ůř</w:t>
            </w:r>
            <w:r w:rsidRPr="00973AE4">
              <w:rPr>
                <w:rFonts w:ascii="Comic Sans MS" w:hAnsi="Comic Sans MS" w:cs="Arial"/>
              </w:rPr>
              <w:t>ezová témata (PT)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Mezip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edm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>tové vazby (MV)</w:t>
            </w:r>
          </w:p>
        </w:tc>
      </w:tr>
      <w:tr w:rsidR="00765425" w:rsidRPr="00973AE4" w:rsidTr="00BB28C5">
        <w:tc>
          <w:tcPr>
            <w:tcW w:w="4714" w:type="dxa"/>
          </w:tcPr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SOFTBALL – zlepšuje úrove</w:t>
            </w:r>
            <w:r w:rsidRPr="00973AE4">
              <w:rPr>
                <w:rFonts w:ascii="Comic Sans MS" w:hAnsi="Comic Sans MS" w:cs="TT2072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dovedností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edchozího ro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níku, v týmu se dohodne 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na taktice a dodržuje ji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ivo: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zlepšuje úrove</w:t>
            </w:r>
            <w:r w:rsidRPr="00973AE4">
              <w:rPr>
                <w:rFonts w:ascii="Comic Sans MS" w:hAnsi="Comic Sans MS" w:cs="TT2072o00"/>
              </w:rPr>
              <w:t xml:space="preserve">ň </w:t>
            </w:r>
            <w:r w:rsidRPr="00973AE4">
              <w:rPr>
                <w:rFonts w:ascii="Comic Sans MS" w:hAnsi="Comic Sans MS" w:cs="Arial"/>
              </w:rPr>
              <w:t>dovedností v tenise a stolním tenise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podle svých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edpoklad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zvyšuje úrove</w:t>
            </w:r>
            <w:r w:rsidRPr="00973AE4">
              <w:rPr>
                <w:rFonts w:ascii="Comic Sans MS" w:hAnsi="Comic Sans MS" w:cs="TT2072o00"/>
              </w:rPr>
              <w:t>ň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techniky bruslení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uplat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 xml:space="preserve">uje osvojené dovednosti v jednotlivých hrách v hodinách TV, 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 sout</w:t>
            </w:r>
            <w:r w:rsidRPr="00973AE4">
              <w:rPr>
                <w:rFonts w:ascii="Comic Sans MS" w:hAnsi="Comic Sans MS" w:cs="TT2072o00"/>
              </w:rPr>
              <w:t>ě</w:t>
            </w:r>
            <w:r w:rsidRPr="00973AE4">
              <w:rPr>
                <w:rFonts w:ascii="Comic Sans MS" w:hAnsi="Comic Sans MS" w:cs="Arial"/>
              </w:rPr>
              <w:t xml:space="preserve">ži, rekreaci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i využití volného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 xml:space="preserve">asu 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 ohledem na místní podmínky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TT2081o00"/>
              </w:rPr>
              <w:t xml:space="preserve">_ </w:t>
            </w:r>
            <w:r w:rsidRPr="00973AE4">
              <w:rPr>
                <w:rFonts w:ascii="Comic Sans MS" w:hAnsi="Comic Sans MS" w:cs="Arial"/>
              </w:rPr>
              <w:t>zvládá startovní skok a jednoduchou obrátku; zlepšuje výkonnost v délce uplavání vybraným zp</w:t>
            </w:r>
            <w:r w:rsidRPr="00973AE4">
              <w:rPr>
                <w:rFonts w:ascii="Comic Sans MS" w:hAnsi="Comic Sans MS" w:cs="TT2072o00"/>
              </w:rPr>
              <w:t>ů</w:t>
            </w:r>
            <w:r w:rsidRPr="00973AE4">
              <w:rPr>
                <w:rFonts w:ascii="Comic Sans MS" w:hAnsi="Comic Sans MS" w:cs="Arial"/>
              </w:rPr>
              <w:t>sobem; za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 xml:space="preserve">azuje plavání 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do svého pohybového režimu</w:t>
            </w:r>
          </w:p>
        </w:tc>
        <w:tc>
          <w:tcPr>
            <w:tcW w:w="4715" w:type="dxa"/>
          </w:tcPr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lastRenderedPageBreak/>
              <w:t>Softball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ivo: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Tenis</w:t>
            </w:r>
            <w:r w:rsidR="00EA0AC6" w:rsidRPr="00973AE4">
              <w:rPr>
                <w:rFonts w:ascii="Comic Sans MS" w:hAnsi="Comic Sans MS" w:cs="Arial"/>
              </w:rPr>
              <w:t xml:space="preserve"> – nevyučuje se 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Stolní tenis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Ringo</w:t>
            </w:r>
            <w:r w:rsidR="00EA0AC6" w:rsidRPr="00973AE4">
              <w:rPr>
                <w:rFonts w:ascii="Comic Sans MS" w:hAnsi="Comic Sans MS" w:cs="Arial"/>
              </w:rPr>
              <w:t xml:space="preserve"> – nevyučuje se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Fresbee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Badminton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Minigolf</w:t>
            </w:r>
            <w:r w:rsidR="00EA0AC6" w:rsidRPr="00973AE4">
              <w:rPr>
                <w:rFonts w:ascii="Comic Sans MS" w:hAnsi="Comic Sans MS" w:cs="Arial"/>
              </w:rPr>
              <w:t>- nevyučuje se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Petangue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Bruslení na kole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kových bruslích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Plavání</w:t>
            </w:r>
          </w:p>
        </w:tc>
        <w:tc>
          <w:tcPr>
            <w:tcW w:w="4753" w:type="dxa"/>
            <w:gridSpan w:val="2"/>
          </w:tcPr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  <w:bCs/>
              </w:rPr>
              <w:t>Evaluace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hodnocení individuálního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výkonu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rozhovor s žáky (využití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osvojených dovedností a her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 xml:space="preserve">v jejich volném 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ase a p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i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rekreaci)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TT2072o00"/>
              </w:rPr>
            </w:pPr>
            <w:r w:rsidRPr="00973AE4">
              <w:rPr>
                <w:rFonts w:ascii="Comic Sans MS" w:hAnsi="Comic Sans MS" w:cs="Arial"/>
                <w:bCs/>
              </w:rPr>
              <w:t xml:space="preserve">- </w:t>
            </w:r>
            <w:r w:rsidRPr="00973AE4">
              <w:rPr>
                <w:rFonts w:ascii="Comic Sans MS" w:hAnsi="Comic Sans MS" w:cs="Arial"/>
              </w:rPr>
              <w:t>autoevaluace žák</w:t>
            </w:r>
            <w:r w:rsidRPr="00973AE4">
              <w:rPr>
                <w:rFonts w:ascii="Comic Sans MS" w:hAnsi="Comic Sans MS" w:cs="TT2072o00"/>
              </w:rPr>
              <w:t>ů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vzájemné hodnocení herních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dovedností (skupina, dvojice),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sebehodnocení vlastního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výkonu ve h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e a dodržování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pravidel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Poznámky: rozši</w:t>
            </w:r>
            <w:r w:rsidRPr="00973AE4">
              <w:rPr>
                <w:rFonts w:ascii="Comic Sans MS" w:hAnsi="Comic Sans MS" w:cs="TT2072o00"/>
              </w:rPr>
              <w:t>ř</w:t>
            </w:r>
            <w:r w:rsidRPr="00973AE4">
              <w:rPr>
                <w:rFonts w:ascii="Comic Sans MS" w:hAnsi="Comic Sans MS" w:cs="Arial"/>
              </w:rPr>
              <w:t>ující u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ivo je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</w:rPr>
            </w:pPr>
            <w:r w:rsidRPr="00973AE4">
              <w:rPr>
                <w:rFonts w:ascii="Comic Sans MS" w:hAnsi="Comic Sans MS" w:cs="Arial"/>
              </w:rPr>
              <w:t>za</w:t>
            </w:r>
            <w:r w:rsidRPr="00973AE4">
              <w:rPr>
                <w:rFonts w:ascii="Comic Sans MS" w:hAnsi="Comic Sans MS" w:cs="TT2072o00"/>
              </w:rPr>
              <w:t>č</w:t>
            </w:r>
            <w:r w:rsidRPr="00973AE4">
              <w:rPr>
                <w:rFonts w:ascii="Comic Sans MS" w:hAnsi="Comic Sans MS" w:cs="Arial"/>
              </w:rPr>
              <w:t>le</w:t>
            </w:r>
            <w:r w:rsidRPr="00973AE4">
              <w:rPr>
                <w:rFonts w:ascii="Comic Sans MS" w:hAnsi="Comic Sans MS" w:cs="TT2072o00"/>
              </w:rPr>
              <w:t>ň</w:t>
            </w:r>
            <w:r w:rsidRPr="00973AE4">
              <w:rPr>
                <w:rFonts w:ascii="Comic Sans MS" w:hAnsi="Comic Sans MS" w:cs="Arial"/>
              </w:rPr>
              <w:t>ováno s ohledem zájem</w:t>
            </w:r>
          </w:p>
          <w:p w:rsidR="00765425" w:rsidRPr="00973AE4" w:rsidRDefault="00765425" w:rsidP="00D82903">
            <w:pPr>
              <w:autoSpaceDE w:val="0"/>
              <w:autoSpaceDN w:val="0"/>
              <w:adjustRightInd w:val="0"/>
              <w:rPr>
                <w:rFonts w:ascii="Comic Sans MS" w:hAnsi="Comic Sans MS" w:cs="Arial"/>
                <w:bCs/>
              </w:rPr>
            </w:pPr>
            <w:r w:rsidRPr="00973AE4">
              <w:rPr>
                <w:rFonts w:ascii="Comic Sans MS" w:hAnsi="Comic Sans MS" w:cs="Arial"/>
              </w:rPr>
              <w:t>žák</w:t>
            </w:r>
            <w:r w:rsidRPr="00973AE4">
              <w:rPr>
                <w:rFonts w:ascii="Comic Sans MS" w:hAnsi="Comic Sans MS" w:cs="TT2072o00"/>
              </w:rPr>
              <w:t xml:space="preserve">ů </w:t>
            </w:r>
            <w:r w:rsidRPr="00973AE4">
              <w:rPr>
                <w:rFonts w:ascii="Comic Sans MS" w:hAnsi="Comic Sans MS" w:cs="Arial"/>
              </w:rPr>
              <w:t>a materiální možnosti</w:t>
            </w:r>
          </w:p>
        </w:tc>
      </w:tr>
    </w:tbl>
    <w:p w:rsidR="00395C08" w:rsidRPr="00973AE4" w:rsidRDefault="00395C08">
      <w:pPr>
        <w:rPr>
          <w:rFonts w:ascii="Comic Sans MS" w:hAnsi="Comic Sans MS"/>
        </w:rPr>
      </w:pPr>
    </w:p>
    <w:sectPr w:rsidR="00395C08" w:rsidRPr="00973AE4" w:rsidSect="00395C08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4EA" w:rsidRDefault="00BD34EA" w:rsidP="00C30A28">
      <w:pPr>
        <w:spacing w:after="0" w:line="240" w:lineRule="auto"/>
      </w:pPr>
      <w:r>
        <w:separator/>
      </w:r>
    </w:p>
  </w:endnote>
  <w:endnote w:type="continuationSeparator" w:id="0">
    <w:p w:rsidR="00BD34EA" w:rsidRDefault="00BD34EA" w:rsidP="00C30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2072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75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9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4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E5D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81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084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86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83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2089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D0" w:rsidRPr="00C30A28" w:rsidRDefault="00341ED0" w:rsidP="00C30A28">
    <w:pPr>
      <w:pStyle w:val="Zpat"/>
      <w:jc w:val="right"/>
      <w:rPr>
        <w:rFonts w:ascii="Comic Sans MS" w:hAnsi="Comic Sans MS"/>
      </w:rPr>
    </w:pPr>
    <w:r>
      <w:t>ZŠ a MŠ Nýdek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4EA" w:rsidRDefault="00BD34EA" w:rsidP="00C30A28">
      <w:pPr>
        <w:spacing w:after="0" w:line="240" w:lineRule="auto"/>
      </w:pPr>
      <w:r>
        <w:separator/>
      </w:r>
    </w:p>
  </w:footnote>
  <w:footnote w:type="continuationSeparator" w:id="0">
    <w:p w:rsidR="00BD34EA" w:rsidRDefault="00BD34EA" w:rsidP="00C30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ED0" w:rsidRPr="00C30A28" w:rsidRDefault="00341ED0" w:rsidP="00C30A28">
    <w:pPr>
      <w:pStyle w:val="Zhlav"/>
      <w:jc w:val="right"/>
      <w:rPr>
        <w:rFonts w:ascii="Comic Sans MS" w:hAnsi="Comic Sans MS"/>
      </w:rPr>
    </w:pPr>
    <w:r w:rsidRPr="00C30A28">
      <w:rPr>
        <w:rFonts w:ascii="Comic Sans MS" w:hAnsi="Comic Sans MS"/>
      </w:rPr>
      <w:t>Osnovy 2.stupně – Tělesná výchova</w:t>
    </w:r>
    <w:r w:rsidR="00973AE4">
      <w:rPr>
        <w:rFonts w:ascii="Comic Sans MS" w:hAnsi="Comic Sans MS"/>
      </w:rPr>
      <w:t xml:space="preserve"> – verze </w:t>
    </w:r>
    <w:r w:rsidR="00256F61">
      <w:rPr>
        <w:rFonts w:ascii="Comic Sans MS" w:hAnsi="Comic Sans MS"/>
      </w:rPr>
      <w:t>3</w:t>
    </w:r>
    <w:r w:rsidR="00973AE4">
      <w:rPr>
        <w:rFonts w:ascii="Comic Sans MS" w:hAnsi="Comic Sans MS"/>
      </w:rPr>
      <w:t>.0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0D4D"/>
    <w:multiLevelType w:val="hybridMultilevel"/>
    <w:tmpl w:val="C0B2FE2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D1C16"/>
    <w:multiLevelType w:val="hybridMultilevel"/>
    <w:tmpl w:val="71A09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E6074"/>
    <w:multiLevelType w:val="hybridMultilevel"/>
    <w:tmpl w:val="D418541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BA3C34"/>
    <w:multiLevelType w:val="hybridMultilevel"/>
    <w:tmpl w:val="A2D8A97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9E209A36"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="Courier" w:hint="default"/>
        <w:sz w:val="24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1E7E11"/>
    <w:multiLevelType w:val="hybridMultilevel"/>
    <w:tmpl w:val="1F5A273E"/>
    <w:lvl w:ilvl="0" w:tplc="040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B820656"/>
    <w:multiLevelType w:val="hybridMultilevel"/>
    <w:tmpl w:val="220EE5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C0283"/>
    <w:multiLevelType w:val="hybridMultilevel"/>
    <w:tmpl w:val="93046A5C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9846BC"/>
    <w:multiLevelType w:val="hybridMultilevel"/>
    <w:tmpl w:val="F45859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5C08"/>
    <w:rsid w:val="00006BB7"/>
    <w:rsid w:val="00043C6F"/>
    <w:rsid w:val="00077F82"/>
    <w:rsid w:val="00080486"/>
    <w:rsid w:val="00097BA8"/>
    <w:rsid w:val="000A41C8"/>
    <w:rsid w:val="000B72E1"/>
    <w:rsid w:val="0013427D"/>
    <w:rsid w:val="001459DB"/>
    <w:rsid w:val="001C05F8"/>
    <w:rsid w:val="001F0A2B"/>
    <w:rsid w:val="001F7219"/>
    <w:rsid w:val="002012F4"/>
    <w:rsid w:val="00212B6F"/>
    <w:rsid w:val="00256F61"/>
    <w:rsid w:val="002E2C9A"/>
    <w:rsid w:val="00341ED0"/>
    <w:rsid w:val="00350292"/>
    <w:rsid w:val="0039490D"/>
    <w:rsid w:val="00395C08"/>
    <w:rsid w:val="003A147F"/>
    <w:rsid w:val="003E4412"/>
    <w:rsid w:val="00430CE1"/>
    <w:rsid w:val="004D2068"/>
    <w:rsid w:val="005078D7"/>
    <w:rsid w:val="00525D98"/>
    <w:rsid w:val="005261D1"/>
    <w:rsid w:val="005650AC"/>
    <w:rsid w:val="0057379C"/>
    <w:rsid w:val="0057539A"/>
    <w:rsid w:val="00594954"/>
    <w:rsid w:val="005A6610"/>
    <w:rsid w:val="005F039A"/>
    <w:rsid w:val="005F09BA"/>
    <w:rsid w:val="005F6872"/>
    <w:rsid w:val="00600B92"/>
    <w:rsid w:val="0060691B"/>
    <w:rsid w:val="006205F2"/>
    <w:rsid w:val="00630D8C"/>
    <w:rsid w:val="00676F17"/>
    <w:rsid w:val="006859AF"/>
    <w:rsid w:val="006F0640"/>
    <w:rsid w:val="007011FA"/>
    <w:rsid w:val="007059E2"/>
    <w:rsid w:val="00765425"/>
    <w:rsid w:val="00795452"/>
    <w:rsid w:val="007C5F2B"/>
    <w:rsid w:val="00811F59"/>
    <w:rsid w:val="00821B26"/>
    <w:rsid w:val="00854803"/>
    <w:rsid w:val="00893D6F"/>
    <w:rsid w:val="008D1E25"/>
    <w:rsid w:val="008F1FF2"/>
    <w:rsid w:val="009475FB"/>
    <w:rsid w:val="00973AE4"/>
    <w:rsid w:val="009A0E83"/>
    <w:rsid w:val="009C64A5"/>
    <w:rsid w:val="00A35A3E"/>
    <w:rsid w:val="00AA3366"/>
    <w:rsid w:val="00AA4C90"/>
    <w:rsid w:val="00AB25EF"/>
    <w:rsid w:val="00B17CD2"/>
    <w:rsid w:val="00B5074B"/>
    <w:rsid w:val="00B61953"/>
    <w:rsid w:val="00B64B2F"/>
    <w:rsid w:val="00BB28C5"/>
    <w:rsid w:val="00BD34EA"/>
    <w:rsid w:val="00C01009"/>
    <w:rsid w:val="00C10418"/>
    <w:rsid w:val="00C30A28"/>
    <w:rsid w:val="00C40D9E"/>
    <w:rsid w:val="00CC4002"/>
    <w:rsid w:val="00D06108"/>
    <w:rsid w:val="00D43D94"/>
    <w:rsid w:val="00D67FE4"/>
    <w:rsid w:val="00D82903"/>
    <w:rsid w:val="00DE07D5"/>
    <w:rsid w:val="00E05965"/>
    <w:rsid w:val="00E134B3"/>
    <w:rsid w:val="00EA0AC6"/>
    <w:rsid w:val="00EA415C"/>
    <w:rsid w:val="00EA632C"/>
    <w:rsid w:val="00ED0532"/>
    <w:rsid w:val="00EF527C"/>
    <w:rsid w:val="00F131F4"/>
    <w:rsid w:val="00F55F06"/>
    <w:rsid w:val="00F5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5C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5C08"/>
    <w:pPr>
      <w:ind w:left="720"/>
      <w:contextualSpacing/>
    </w:pPr>
  </w:style>
  <w:style w:type="table" w:styleId="Mkatabulky">
    <w:name w:val="Table Grid"/>
    <w:basedOn w:val="Normlntabulka"/>
    <w:uiPriority w:val="59"/>
    <w:rsid w:val="00395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C3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A28"/>
  </w:style>
  <w:style w:type="paragraph" w:styleId="Zpat">
    <w:name w:val="footer"/>
    <w:basedOn w:val="Normln"/>
    <w:link w:val="ZpatChar"/>
    <w:uiPriority w:val="99"/>
    <w:unhideWhenUsed/>
    <w:rsid w:val="00C30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A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30E96-1F58-413A-8DA4-1FE690F47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34</Pages>
  <Words>6211</Words>
  <Characters>36645</Characters>
  <Application>Microsoft Office Word</Application>
  <DocSecurity>0</DocSecurity>
  <Lines>305</Lines>
  <Paragraphs>85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Nýdek</Company>
  <LinksUpToDate>false</LinksUpToDate>
  <CharactersWithSpaces>42771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Libor</dc:creator>
  <cp:keywords/>
  <dc:description/>
  <cp:lastModifiedBy>ředitel</cp:lastModifiedBy>
  <cp:revision>12</cp:revision>
  <dcterms:created xsi:type="dcterms:W3CDTF">2009-06-25T11:19:00Z</dcterms:created>
  <dcterms:modified xsi:type="dcterms:W3CDTF">2013-08-28T12:18:00Z</dcterms:modified>
</cp:coreProperties>
</file>