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B" w:rsidRDefault="002F523B" w:rsidP="00971E9E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</w:p>
    <w:p w:rsidR="00971E9E" w:rsidRPr="006B079A" w:rsidRDefault="00971E9E" w:rsidP="00971E9E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szCs w:val="24"/>
        </w:rPr>
        <w:t>Vyu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ovací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edm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 xml:space="preserve">t: </w:t>
      </w:r>
      <w:r w:rsidRPr="006B079A">
        <w:rPr>
          <w:rFonts w:ascii="Comic Sans MS" w:hAnsi="Comic Sans MS" w:cs="Arial"/>
          <w:b/>
          <w:bCs/>
          <w:szCs w:val="24"/>
        </w:rPr>
        <w:t>OB</w:t>
      </w:r>
      <w:r w:rsidRPr="006B079A">
        <w:rPr>
          <w:rFonts w:ascii="Comic Sans MS" w:hAnsi="Comic Sans MS" w:cs="TT1FACo00"/>
          <w:b/>
          <w:szCs w:val="24"/>
        </w:rPr>
        <w:t>Č</w:t>
      </w:r>
      <w:r w:rsidRPr="006B079A">
        <w:rPr>
          <w:rFonts w:ascii="Comic Sans MS" w:hAnsi="Comic Sans MS" w:cs="Arial"/>
          <w:b/>
          <w:bCs/>
          <w:szCs w:val="24"/>
        </w:rPr>
        <w:t>ANSKÁ VÝCHOVA</w:t>
      </w:r>
      <w:bookmarkStart w:id="0" w:name="_GoBack"/>
      <w:bookmarkEnd w:id="0"/>
    </w:p>
    <w:p w:rsidR="00971E9E" w:rsidRPr="006B079A" w:rsidRDefault="00971E9E" w:rsidP="00971E9E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autoSpaceDE w:val="0"/>
        <w:autoSpaceDN w:val="0"/>
        <w:adjustRightInd w:val="0"/>
        <w:rPr>
          <w:rFonts w:ascii="Comic Sans MS" w:hAnsi="Comic Sans MS" w:cs="Arial"/>
          <w:b/>
          <w:szCs w:val="24"/>
        </w:rPr>
      </w:pPr>
      <w:r w:rsidRPr="006B079A">
        <w:rPr>
          <w:rFonts w:ascii="Comic Sans MS" w:hAnsi="Comic Sans MS" w:cs="Arial"/>
          <w:b/>
          <w:bCs/>
          <w:szCs w:val="24"/>
        </w:rPr>
        <w:t>A. Charakteristika vyu</w:t>
      </w:r>
      <w:r w:rsidRPr="006B079A">
        <w:rPr>
          <w:rFonts w:ascii="Comic Sans MS" w:hAnsi="Comic Sans MS" w:cs="TT1FACo00"/>
          <w:b/>
          <w:szCs w:val="24"/>
        </w:rPr>
        <w:t>č</w:t>
      </w:r>
      <w:r w:rsidRPr="006B079A">
        <w:rPr>
          <w:rFonts w:ascii="Comic Sans MS" w:hAnsi="Comic Sans MS" w:cs="Arial"/>
          <w:b/>
          <w:bCs/>
          <w:szCs w:val="24"/>
        </w:rPr>
        <w:t>ovacího p</w:t>
      </w:r>
      <w:r w:rsidRPr="006B079A">
        <w:rPr>
          <w:rFonts w:ascii="Comic Sans MS" w:hAnsi="Comic Sans MS" w:cs="TT1FACo00"/>
          <w:b/>
          <w:szCs w:val="24"/>
        </w:rPr>
        <w:t>ř</w:t>
      </w:r>
      <w:r w:rsidRPr="006B079A">
        <w:rPr>
          <w:rFonts w:ascii="Comic Sans MS" w:hAnsi="Comic Sans MS" w:cs="Arial"/>
          <w:b/>
          <w:bCs/>
          <w:szCs w:val="24"/>
        </w:rPr>
        <w:t>edm</w:t>
      </w:r>
      <w:r w:rsidRPr="006B079A">
        <w:rPr>
          <w:rFonts w:ascii="Comic Sans MS" w:hAnsi="Comic Sans MS" w:cs="TT1FACo00"/>
          <w:b/>
          <w:szCs w:val="24"/>
        </w:rPr>
        <w:t>ě</w:t>
      </w:r>
      <w:r w:rsidRPr="006B079A">
        <w:rPr>
          <w:rFonts w:ascii="Comic Sans MS" w:hAnsi="Comic Sans MS" w:cs="Arial"/>
          <w:b/>
          <w:bCs/>
          <w:szCs w:val="24"/>
        </w:rPr>
        <w:t>tu</w:t>
      </w:r>
      <w:r w:rsidRPr="006B079A">
        <w:rPr>
          <w:rFonts w:ascii="Comic Sans MS" w:hAnsi="Comic Sans MS" w:cs="Arial"/>
          <w:b/>
          <w:szCs w:val="24"/>
        </w:rPr>
        <w:t>.</w:t>
      </w:r>
    </w:p>
    <w:p w:rsidR="00971E9E" w:rsidRPr="006B079A" w:rsidRDefault="00971E9E" w:rsidP="00971E9E">
      <w:pPr>
        <w:autoSpaceDE w:val="0"/>
        <w:autoSpaceDN w:val="0"/>
        <w:adjustRightInd w:val="0"/>
        <w:rPr>
          <w:rFonts w:ascii="Comic Sans MS" w:hAnsi="Comic Sans MS" w:cs="Arial"/>
          <w:b/>
          <w:szCs w:val="24"/>
        </w:rPr>
      </w:pPr>
    </w:p>
    <w:p w:rsidR="00971E9E" w:rsidRPr="006B079A" w:rsidRDefault="00971E9E" w:rsidP="00971E9E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  <w:r w:rsidRPr="006B079A">
        <w:rPr>
          <w:rFonts w:ascii="Comic Sans MS" w:hAnsi="Comic Sans MS" w:cs="Arial"/>
          <w:b/>
          <w:bCs/>
          <w:szCs w:val="24"/>
        </w:rPr>
        <w:t xml:space="preserve">a) Obsahové, </w:t>
      </w:r>
      <w:r w:rsidRPr="006B079A">
        <w:rPr>
          <w:rFonts w:ascii="Comic Sans MS" w:hAnsi="Comic Sans MS" w:cs="TT1FACo00"/>
          <w:b/>
          <w:szCs w:val="24"/>
        </w:rPr>
        <w:t>č</w:t>
      </w:r>
      <w:r w:rsidRPr="006B079A">
        <w:rPr>
          <w:rFonts w:ascii="Comic Sans MS" w:hAnsi="Comic Sans MS" w:cs="Arial"/>
          <w:b/>
          <w:bCs/>
          <w:szCs w:val="24"/>
        </w:rPr>
        <w:t>asové a organiza</w:t>
      </w:r>
      <w:r w:rsidRPr="006B079A">
        <w:rPr>
          <w:rFonts w:ascii="Comic Sans MS" w:hAnsi="Comic Sans MS" w:cs="TT1FACo00"/>
          <w:b/>
          <w:szCs w:val="24"/>
        </w:rPr>
        <w:t>č</w:t>
      </w:r>
      <w:r w:rsidRPr="006B079A">
        <w:rPr>
          <w:rFonts w:ascii="Comic Sans MS" w:hAnsi="Comic Sans MS" w:cs="Arial"/>
          <w:b/>
          <w:bCs/>
          <w:szCs w:val="24"/>
        </w:rPr>
        <w:t>ní vymezení p</w:t>
      </w:r>
      <w:r w:rsidRPr="006B079A">
        <w:rPr>
          <w:rFonts w:ascii="Comic Sans MS" w:hAnsi="Comic Sans MS" w:cs="TT1FACo00"/>
          <w:b/>
          <w:szCs w:val="24"/>
        </w:rPr>
        <w:t>ř</w:t>
      </w:r>
      <w:r w:rsidRPr="006B079A">
        <w:rPr>
          <w:rFonts w:ascii="Comic Sans MS" w:hAnsi="Comic Sans MS" w:cs="Arial"/>
          <w:b/>
          <w:bCs/>
          <w:szCs w:val="24"/>
        </w:rPr>
        <w:t>edm</w:t>
      </w:r>
      <w:r w:rsidRPr="006B079A">
        <w:rPr>
          <w:rFonts w:ascii="Comic Sans MS" w:hAnsi="Comic Sans MS" w:cs="TT1FACo00"/>
          <w:b/>
          <w:szCs w:val="24"/>
        </w:rPr>
        <w:t>ě</w:t>
      </w:r>
      <w:r w:rsidRPr="006B079A">
        <w:rPr>
          <w:rFonts w:ascii="Comic Sans MS" w:hAnsi="Comic Sans MS" w:cs="Arial"/>
          <w:b/>
          <w:bCs/>
          <w:szCs w:val="24"/>
        </w:rPr>
        <w:t>tu</w:t>
      </w:r>
    </w:p>
    <w:p w:rsidR="00971E9E" w:rsidRPr="006B079A" w:rsidRDefault="00971E9E" w:rsidP="00971E9E">
      <w:pPr>
        <w:autoSpaceDE w:val="0"/>
        <w:autoSpaceDN w:val="0"/>
        <w:adjustRightInd w:val="0"/>
        <w:jc w:val="both"/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  <w:szCs w:val="24"/>
        </w:rPr>
      </w:pPr>
      <w:r w:rsidRPr="006B079A">
        <w:rPr>
          <w:rFonts w:ascii="Comic Sans MS" w:hAnsi="Comic Sans MS" w:cs="Arial"/>
          <w:szCs w:val="24"/>
        </w:rPr>
        <w:t>Vyu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ovací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edm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 xml:space="preserve">t </w:t>
      </w:r>
      <w:r w:rsidRPr="006B079A">
        <w:rPr>
          <w:rFonts w:ascii="Comic Sans MS" w:hAnsi="Comic Sans MS" w:cs="Arial"/>
          <w:bCs/>
          <w:szCs w:val="24"/>
        </w:rPr>
        <w:t>ob</w:t>
      </w:r>
      <w:r w:rsidRPr="006B079A">
        <w:rPr>
          <w:rFonts w:ascii="Comic Sans MS" w:hAnsi="Comic Sans MS" w:cs="TT1FACo00"/>
          <w:szCs w:val="24"/>
        </w:rPr>
        <w:t>č</w:t>
      </w:r>
      <w:r w:rsidRPr="006B079A">
        <w:rPr>
          <w:rFonts w:ascii="Comic Sans MS" w:hAnsi="Comic Sans MS" w:cs="Arial"/>
          <w:bCs/>
          <w:szCs w:val="24"/>
        </w:rPr>
        <w:t>anská výchova s</w:t>
      </w:r>
      <w:r w:rsidRPr="006B079A">
        <w:rPr>
          <w:rFonts w:ascii="Comic Sans MS" w:hAnsi="Comic Sans MS" w:cs="Arial"/>
          <w:szCs w:val="24"/>
        </w:rPr>
        <w:t>eznamuje žáky s vývojem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nosti a s d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ležitými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enskými jevy a procesy, které se promítají do každodenního života a mají vliv na utvá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ení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enského klimatu. Zam</w:t>
      </w:r>
      <w:r w:rsidRPr="006B079A">
        <w:rPr>
          <w:rFonts w:ascii="Comic Sans MS" w:hAnsi="Comic Sans MS" w:cs="TT1FADo00"/>
          <w:szCs w:val="24"/>
        </w:rPr>
        <w:t>ěř</w:t>
      </w:r>
      <w:r w:rsidRPr="006B079A">
        <w:rPr>
          <w:rFonts w:ascii="Comic Sans MS" w:hAnsi="Comic Sans MS" w:cs="Arial"/>
          <w:szCs w:val="24"/>
        </w:rPr>
        <w:t>uje se na utvá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ení pozitivních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anských postoj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, rozvíjí v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domí sounáležitosti k evropskému civiliza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nímu a kulturnímu okruhu a podporuje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ijetí hodnot, na nichž je sou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asná demokratická Evropa budována. D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ležitou sou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ástí vzd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lávání v dané vzd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lávací oblasti je prevence rasistických, xenofobních a extrémistických postoj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, výchova k toleranci a respektování lidských práv, k rovnosti muž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a žen a výchova k úct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k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írodnímu a kulturnímu prost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edí i k ochran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um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leckých a kulturních hodnot.</w:t>
      </w:r>
    </w:p>
    <w:p w:rsidR="00971E9E" w:rsidRPr="006B079A" w:rsidRDefault="00971E9E" w:rsidP="00971E9E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  <w:szCs w:val="24"/>
        </w:rPr>
      </w:pPr>
      <w:r w:rsidRPr="006B079A">
        <w:rPr>
          <w:rFonts w:ascii="Comic Sans MS" w:hAnsi="Comic Sans MS" w:cs="Arial"/>
          <w:szCs w:val="24"/>
        </w:rPr>
        <w:t>V této oblasti se u žák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formují dovednosti a postoje d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ležité pro aktivní využívání poznatk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o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nosti a mezilidských vztazích v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anském život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. Žáci se 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í rozpoznávat a formulovat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enské problémy v minulosti i sou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asnosti, zjiš</w:t>
      </w:r>
      <w:r w:rsidRPr="006B079A">
        <w:rPr>
          <w:rFonts w:ascii="Comic Sans MS" w:hAnsi="Comic Sans MS" w:cs="TT1FADo00"/>
          <w:szCs w:val="24"/>
        </w:rPr>
        <w:t>ť</w:t>
      </w:r>
      <w:r w:rsidRPr="006B079A">
        <w:rPr>
          <w:rFonts w:ascii="Comic Sans MS" w:hAnsi="Comic Sans MS" w:cs="Arial"/>
          <w:szCs w:val="24"/>
        </w:rPr>
        <w:t xml:space="preserve">ovat a zpracovávat informace nutné pro jejich 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 xml:space="preserve">ešení, nacházet 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ešení a vyvozovat záv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ry, reflektovat je a aplikovat v reálných životních situacích.</w:t>
      </w:r>
    </w:p>
    <w:p w:rsidR="00971E9E" w:rsidRPr="006B079A" w:rsidRDefault="00971E9E" w:rsidP="00971E9E">
      <w:pPr>
        <w:autoSpaceDE w:val="0"/>
        <w:autoSpaceDN w:val="0"/>
        <w:adjustRightInd w:val="0"/>
        <w:ind w:firstLine="708"/>
        <w:jc w:val="both"/>
        <w:rPr>
          <w:rFonts w:ascii="Comic Sans MS" w:hAnsi="Comic Sans MS" w:cs="Arial"/>
          <w:szCs w:val="24"/>
        </w:rPr>
      </w:pPr>
      <w:r w:rsidRPr="006B079A">
        <w:rPr>
          <w:rFonts w:ascii="Comic Sans MS" w:hAnsi="Comic Sans MS" w:cs="Arial"/>
          <w:szCs w:val="24"/>
        </w:rPr>
        <w:t>Vyu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ovací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edm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t o</w:t>
      </w:r>
      <w:r w:rsidRPr="006B079A">
        <w:rPr>
          <w:rFonts w:ascii="Comic Sans MS" w:hAnsi="Comic Sans MS" w:cs="Arial"/>
          <w:bCs/>
          <w:szCs w:val="24"/>
        </w:rPr>
        <w:t>b</w:t>
      </w:r>
      <w:r w:rsidRPr="006B079A">
        <w:rPr>
          <w:rFonts w:ascii="Comic Sans MS" w:hAnsi="Comic Sans MS" w:cs="TT1FACo00"/>
          <w:szCs w:val="24"/>
        </w:rPr>
        <w:t>č</w:t>
      </w:r>
      <w:r w:rsidRPr="006B079A">
        <w:rPr>
          <w:rFonts w:ascii="Comic Sans MS" w:hAnsi="Comic Sans MS" w:cs="Arial"/>
          <w:bCs/>
          <w:szCs w:val="24"/>
        </w:rPr>
        <w:t xml:space="preserve">anská výchova </w:t>
      </w:r>
      <w:r w:rsidRPr="006B079A">
        <w:rPr>
          <w:rFonts w:ascii="Comic Sans MS" w:hAnsi="Comic Sans MS" w:cs="Arial"/>
          <w:szCs w:val="24"/>
        </w:rPr>
        <w:t>se zam</w:t>
      </w:r>
      <w:r w:rsidRPr="006B079A">
        <w:rPr>
          <w:rFonts w:ascii="Comic Sans MS" w:hAnsi="Comic Sans MS" w:cs="TT1FADo00"/>
          <w:szCs w:val="24"/>
        </w:rPr>
        <w:t>ěř</w:t>
      </w:r>
      <w:r w:rsidRPr="006B079A">
        <w:rPr>
          <w:rFonts w:ascii="Comic Sans MS" w:hAnsi="Comic Sans MS" w:cs="Arial"/>
          <w:szCs w:val="24"/>
        </w:rPr>
        <w:t>uje na vytvá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ení kvalit, které souvisejí s orientací žák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v sociální realit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a s jejich za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le</w:t>
      </w:r>
      <w:r w:rsidRPr="006B079A">
        <w:rPr>
          <w:rFonts w:ascii="Comic Sans MS" w:hAnsi="Comic Sans MS" w:cs="TT1FADo00"/>
          <w:szCs w:val="24"/>
        </w:rPr>
        <w:t>ň</w:t>
      </w:r>
      <w:r w:rsidRPr="006B079A">
        <w:rPr>
          <w:rFonts w:ascii="Comic Sans MS" w:hAnsi="Comic Sans MS" w:cs="Arial"/>
          <w:szCs w:val="24"/>
        </w:rPr>
        <w:t>ováním do r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zných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enských vztah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a vazeb. Otevírá cestu k realistickému sebepoznání a poznávání osobnosti druhých lidí a k pochopení vlastního jednání i jednání druhých lidí v kontextu r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zných životních situací. Seznamuje žáky se vztahy v rodin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a širších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enstvích, s hospodá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 xml:space="preserve">ským životem, 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inností d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ležitých politických institucí a orgán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a s možnými zp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soby zapojení jednotlivc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do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anského života. 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í žáky respektovat a uplat</w:t>
      </w:r>
      <w:r w:rsidRPr="006B079A">
        <w:rPr>
          <w:rFonts w:ascii="Comic Sans MS" w:hAnsi="Comic Sans MS" w:cs="TT1FADo00"/>
          <w:szCs w:val="24"/>
        </w:rPr>
        <w:t>ň</w:t>
      </w:r>
      <w:r w:rsidRPr="006B079A">
        <w:rPr>
          <w:rFonts w:ascii="Comic Sans MS" w:hAnsi="Comic Sans MS" w:cs="Arial"/>
          <w:szCs w:val="24"/>
        </w:rPr>
        <w:t>ovat mravní principy a pravidla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enského soužití a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ebírat odpov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dnost za vlastní názory, chování a jednání i jejich d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sledky. Rozvíjí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anské a právní v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domí žák</w:t>
      </w:r>
      <w:r w:rsidRPr="006B079A">
        <w:rPr>
          <w:rFonts w:ascii="Comic Sans MS" w:hAnsi="Comic Sans MS" w:cs="TT1FADo00"/>
          <w:szCs w:val="24"/>
        </w:rPr>
        <w:t>ů</w:t>
      </w:r>
      <w:r w:rsidRPr="006B079A">
        <w:rPr>
          <w:rFonts w:ascii="Comic Sans MS" w:hAnsi="Comic Sans MS" w:cs="Arial"/>
          <w:szCs w:val="24"/>
        </w:rPr>
        <w:t>, posiluje smysl jednotlivc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pro osobní i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anskou odpov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dnost a motivuje žáky k aktivní ú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asti na život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demokratické spole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nosti.</w:t>
      </w:r>
    </w:p>
    <w:p w:rsidR="00971E9E" w:rsidRPr="006B079A" w:rsidRDefault="00971E9E" w:rsidP="00971E9E">
      <w:pPr>
        <w:autoSpaceDE w:val="0"/>
        <w:autoSpaceDN w:val="0"/>
        <w:adjustRightInd w:val="0"/>
        <w:jc w:val="both"/>
        <w:rPr>
          <w:rFonts w:ascii="Comic Sans MS" w:hAnsi="Comic Sans MS" w:cs="Arial"/>
          <w:szCs w:val="24"/>
        </w:rPr>
      </w:pPr>
      <w:r w:rsidRPr="006B079A">
        <w:rPr>
          <w:rFonts w:ascii="Comic Sans MS" w:hAnsi="Comic Sans MS"/>
          <w:szCs w:val="24"/>
        </w:rPr>
        <w:lastRenderedPageBreak/>
        <w:tab/>
      </w:r>
      <w:r w:rsidRPr="006B079A">
        <w:rPr>
          <w:rFonts w:ascii="Comic Sans MS" w:hAnsi="Comic Sans MS" w:cs="Arial"/>
          <w:szCs w:val="24"/>
        </w:rPr>
        <w:t xml:space="preserve">V rámci </w:t>
      </w:r>
      <w:r w:rsidRPr="006B079A">
        <w:rPr>
          <w:rFonts w:ascii="Comic Sans MS" w:hAnsi="Comic Sans MS" w:cs="Arial"/>
          <w:bCs/>
          <w:szCs w:val="24"/>
        </w:rPr>
        <w:t>mezip</w:t>
      </w:r>
      <w:r w:rsidRPr="006B079A">
        <w:rPr>
          <w:rFonts w:ascii="Comic Sans MS" w:hAnsi="Comic Sans MS" w:cs="TT1FACo00"/>
          <w:szCs w:val="24"/>
        </w:rPr>
        <w:t>ř</w:t>
      </w:r>
      <w:r w:rsidRPr="006B079A">
        <w:rPr>
          <w:rFonts w:ascii="Comic Sans MS" w:hAnsi="Comic Sans MS" w:cs="Arial"/>
          <w:bCs/>
          <w:szCs w:val="24"/>
        </w:rPr>
        <w:t>edm</w:t>
      </w:r>
      <w:r w:rsidRPr="006B079A">
        <w:rPr>
          <w:rFonts w:ascii="Comic Sans MS" w:hAnsi="Comic Sans MS" w:cs="TT1FACo00"/>
          <w:szCs w:val="24"/>
        </w:rPr>
        <w:t>ě</w:t>
      </w:r>
      <w:r w:rsidRPr="006B079A">
        <w:rPr>
          <w:rFonts w:ascii="Comic Sans MS" w:hAnsi="Comic Sans MS" w:cs="Arial"/>
          <w:bCs/>
          <w:szCs w:val="24"/>
        </w:rPr>
        <w:t>tových vztah</w:t>
      </w:r>
      <w:r w:rsidRPr="006B079A">
        <w:rPr>
          <w:rFonts w:ascii="Comic Sans MS" w:hAnsi="Comic Sans MS" w:cs="TT1FAC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má ob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anská výchova velmi blízký vztah ke všem vzd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lávacím oblastem. Konkrétní prolínání znalostí a dovedností jsou uvedeny v jednotlivých ro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nících. 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esahy vzd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lávací oblasti se promítají i do jiných vzd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lávacích oblastí a do celého života školy.</w:t>
      </w:r>
    </w:p>
    <w:p w:rsidR="00971E9E" w:rsidRPr="006B079A" w:rsidRDefault="00971E9E" w:rsidP="00971E9E">
      <w:pPr>
        <w:autoSpaceDE w:val="0"/>
        <w:autoSpaceDN w:val="0"/>
        <w:adjustRightInd w:val="0"/>
        <w:jc w:val="both"/>
        <w:rPr>
          <w:rFonts w:ascii="Comic Sans MS" w:hAnsi="Comic Sans MS" w:cs="Arial"/>
          <w:szCs w:val="24"/>
        </w:rPr>
      </w:pPr>
      <w:r w:rsidRPr="006B079A">
        <w:rPr>
          <w:rFonts w:ascii="Comic Sans MS" w:hAnsi="Comic Sans MS" w:cs="Arial"/>
          <w:szCs w:val="24"/>
        </w:rPr>
        <w:tab/>
      </w:r>
      <w:r w:rsidRPr="006B079A">
        <w:rPr>
          <w:rFonts w:ascii="Comic Sans MS" w:hAnsi="Comic Sans MS" w:cs="TT1FACo00"/>
          <w:szCs w:val="24"/>
        </w:rPr>
        <w:t>Č</w:t>
      </w:r>
      <w:r w:rsidRPr="006B079A">
        <w:rPr>
          <w:rFonts w:ascii="Comic Sans MS" w:hAnsi="Comic Sans MS" w:cs="Arial"/>
          <w:bCs/>
          <w:szCs w:val="24"/>
        </w:rPr>
        <w:t xml:space="preserve">asové vymezení </w:t>
      </w:r>
      <w:r w:rsidRPr="006B079A">
        <w:rPr>
          <w:rFonts w:ascii="Comic Sans MS" w:hAnsi="Comic Sans MS" w:cs="Arial"/>
          <w:szCs w:val="24"/>
        </w:rPr>
        <w:t>u jednotlivých podtémat tematických okruh</w:t>
      </w:r>
      <w:r w:rsidRPr="006B079A">
        <w:rPr>
          <w:rFonts w:ascii="Comic Sans MS" w:hAnsi="Comic Sans MS" w:cs="TT1FADo00"/>
          <w:szCs w:val="24"/>
        </w:rPr>
        <w:t xml:space="preserve">ů </w:t>
      </w:r>
      <w:r w:rsidRPr="006B079A">
        <w:rPr>
          <w:rFonts w:ascii="Comic Sans MS" w:hAnsi="Comic Sans MS" w:cs="Arial"/>
          <w:szCs w:val="24"/>
        </w:rPr>
        <w:t>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 xml:space="preserve">iva v 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asových úsecích je uvedeno formou návrhu, doporu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 xml:space="preserve">ení. Závazné 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asové up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esn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ní 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 xml:space="preserve">iva bude vymezeno v individuálních 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asov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tematických plánech, které si budou u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itelé</w:t>
      </w:r>
    </w:p>
    <w:p w:rsidR="00971E9E" w:rsidRPr="006B079A" w:rsidRDefault="00971E9E" w:rsidP="00971E9E">
      <w:pPr>
        <w:autoSpaceDE w:val="0"/>
        <w:autoSpaceDN w:val="0"/>
        <w:adjustRightInd w:val="0"/>
        <w:jc w:val="both"/>
        <w:rPr>
          <w:rFonts w:ascii="Comic Sans MS" w:hAnsi="Comic Sans MS"/>
          <w:szCs w:val="24"/>
        </w:rPr>
      </w:pPr>
      <w:r w:rsidRPr="006B079A">
        <w:rPr>
          <w:rFonts w:ascii="Comic Sans MS" w:hAnsi="Comic Sans MS" w:cs="Arial"/>
          <w:szCs w:val="24"/>
        </w:rPr>
        <w:t>každoro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</w:t>
      </w:r>
      <w:r w:rsidRPr="006B079A">
        <w:rPr>
          <w:rFonts w:ascii="Comic Sans MS" w:hAnsi="Comic Sans MS" w:cs="TT1FADo00"/>
          <w:szCs w:val="24"/>
        </w:rPr>
        <w:t xml:space="preserve">ě </w:t>
      </w:r>
      <w:r w:rsidRPr="006B079A">
        <w:rPr>
          <w:rFonts w:ascii="Comic Sans MS" w:hAnsi="Comic Sans MS" w:cs="Arial"/>
          <w:szCs w:val="24"/>
        </w:rPr>
        <w:t>vytvá</w:t>
      </w:r>
      <w:r w:rsidRPr="006B079A">
        <w:rPr>
          <w:rFonts w:ascii="Comic Sans MS" w:hAnsi="Comic Sans MS" w:cs="TT1FADo00"/>
          <w:szCs w:val="24"/>
        </w:rPr>
        <w:t>ř</w:t>
      </w:r>
      <w:r w:rsidRPr="006B079A">
        <w:rPr>
          <w:rFonts w:ascii="Comic Sans MS" w:hAnsi="Comic Sans MS" w:cs="Arial"/>
          <w:szCs w:val="24"/>
        </w:rPr>
        <w:t>et sami. Nem</w:t>
      </w:r>
      <w:r w:rsidRPr="006B079A">
        <w:rPr>
          <w:rFonts w:ascii="Comic Sans MS" w:hAnsi="Comic Sans MS" w:cs="TT1FADo00"/>
          <w:szCs w:val="24"/>
        </w:rPr>
        <w:t>ě</w:t>
      </w:r>
      <w:r w:rsidRPr="006B079A">
        <w:rPr>
          <w:rFonts w:ascii="Comic Sans MS" w:hAnsi="Comic Sans MS" w:cs="Arial"/>
          <w:szCs w:val="24"/>
        </w:rPr>
        <w:t>nná je jednohodinová týdenní dotace v 6. až 9. ro</w:t>
      </w:r>
      <w:r w:rsidRPr="006B079A">
        <w:rPr>
          <w:rFonts w:ascii="Comic Sans MS" w:hAnsi="Comic Sans MS" w:cs="TT1FADo00"/>
          <w:szCs w:val="24"/>
        </w:rPr>
        <w:t>č</w:t>
      </w:r>
      <w:r w:rsidRPr="006B079A">
        <w:rPr>
          <w:rFonts w:ascii="Comic Sans MS" w:hAnsi="Comic Sans MS" w:cs="Arial"/>
          <w:szCs w:val="24"/>
        </w:rPr>
        <w:t>níku základní školy.</w:t>
      </w: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b/>
          <w:szCs w:val="24"/>
        </w:rPr>
      </w:pPr>
      <w:r w:rsidRPr="006B079A">
        <w:rPr>
          <w:rFonts w:ascii="Comic Sans MS" w:hAnsi="Comic Sans MS" w:cs="Arial"/>
          <w:b/>
          <w:bCs/>
          <w:szCs w:val="24"/>
        </w:rPr>
        <w:t>b) Výchovné a vzd</w:t>
      </w:r>
      <w:r w:rsidRPr="006B079A">
        <w:rPr>
          <w:rFonts w:ascii="Comic Sans MS" w:hAnsi="Comic Sans MS" w:cs="TT1FACo00"/>
          <w:b/>
          <w:szCs w:val="24"/>
        </w:rPr>
        <w:t>ě</w:t>
      </w:r>
      <w:r w:rsidRPr="006B079A">
        <w:rPr>
          <w:rFonts w:ascii="Comic Sans MS" w:hAnsi="Comic Sans MS" w:cs="Arial"/>
          <w:b/>
          <w:bCs/>
          <w:szCs w:val="24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6B079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6B079A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6B079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6B079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6B079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zjistit jejich individuální 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ební styl a pomáhat jim osvojit si odpovídající postupy 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–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konkrétní návody efektivního 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pozitivn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motivovat žáky k zájmu o 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a vzd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lávání – nap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. jim nabízet témata, která se jich dotýkají a jsou pro 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známá nebo je zajímají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upozor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ovat žáky na zajímavé zdroje informací, vést je k hledání informa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vyžadovat jejich ov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(práce s encyklopediemi, zpravodajstvím, internetem atd.)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pomocí rozli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ných metod a forem práce (práce samostatná, ve skupin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ve dvojicích, kreativní úkoly apod.) stimulovat žáky k rozvíjení zvídavosti, k vyhledávání a zpracovávání informací, rozvíjení tv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v 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ení, ke vzájemné komunikaci, spolupráci a pomoci druhým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covat žáky k hodnocení své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(zp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tné vazby, sebereflexe,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né diskuse po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innostech)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Kompetence k </w:t>
            </w:r>
            <w:r w:rsidRPr="006B079A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motivovat žáky k samostatnému i týmovému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daného problému a napomáhat jim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hledání 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variant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i možností, jak 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kterým problém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edcházet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podn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covat žáky k aplikaci a integraci poznatk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dovedností a zkušeností z výuky a osobního života s informacemi z dalších zdroj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dostatek úloh,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modelových situací, které vycházejí z reálného života a sm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ují k samostatnému uvažování a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podporovat tvo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ivost, originální návrhy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vést žáky k aktivnímu zapojení se do sout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ží a následné reprezentaci domovské školy, obce,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sta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Kompetence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vybízet žáky k vyjad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myšlenek a názor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srozumiteln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výstižn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v logickém sledu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navozovat s žáky i navzájem mezi nimi dialogy sm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ující k všestranné a ú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inné komunikaci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vést žáky k adekvátní verbální i neverbální komunikaci (se žáky, ve skupin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s dosp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lým ve škole i mimo ni)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využívání informa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technologií pro dorozumívání v rámci 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zných mezinárodních komunika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destinací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covat žáky ke vst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ícnosti, ochot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toleranci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prezentaci názor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druhých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Kompetence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napomáhat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orientaci v otázkách sou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asného i budoucího života a porozum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složitostem života a mezilidským vztah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posilovat žákovu sebed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ru v jeho individuálním rozvoji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se žáky vytvá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et pravidla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ného života ve 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která budou vycházet ze vzájemného respektu, a vést žáky k jejich dodržování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využívat aktivizujících metod výuky a forem práce podporujících rozvoj sociálních dovedností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skupinové práci je vést k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enému rozd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díl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ích úkol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rozd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rolí,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nému plánování a záv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nému hodnocení výsledk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pr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hu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 práce)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oce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ovat žáky za pozitivní projevy chování, snahu a vykonanou práci a vybízet je, aby se oce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ovali i mezi sebou navzájem a taktn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ovali kritiku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seznamovat žáky, na základ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modelových situací (pomocí hraní rolí), s nejvhodn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jšími zp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soby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zných konfliktních situací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Kompetence ob</w:t>
            </w:r>
            <w:r w:rsidRPr="006B079A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vést žáky ke schopnosti zaujmout stanovisko k událostem kolem sebe, vyslovit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 a obhájit ho vhodnými argumenty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seznamovat žáky s principy fungování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prost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ednictvím hry (žáci nap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edvád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jí, jak fungují volby, probíhá soudní proces, po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ádají referendum)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ipravovat žáky na život takový, jaký je a rozvíjet jejich schopnosti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ležité pro spokojený a plnohodnotný život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chápání nutnosti pravidel ve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(norem a zákon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) a jejich dodržování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covat žáky k aktivnímu zapojování do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ve škole, obci a celé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a k ú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asti na kulturních a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enských akcích</w:t>
            </w:r>
          </w:p>
        </w:tc>
      </w:tr>
      <w:tr w:rsidR="00971E9E" w:rsidRPr="006B079A" w:rsidTr="00633244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vést žáky k plánování vlastní práce, rozd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rolí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hodnocení výsledk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práce a k využití správných postup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na vyu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i r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pracovních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nabízet modelové situace vedoucí k využití poznatk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dovedností a zkušeností získaných z výuky a osobního života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vést žáky k sebepoznání a k odpov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dnému rozhodování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volb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ovat výuku ú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astí na tematicky lad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ných vzd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lávacích a kulturních akcích (p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ednášky, besedy,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edstavení, výstavy a exkurze)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/>
          <w:bCs/>
          <w:szCs w:val="24"/>
        </w:rPr>
      </w:pPr>
      <w:r w:rsidRPr="006B079A">
        <w:rPr>
          <w:rFonts w:ascii="Comic Sans MS" w:hAnsi="Comic Sans MS" w:cs="Arial"/>
          <w:b/>
          <w:bCs/>
          <w:szCs w:val="24"/>
        </w:rPr>
        <w:lastRenderedPageBreak/>
        <w:t>B. Vzd</w:t>
      </w:r>
      <w:r w:rsidRPr="006B079A">
        <w:rPr>
          <w:rFonts w:ascii="Comic Sans MS" w:hAnsi="Comic Sans MS" w:cs="TT1FACo00"/>
          <w:b/>
          <w:szCs w:val="24"/>
        </w:rPr>
        <w:t>ě</w:t>
      </w:r>
      <w:r w:rsidRPr="006B079A">
        <w:rPr>
          <w:rFonts w:ascii="Comic Sans MS" w:hAnsi="Comic Sans MS" w:cs="Arial"/>
          <w:b/>
          <w:bCs/>
          <w:szCs w:val="24"/>
        </w:rPr>
        <w:t>lávací obsah vyu</w:t>
      </w:r>
      <w:r w:rsidRPr="006B079A">
        <w:rPr>
          <w:rFonts w:ascii="Comic Sans MS" w:hAnsi="Comic Sans MS" w:cs="TT1FACo00"/>
          <w:b/>
          <w:szCs w:val="24"/>
        </w:rPr>
        <w:t>č</w:t>
      </w:r>
      <w:r w:rsidRPr="006B079A">
        <w:rPr>
          <w:rFonts w:ascii="Comic Sans MS" w:hAnsi="Comic Sans MS" w:cs="Arial"/>
          <w:b/>
          <w:bCs/>
          <w:szCs w:val="24"/>
        </w:rPr>
        <w:t>ovacího p</w:t>
      </w:r>
      <w:r w:rsidRPr="006B079A">
        <w:rPr>
          <w:rFonts w:ascii="Comic Sans MS" w:hAnsi="Comic Sans MS" w:cs="TT1FACo00"/>
          <w:b/>
          <w:szCs w:val="24"/>
        </w:rPr>
        <w:t>ř</w:t>
      </w:r>
      <w:r w:rsidRPr="006B079A">
        <w:rPr>
          <w:rFonts w:ascii="Comic Sans MS" w:hAnsi="Comic Sans MS" w:cs="Arial"/>
          <w:b/>
          <w:bCs/>
          <w:szCs w:val="24"/>
        </w:rPr>
        <w:t>edm</w:t>
      </w:r>
      <w:r w:rsidRPr="006B079A">
        <w:rPr>
          <w:rFonts w:ascii="Comic Sans MS" w:hAnsi="Comic Sans MS" w:cs="TT1FACo00"/>
          <w:b/>
          <w:szCs w:val="24"/>
        </w:rPr>
        <w:t>ě</w:t>
      </w:r>
      <w:r w:rsidRPr="006B079A">
        <w:rPr>
          <w:rFonts w:ascii="Comic Sans MS" w:hAnsi="Comic Sans MS" w:cs="Arial"/>
          <w:b/>
          <w:bCs/>
          <w:szCs w:val="24"/>
        </w:rPr>
        <w:t>tu</w:t>
      </w: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571F3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6. ročník</w:t>
      </w:r>
    </w:p>
    <w:p w:rsidR="00633244" w:rsidRPr="00571F3A" w:rsidRDefault="00633244" w:rsidP="00971E9E">
      <w:pPr>
        <w:rPr>
          <w:rFonts w:ascii="Comic Sans MS" w:hAnsi="Comic Sans MS" w:cs="Arial"/>
          <w:bCs/>
          <w:szCs w:val="24"/>
        </w:rPr>
      </w:pPr>
    </w:p>
    <w:p w:rsidR="00633244" w:rsidRPr="00571F3A" w:rsidRDefault="00633244" w:rsidP="00633244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8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Obrana vlasti</w:t>
              </w:r>
            </w:hyperlink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633244">
        <w:tc>
          <w:tcPr>
            <w:tcW w:w="4714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633244" w:rsidRPr="00571F3A" w:rsidRDefault="00633244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633244" w:rsidRPr="00571F3A" w:rsidRDefault="00633244" w:rsidP="00633244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71F3A" w:rsidRPr="00571F3A" w:rsidTr="0063324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popíše situace, kdy je třeba bránit stát</w:t>
            </w:r>
          </w:p>
          <w:p w:rsidR="00633244" w:rsidRPr="00571F3A" w:rsidRDefault="00633244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  <w:shd w:val="clear" w:color="auto" w:fill="FFFFFF"/>
              </w:rPr>
              <w:t>navrhne, jak může pomoci v konkrétním případě ohrožení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povinnost občana při zajišťování obrany státu, ochrana lidských práv a svobod</w:t>
            </w:r>
          </w:p>
          <w:p w:rsidR="00633244" w:rsidRPr="00571F3A" w:rsidRDefault="00633244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zajišťování obrany státu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33244" w:rsidRPr="00633244" w:rsidRDefault="00633244" w:rsidP="00633244">
      <w:pPr>
        <w:jc w:val="both"/>
        <w:rPr>
          <w:rFonts w:ascii="Comic Sans MS" w:hAnsi="Comic Sans MS" w:cs="Arial"/>
          <w:color w:val="FF0000"/>
          <w:szCs w:val="24"/>
        </w:rPr>
      </w:pPr>
    </w:p>
    <w:p w:rsidR="00633244" w:rsidRPr="006B079A" w:rsidRDefault="00633244" w:rsidP="00971E9E">
      <w:pPr>
        <w:rPr>
          <w:rFonts w:ascii="Comic Sans MS" w:hAnsi="Comic Sans MS" w:cs="Arial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91716E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91716E">
              <w:rPr>
                <w:rFonts w:ascii="Comic Sans MS" w:hAnsi="Comic Sans MS" w:cs="Arial"/>
                <w:bCs/>
                <w:sz w:val="28"/>
                <w:szCs w:val="28"/>
              </w:rPr>
              <w:t>Tematický okruh: ČLOVĚK VE SPOLEČNOSTI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>umí se orientovat v kalendáři, zná letopočty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>umí vysvětlit původ a způsoby dodržování svátků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>uvádí příklady pořekadel a přísloví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lastRenderedPageBreak/>
              <w:t>vysvětlí pojem domova z hlediska své přináležitosti k rodině, obci, regionu, vlasti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>uvede příklady prvků, které člověku pomáhají vytvořit si osobní vztah ke svému domovu a jeho okolí</w:t>
            </w:r>
          </w:p>
          <w:p w:rsidR="00971E9E" w:rsidRPr="006B079A" w:rsidRDefault="00971E9E" w:rsidP="00633244">
            <w:pPr>
              <w:numPr>
                <w:ilvl w:val="0"/>
                <w:numId w:val="8"/>
              </w:numPr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/>
                <w:szCs w:val="24"/>
              </w:rPr>
              <w:t>vysvětlí význam harmonických vztahů mezi členy rodiny (vzájemná pomoc, důvěra) pro zdravý vývoj dítěte</w:t>
            </w:r>
          </w:p>
          <w:p w:rsidR="00971E9E" w:rsidRPr="006B079A" w:rsidRDefault="00971E9E" w:rsidP="00633244">
            <w:pPr>
              <w:pStyle w:val="Zkladntext2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/>
                <w:szCs w:val="24"/>
              </w:rPr>
              <w:t>rozpozná možné příčiny rodinných problémů a uvede vhodné způsoby řešení</w:t>
            </w:r>
          </w:p>
          <w:p w:rsidR="00971E9E" w:rsidRPr="006B079A" w:rsidRDefault="00971E9E" w:rsidP="006332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/>
                <w:szCs w:val="24"/>
              </w:rPr>
              <w:t>popíše, do kterých důležitých oblastí rodina směřuje své výdaje</w:t>
            </w:r>
          </w:p>
          <w:p w:rsidR="00971E9E" w:rsidRPr="006B079A" w:rsidRDefault="00971E9E" w:rsidP="006332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/>
                <w:szCs w:val="24"/>
              </w:rPr>
              <w:t>dokáže se rozhodnout, jak vhodně naložit se svým kapesným a s uspořenými penězi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vyjmenuje a popíše státní symboly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popíše, kdy a jak se požívají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tlí, k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emu slouží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prokazuje úctu státním symbol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svými slovy vyjád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í, co pro 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ho znamená pojem domov, vlast, vlastenectví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uvede,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ím v minulosti i sou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asnosti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isp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ly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zem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tu v kultu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e,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um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ní, politice, sportu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j vzor z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eské historie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sou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asnosti a výb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 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svátk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a tradic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R, popíše, jak je doma slaví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írodní a kulturní zajímavosti své obce, 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památek hlavního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sta Prahy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má vlastenecké cít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ní, svými slovy vyjád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í, na co mohou být ob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ané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 hrdí,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ím je naše zem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výjime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ná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zajímá se o život v obci, navrhuje zlepšení jejího prost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respektovat ostatní národy, jejich kulturu, zvláštnosti, tradice a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ijímá jejich projevy bez posm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všímá si životního prost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edí v obci, popíše nedostatky a navrhuje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lidí (zejména v okolí, obci), kte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 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ebují pomoc, a navrhuje možnosti, jak jim pomoci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podle svých možností nabízí pomoc 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ebným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je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ležité si vzájemn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pomáhat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 modelové situaci poskytování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pomoci ran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nému dodržuje pravidla poskytování první pomoci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jmenuje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íklady pravidel slušného chování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pravidla dialogu,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naslouchat druhému, jak vhodn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reagovat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ku argumentuje,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obhajuje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zopakuje možnosti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konfliktu a nenásiln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je užívá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ku sd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názor, srozumiteln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jej formuluje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uvede,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se lidé navzájem liší, co mají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ného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vlastními slovy popíše odlišnosti ostatních (kulturní, názorové, vzhledové,…), uvede,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druhé respektovat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projev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netolerantního, „nep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átelského“ chování a zaujímá k 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mu odmítavý postoj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navrhuje možnosti nápravy,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spolupráce mezi lidmi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715" w:type="dxa"/>
          </w:tcPr>
          <w:p w:rsidR="00971E9E" w:rsidRPr="006B079A" w:rsidRDefault="00971E9E" w:rsidP="00971E9E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rok v jeho proměnách a slavnostech</w:t>
            </w: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>domov</w:t>
            </w:r>
          </w:p>
          <w:p w:rsidR="00971E9E" w:rsidRPr="006B079A" w:rsidRDefault="00971E9E" w:rsidP="00633244">
            <w:pPr>
              <w:pStyle w:val="Odstavecseseznamem"/>
              <w:tabs>
                <w:tab w:val="left" w:pos="13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/>
                <w:sz w:val="24"/>
                <w:szCs w:val="24"/>
              </w:rPr>
              <w:t xml:space="preserve">rodina </w:t>
            </w: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rPr>
                <w:rFonts w:ascii="Comic Sans MS" w:hAnsi="Comic Sans MS" w:cs="Arial"/>
                <w:bCs/>
                <w:szCs w:val="24"/>
              </w:rPr>
            </w:pPr>
          </w:p>
          <w:p w:rsidR="00971E9E" w:rsidRDefault="00971E9E" w:rsidP="0063324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naše vlast</w:t>
            </w:r>
          </w:p>
          <w:p w:rsidR="00971E9E" w:rsidRDefault="00971E9E" w:rsidP="0063324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obec, region, kraj</w:t>
            </w:r>
          </w:p>
          <w:p w:rsidR="00971E9E" w:rsidRPr="0091716E" w:rsidRDefault="00971E9E" w:rsidP="0063324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6B079A" w:rsidRDefault="00971E9E" w:rsidP="00633244">
            <w:pPr>
              <w:pStyle w:val="Odstavecseseznamem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lidská setkání</w:t>
            </w: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zásady lidského soužití</w:t>
            </w: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1FBFo00"/>
                <w:szCs w:val="24"/>
              </w:rPr>
            </w:pPr>
            <w:r w:rsidRPr="006B079A">
              <w:rPr>
                <w:rFonts w:ascii="Comic Sans MS" w:hAnsi="Comic Sans MS" w:cs="TT1FBFo00"/>
                <w:szCs w:val="24"/>
              </w:rPr>
              <w:lastRenderedPageBreak/>
              <w:t>MV: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a slohová 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 projev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>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 literárním 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ové dovednosti – tematické okruhy domov, rodina, bydlení, škola, volný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innost, 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sto,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así,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>- číslo a 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 – využití všech obor</w:t>
            </w:r>
            <w:r w:rsidRPr="006B079A">
              <w:rPr>
                <w:rFonts w:ascii="Comic Sans MS" w:hAnsi="Comic Sans MS" w:cs="TT1FABo00"/>
                <w:szCs w:val="24"/>
              </w:rPr>
              <w:t>ů 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zpracování dat; geometrie v rovin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a v prostoru – rovinné útvary, metrické vlastnosti v rovin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, prostorové útvary;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 problémových úloh z 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 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vývoj lidské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nosti, známé osobnosti z historie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Cs w:val="24"/>
              </w:rPr>
              <w:t>- látky a 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lesa - m</w:t>
            </w:r>
            <w:r w:rsidRPr="006B079A">
              <w:rPr>
                <w:rFonts w:ascii="Comic Sans MS" w:hAnsi="Comic Sans MS" w:cs="TT1FABo00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Cs w:val="24"/>
              </w:rPr>
              <w:t>ené veli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ka – životní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styl; neživá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– podnebí a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así; základy ekologie – ochrana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írody a 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orientace v hudebním prostoru, hudební dílo a její autor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Cs w:val="24"/>
              </w:rPr>
              <w:t>- vztahy mezi lidmi a formy soužití – vztahy a pravidla soužití ve dvojici a v 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komunity; rizika ohrožující zdraví a jejich prevence – bezpe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né chování, dodržování pravidel bezpe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 a ochrany zdraví; hodnota a podpora zdraví – podpora zdraví v komunit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 osobnostní a sociální rozvoj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mezilidské vztahy, komunikace, kooperace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Cs w:val="24"/>
              </w:rPr>
              <w:t>- činnosti podporující pohybové 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a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 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C52CC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571F3A" w:rsidRPr="00571F3A" w:rsidTr="00C52CC9">
        <w:tc>
          <w:tcPr>
            <w:tcW w:w="4714" w:type="dxa"/>
          </w:tcPr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9770A" w:rsidRPr="00571F3A" w:rsidRDefault="00E9770A" w:rsidP="00C52CC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E9770A" w:rsidRPr="00571F3A" w:rsidRDefault="00E9770A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9770A" w:rsidRPr="00571F3A" w:rsidRDefault="00E9770A" w:rsidP="00C52CC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71F3A" w:rsidRPr="00571F3A" w:rsidTr="00C52CC9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E9770A" w:rsidRPr="00571F3A" w:rsidRDefault="00E9770A" w:rsidP="00E9770A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konkrétních situacích silniční a železniční dopravy (vycházky, výlety, akce školy) uplatňuje bezpečné chování, které neohrožuje jeho osobu ani jiné účastníky</w:t>
            </w:r>
          </w:p>
          <w:p w:rsidR="00E9770A" w:rsidRPr="00571F3A" w:rsidRDefault="00E9770A" w:rsidP="00E9770A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E9770A" w:rsidRPr="00571F3A" w:rsidRDefault="00E9770A" w:rsidP="00E9770A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rizika silniční a železniční dopravy</w:t>
            </w: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9770A" w:rsidRPr="00571F3A" w:rsidRDefault="00E9770A" w:rsidP="00E9770A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E9770A" w:rsidRPr="00571F3A" w:rsidRDefault="00E9770A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ČJ – komunikační a slohová výchova,</w:t>
            </w: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OV- naše obec, region, kraj, vlast</w:t>
            </w:r>
          </w:p>
          <w:p w:rsidR="00E9770A" w:rsidRPr="00571F3A" w:rsidRDefault="00E9770A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E9770A" w:rsidRPr="00571F3A" w:rsidRDefault="00E9770A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7. ročník</w:t>
      </w:r>
    </w:p>
    <w:p w:rsidR="00633244" w:rsidRPr="00633244" w:rsidRDefault="00633244" w:rsidP="00633244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FF000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0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Obrana vlasti</w:t>
              </w:r>
            </w:hyperlink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633244">
        <w:tc>
          <w:tcPr>
            <w:tcW w:w="4714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633244" w:rsidRPr="00571F3A" w:rsidRDefault="00633244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633244" w:rsidRPr="00571F3A" w:rsidRDefault="00633244" w:rsidP="00633244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633244" w:rsidRPr="00571F3A" w:rsidTr="0063324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popíše situace, kdy je třeba bránit stát</w:t>
            </w:r>
          </w:p>
          <w:p w:rsidR="00633244" w:rsidRPr="00571F3A" w:rsidRDefault="00633244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  <w:shd w:val="clear" w:color="auto" w:fill="FFFFFF"/>
              </w:rPr>
              <w:t>navrhne, jak může pomoci v konkrétním případě ohrožení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povinnost občana při zajišťování obrany státu, ochrana lidských práv a svobod</w:t>
            </w:r>
          </w:p>
          <w:p w:rsidR="00633244" w:rsidRPr="00571F3A" w:rsidRDefault="00633244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zajišťování obrany státu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633244" w:rsidRPr="00571F3A" w:rsidRDefault="00633244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633244" w:rsidRPr="00571F3A" w:rsidRDefault="00633244" w:rsidP="00633244">
      <w:pPr>
        <w:jc w:val="both"/>
        <w:rPr>
          <w:rFonts w:ascii="Comic Sans MS" w:hAnsi="Comic Sans MS" w:cs="Arial"/>
          <w:szCs w:val="24"/>
        </w:rPr>
      </w:pPr>
    </w:p>
    <w:p w:rsidR="00633244" w:rsidRPr="00571F3A" w:rsidRDefault="00633244" w:rsidP="00971E9E">
      <w:pPr>
        <w:rPr>
          <w:rFonts w:ascii="Comic Sans MS" w:hAnsi="Comic Sans MS" w:cs="Arial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4"/>
      </w:tblGrid>
      <w:tr w:rsidR="00571F3A" w:rsidRPr="00571F3A" w:rsidTr="00197530">
        <w:trPr>
          <w:trHeight w:val="875"/>
        </w:trPr>
        <w:tc>
          <w:tcPr>
            <w:tcW w:w="1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7530" w:rsidRPr="00571F3A" w:rsidRDefault="00197530" w:rsidP="00197530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:rsidR="00197530" w:rsidRPr="00571F3A" w:rsidRDefault="00197530" w:rsidP="00197530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71F3A">
              <w:rPr>
                <w:rFonts w:ascii="Comic Sans MS" w:hAnsi="Comic Sans MS" w:cs="Arial"/>
                <w:bCs/>
                <w:sz w:val="28"/>
                <w:szCs w:val="28"/>
              </w:rPr>
              <w:t xml:space="preserve">Tematický okruh: </w:t>
            </w:r>
            <w:hyperlink r:id="rId11" w:history="1">
              <w:r w:rsidRPr="00571F3A">
                <w:rPr>
                  <w:rStyle w:val="Hypertextovodkaz"/>
                  <w:rFonts w:ascii="Comic Sans MS" w:hAnsi="Comic Sans MS" w:cs="Arial"/>
                  <w:bCs/>
                  <w:color w:val="auto"/>
                  <w:sz w:val="28"/>
                  <w:szCs w:val="28"/>
                </w:rPr>
                <w:t>Zdraví</w:t>
              </w:r>
            </w:hyperlink>
          </w:p>
          <w:p w:rsidR="00197530" w:rsidRPr="00571F3A" w:rsidRDefault="00197530" w:rsidP="00197530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53"/>
      </w:tblGrid>
      <w:tr w:rsidR="00571F3A" w:rsidRPr="00571F3A" w:rsidTr="00C52CC9">
        <w:tc>
          <w:tcPr>
            <w:tcW w:w="4714" w:type="dxa"/>
          </w:tcPr>
          <w:p w:rsidR="00197530" w:rsidRPr="00571F3A" w:rsidRDefault="00197530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97530" w:rsidRPr="00571F3A" w:rsidRDefault="00197530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197530" w:rsidRPr="00571F3A" w:rsidRDefault="00197530" w:rsidP="00C52CC9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97530" w:rsidRPr="00571F3A" w:rsidRDefault="00197530" w:rsidP="00C52CC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</w:tcPr>
          <w:p w:rsidR="00197530" w:rsidRPr="00571F3A" w:rsidRDefault="00197530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97530" w:rsidRPr="00571F3A" w:rsidRDefault="00197530" w:rsidP="00C52CC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71F3A" w:rsidRPr="00571F3A" w:rsidTr="00C52CC9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197530" w:rsidRPr="00571F3A" w:rsidRDefault="00197530" w:rsidP="00197530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vysvětlí,</w:t>
            </w:r>
            <w:r w:rsidRPr="00571F3A">
              <w:rPr>
                <w:rStyle w:val="apple-converted-space"/>
                <w:rFonts w:ascii="Comic Sans MS" w:hAnsi="Comic Sans MS"/>
                <w:b/>
                <w:sz w:val="24"/>
                <w:szCs w:val="24"/>
                <w:shd w:val="clear" w:color="auto" w:fill="FFFFFF"/>
              </w:rPr>
              <w:t> </w:t>
            </w: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proč zákon stanovuje věkovou hranici pro beztrestný pohlavní styk</w:t>
            </w:r>
          </w:p>
          <w:p w:rsidR="00197530" w:rsidRPr="00571F3A" w:rsidRDefault="00197530" w:rsidP="00197530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vysvětlí, které hygienické postupy a preventivní činnosti podporují reprodukční zdraví</w:t>
            </w:r>
          </w:p>
          <w:p w:rsidR="00197530" w:rsidRPr="00571F3A" w:rsidRDefault="00197530" w:rsidP="001975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197530" w:rsidRPr="00571F3A" w:rsidRDefault="00197530" w:rsidP="00197530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sexuální dospívání a zákon</w:t>
            </w:r>
          </w:p>
          <w:p w:rsidR="00197530" w:rsidRPr="00571F3A" w:rsidRDefault="00197530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97530" w:rsidRPr="00571F3A" w:rsidRDefault="00197530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97530" w:rsidRPr="00571F3A" w:rsidRDefault="00197530" w:rsidP="00197530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zdraví reprodukční soustavy, hygiena</w:t>
            </w:r>
          </w:p>
          <w:p w:rsidR="00197530" w:rsidRPr="00571F3A" w:rsidRDefault="00197530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97530" w:rsidRPr="00571F3A" w:rsidRDefault="00197530" w:rsidP="00C52CC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197530" w:rsidRPr="00571F3A" w:rsidRDefault="00197530" w:rsidP="0019753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197530" w:rsidRPr="00571F3A" w:rsidRDefault="00197530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TV – poznatky z tělesné kultury</w:t>
            </w:r>
          </w:p>
          <w:p w:rsidR="00197530" w:rsidRPr="00571F3A" w:rsidRDefault="00197530" w:rsidP="00C52C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571F3A">
              <w:rPr>
                <w:rFonts w:ascii="Comic Sans MS" w:hAnsi="Comic Sans MS" w:cs="Arial"/>
                <w:sz w:val="24"/>
                <w:szCs w:val="24"/>
              </w:rPr>
              <w:t>Př</w:t>
            </w:r>
            <w:proofErr w:type="spell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– hygienické zásady, sexuální chování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571F3A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:rsidR="00971E9E" w:rsidRPr="00571F3A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71F3A">
              <w:rPr>
                <w:rFonts w:ascii="Comic Sans MS" w:hAnsi="Comic Sans MS" w:cs="Arial"/>
                <w:bCs/>
                <w:sz w:val="28"/>
                <w:szCs w:val="28"/>
              </w:rPr>
              <w:t xml:space="preserve">Tematický okruh: </w:t>
            </w:r>
            <w:r w:rsidRPr="00571F3A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571F3A">
              <w:rPr>
                <w:rFonts w:ascii="Comic Sans MS" w:hAnsi="Comic Sans MS" w:cs="Arial"/>
                <w:bCs/>
                <w:sz w:val="28"/>
                <w:szCs w:val="28"/>
              </w:rPr>
              <w:t>lov</w:t>
            </w:r>
            <w:r w:rsidRPr="00571F3A">
              <w:rPr>
                <w:rFonts w:ascii="Comic Sans MS" w:hAnsi="Comic Sans MS" w:cs="TT1FACo00"/>
                <w:sz w:val="28"/>
                <w:szCs w:val="28"/>
              </w:rPr>
              <w:t>ě</w:t>
            </w:r>
            <w:r w:rsidRPr="00571F3A">
              <w:rPr>
                <w:rFonts w:ascii="Comic Sans MS" w:hAnsi="Comic Sans MS" w:cs="Arial"/>
                <w:bCs/>
                <w:sz w:val="28"/>
                <w:szCs w:val="28"/>
              </w:rPr>
              <w:t>k ve spole</w:t>
            </w:r>
            <w:r w:rsidRPr="00571F3A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571F3A">
              <w:rPr>
                <w:rFonts w:ascii="Comic Sans MS" w:hAnsi="Comic Sans MS" w:cs="Arial"/>
                <w:bCs/>
                <w:sz w:val="28"/>
                <w:szCs w:val="28"/>
              </w:rPr>
              <w:t>nosti</w:t>
            </w:r>
          </w:p>
          <w:p w:rsidR="00971E9E" w:rsidRPr="00571F3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lastRenderedPageBreak/>
              <w:t xml:space="preserve">Očekávané výstupy 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jednoduše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pojem nacionalismus a rozdíl mezi ním a vlastenectvím</w:t>
            </w:r>
          </w:p>
          <w:p w:rsidR="00971E9E" w:rsidRPr="0091716E" w:rsidRDefault="00971E9E" w:rsidP="0063324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íklady jejich projev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proofErr w:type="gramStart"/>
            <w:r w:rsidRPr="0091716E">
              <w:rPr>
                <w:rFonts w:ascii="Comic Sans MS" w:hAnsi="Comic Sans MS" w:cs="Arial"/>
                <w:sz w:val="24"/>
                <w:szCs w:val="24"/>
              </w:rPr>
              <w:t>na            konkrétním</w:t>
            </w:r>
            <w:proofErr w:type="gramEnd"/>
            <w:r w:rsidRPr="0091716E">
              <w:rPr>
                <w:rFonts w:ascii="Comic Sans MS" w:hAnsi="Comic Sans MS" w:cs="Arial"/>
                <w:sz w:val="24"/>
                <w:szCs w:val="24"/>
              </w:rPr>
              <w:t xml:space="preserve"> jednání v sou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asnosti               nebo historii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 xml:space="preserve">tlí, 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ím m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že být nacionalismus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nebezpe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ný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írodních a kulturních zajímavostí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má vlastenecké cít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ní, zajímá se o osud zem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chce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isp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k jeho rozvoji – uvede možnosti, jak se podílet na život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ve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nosti, obci</w:t>
            </w:r>
          </w:p>
          <w:p w:rsidR="00971E9E" w:rsidRPr="0091716E" w:rsidRDefault="00971E9E" w:rsidP="0063324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respektovat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ostatní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1716E">
              <w:rPr>
                <w:rFonts w:ascii="Comic Sans MS" w:hAnsi="Comic Sans MS" w:cs="Arial"/>
                <w:szCs w:val="24"/>
              </w:rPr>
              <w:t xml:space="preserve">           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národy</w:t>
            </w:r>
            <w:proofErr w:type="gramEnd"/>
            <w:r w:rsidRPr="0091716E">
              <w:rPr>
                <w:rFonts w:ascii="Comic Sans MS" w:hAnsi="Comic Sans MS" w:cs="Arial"/>
                <w:sz w:val="24"/>
                <w:szCs w:val="24"/>
              </w:rPr>
              <w:t>, jejich kulturu, zvláštnosti,               tradice a p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ijímat jejich projevy bez</w:t>
            </w:r>
            <w:r w:rsidRPr="0091716E">
              <w:rPr>
                <w:rFonts w:ascii="Comic Sans MS" w:hAnsi="Comic Sans MS" w:cs="Arial"/>
                <w:szCs w:val="24"/>
              </w:rPr>
              <w:t xml:space="preserve">   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91716E">
              <w:rPr>
                <w:rFonts w:ascii="Comic Sans MS" w:hAnsi="Comic Sans MS" w:cs="Arial"/>
                <w:szCs w:val="24"/>
              </w:rPr>
              <w:t xml:space="preserve">           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posm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91716E">
              <w:rPr>
                <w:rFonts w:ascii="Comic Sans MS" w:hAnsi="Comic Sans MS" w:cs="Arial"/>
                <w:sz w:val="24"/>
                <w:szCs w:val="24"/>
              </w:rPr>
              <w:t>šk</w:t>
            </w:r>
            <w:r w:rsidRPr="0091716E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TT1FBD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spo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ívá vandalské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chování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je nesprávné a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 xml:space="preserve">           poškozuje ostatní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TT1FBD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rozpozná projevy vandalského chování v praxi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chová se zodpov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hospodárn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vůči ve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ejnému majetku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uvede, jak lze proti vandalskému chování vystupovat – pozitiva i negativa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 rámci svých možností proti vandalismu vystupuje a zasahuje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kulturních institucí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co kulturní instituce nabízejí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kulturní instituce ve své obci a okolí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seznámí se s jejich nabídkou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vybírá si z ní a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výb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 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 a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ho zajímá práv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to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co jsou to média, mediální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      sd</w:t>
            </w:r>
            <w:r w:rsidRPr="006B079A">
              <w:rPr>
                <w:rFonts w:ascii="Comic Sans MS" w:hAnsi="Comic Sans MS" w:cs="TT1FAD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íklad, jak nás média ovliv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ují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lidí, kte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 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ebují pomoc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hledá a navrhuje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ešení, jak jim pomoci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uvede, jak by v 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chto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ípadech mohli pomáhat jednotliví lidé, on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sám, jeho rodina (dle možností)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podle svých možností nabízí pomoc 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ebným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jedná podle pravidel slušného chování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ukáže, jak dodržovat pravidla dialogu, naslouchat druhému, vhodn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reagovat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ku argumentuje,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obhajuje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uvede možnosti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konfliktu a</w:t>
            </w:r>
          </w:p>
          <w:p w:rsidR="00971E9E" w:rsidRPr="006B079A" w:rsidRDefault="002F523B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</w:t>
            </w:r>
            <w:r w:rsidR="00971E9E" w:rsidRPr="006B079A">
              <w:rPr>
                <w:rFonts w:ascii="Comic Sans MS" w:hAnsi="Comic Sans MS" w:cs="Arial"/>
                <w:szCs w:val="24"/>
              </w:rPr>
              <w:t>nenásiln</w:t>
            </w:r>
            <w:r w:rsidR="00971E9E" w:rsidRPr="006B079A">
              <w:rPr>
                <w:rFonts w:ascii="Comic Sans MS" w:hAnsi="Comic Sans MS" w:cs="TT1FADo00"/>
                <w:szCs w:val="24"/>
              </w:rPr>
              <w:t xml:space="preserve">ě </w:t>
            </w:r>
            <w:r w:rsidR="00971E9E" w:rsidRPr="006B079A">
              <w:rPr>
                <w:rFonts w:ascii="Comic Sans MS" w:hAnsi="Comic Sans MS" w:cs="Arial"/>
                <w:szCs w:val="24"/>
              </w:rPr>
              <w:t>je užívá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luje a srozumiteln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formuluje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pojmy tolerance, menšina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by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 respektovat</w:t>
            </w:r>
          </w:p>
          <w:p w:rsidR="00971E9E" w:rsidRPr="006B079A" w:rsidRDefault="002F523B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</w:t>
            </w:r>
            <w:r w:rsidR="00971E9E" w:rsidRPr="006B079A">
              <w:rPr>
                <w:rFonts w:ascii="Comic Sans MS" w:hAnsi="Comic Sans MS" w:cs="Arial"/>
                <w:szCs w:val="24"/>
              </w:rPr>
              <w:t xml:space="preserve"> odlišnosti ostatních (kulturní,   </w:t>
            </w:r>
          </w:p>
          <w:p w:rsidR="00971E9E" w:rsidRPr="006B079A" w:rsidRDefault="002F523B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</w:t>
            </w:r>
            <w:r w:rsidR="00971E9E" w:rsidRPr="006B079A">
              <w:rPr>
                <w:rFonts w:ascii="Comic Sans MS" w:hAnsi="Comic Sans MS" w:cs="Arial"/>
                <w:szCs w:val="24"/>
              </w:rPr>
              <w:t xml:space="preserve"> názorové, vzhledové…)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definuje pojem empatie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pojmy rasismus, xenofobie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jejich projev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odmítá je a navrhuje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spolupráce mezi lidmi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popíše, jak se projevuje spolupráce</w:t>
            </w:r>
          </w:p>
          <w:p w:rsidR="00971E9E" w:rsidRPr="006B079A" w:rsidRDefault="002F523B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</w:t>
            </w:r>
            <w:r w:rsidR="00971E9E" w:rsidRPr="006B079A">
              <w:rPr>
                <w:rFonts w:ascii="Comic Sans MS" w:hAnsi="Comic Sans MS" w:cs="Arial"/>
                <w:szCs w:val="24"/>
              </w:rPr>
              <w:t xml:space="preserve">  v rodin</w:t>
            </w:r>
            <w:r w:rsidR="00971E9E" w:rsidRPr="006B079A">
              <w:rPr>
                <w:rFonts w:ascii="Comic Sans MS" w:hAnsi="Comic Sans MS" w:cs="TT1FADo00"/>
                <w:szCs w:val="24"/>
              </w:rPr>
              <w:t>ě</w:t>
            </w:r>
            <w:r w:rsidR="00971E9E" w:rsidRPr="006B079A">
              <w:rPr>
                <w:rFonts w:ascii="Comic Sans MS" w:hAnsi="Comic Sans MS" w:cs="Arial"/>
                <w:szCs w:val="24"/>
              </w:rPr>
              <w:t>, ve škole, obci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 vlastními slovy,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je</w:t>
            </w:r>
          </w:p>
          <w:p w:rsidR="00971E9E" w:rsidRPr="006B079A" w:rsidRDefault="002F523B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 </w:t>
            </w:r>
            <w:r w:rsidR="00971E9E" w:rsidRPr="006B079A">
              <w:rPr>
                <w:rFonts w:ascii="Comic Sans MS" w:hAnsi="Comic Sans MS" w:cs="Arial"/>
                <w:szCs w:val="24"/>
              </w:rPr>
              <w:t>spolupráce d</w:t>
            </w:r>
            <w:r w:rsidR="00971E9E" w:rsidRPr="006B079A">
              <w:rPr>
                <w:rFonts w:ascii="Comic Sans MS" w:hAnsi="Comic Sans MS" w:cs="TT1FADo00"/>
                <w:szCs w:val="24"/>
              </w:rPr>
              <w:t>ů</w:t>
            </w:r>
            <w:r w:rsidR="00971E9E" w:rsidRPr="006B079A">
              <w:rPr>
                <w:rFonts w:ascii="Comic Sans MS" w:hAnsi="Comic Sans MS" w:cs="Arial"/>
                <w:szCs w:val="24"/>
              </w:rPr>
              <w:t>ležitá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="002F523B">
              <w:rPr>
                <w:rFonts w:ascii="Comic Sans MS" w:hAnsi="Comic Sans MS" w:cs="Arial"/>
                <w:sz w:val="24"/>
                <w:szCs w:val="24"/>
              </w:rPr>
              <w:t xml:space="preserve">íklad spolupráce na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mezinárodní úrovni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obec, region, kraj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vlast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obec, region, vlast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zásady lidského soužití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obec, region, kraj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lidská setkání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zásady lidského soužití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lidská setkání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škola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naše obec, region, vlast</w:t>
            </w:r>
          </w:p>
          <w:p w:rsidR="00971E9E" w:rsidRPr="0091716E" w:rsidRDefault="00971E9E" w:rsidP="00971E9E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91716E">
              <w:rPr>
                <w:rFonts w:ascii="Comic Sans MS" w:hAnsi="Comic Sans MS" w:cs="Arial"/>
                <w:bCs/>
                <w:sz w:val="24"/>
                <w:szCs w:val="24"/>
              </w:rPr>
              <w:t>zásady lidského soužití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lastRenderedPageBreak/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Sociální rozvoj; Morální rozvoj</w:t>
            </w:r>
          </w:p>
          <w:p w:rsidR="00971E9E" w:rsidRPr="0091716E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Výchova k myšlení v evropských a globálních</w:t>
            </w:r>
            <w:r>
              <w:rPr>
                <w:rFonts w:ascii="Comic Sans MS" w:hAnsi="Comic Sans MS" w:cs="Arial"/>
                <w:i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souvislostech </w:t>
            </w:r>
            <w:r w:rsidRPr="006B079A">
              <w:rPr>
                <w:rFonts w:ascii="Comic Sans MS" w:hAnsi="Comic Sans MS" w:cs="Arial"/>
                <w:szCs w:val="24"/>
              </w:rPr>
              <w:t>- Evropa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nás zajímá; Objevujeme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Evropu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Kulturní diference; Lidské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vztahy; Etnický 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vod;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>; Princip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sociálního smíru a 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Cs w:val="24"/>
              </w:rPr>
              <w:t>- Základní podmínky života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 mediálních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lení;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Interpretace vztahu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reality; Stavba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 Fungování a vliv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medií ve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tení, naslouchání, mluvený i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písemný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projev;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literárním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okruhy škola, volný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innost, osobní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dopis,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 cestování, sociokulturní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informací, komunikace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v 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jinách - vývoj lidské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významné osobnosti, události, místa a památky;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Ko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eny evropské kultury; K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es</w:t>
            </w:r>
            <w:r w:rsidRPr="006B079A">
              <w:rPr>
                <w:rFonts w:ascii="Comic Sans MS" w:hAnsi="Comic Sans MS" w:cs="TT1FABo00"/>
                <w:szCs w:val="24"/>
              </w:rPr>
              <w:t>ť</w:t>
            </w:r>
            <w:r w:rsidRPr="006B079A">
              <w:rPr>
                <w:rFonts w:ascii="Comic Sans MS" w:hAnsi="Comic Sans MS" w:cs="Arial"/>
                <w:szCs w:val="24"/>
              </w:rPr>
              <w:t>anství a 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Evropa 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tová náboženství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 – makroregiony;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 obyvatelstvo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 procesy, regionální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enské útvary;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Cs w:val="24"/>
              </w:rPr>
              <w:lastRenderedPageBreak/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orientace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 hudebním prostoru, hudební dílo a její autor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Cs w:val="24"/>
              </w:rPr>
              <w:t>- Rozvíjení smyslové citlivosti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smyslové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Ov</w:t>
            </w:r>
            <w:r w:rsidRPr="006B079A">
              <w:rPr>
                <w:rFonts w:ascii="Comic Sans MS" w:hAnsi="Comic Sans MS" w:cs="TT1FABo00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ních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– osobní postoj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 komunikaci,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obsah 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>
              <w:rPr>
                <w:rFonts w:ascii="Comic Sans MS" w:hAnsi="Comic Sans MS" w:cs="Arial"/>
                <w:szCs w:val="24"/>
              </w:rPr>
              <w:t xml:space="preserve">ního </w:t>
            </w:r>
            <w:r w:rsidRPr="006B079A">
              <w:rPr>
                <w:rFonts w:ascii="Comic Sans MS" w:hAnsi="Comic Sans MS" w:cs="Arial"/>
                <w:szCs w:val="24"/>
              </w:rPr>
              <w:t>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Cs w:val="24"/>
              </w:rPr>
              <w:t>- Vztahy mezi lidmi a formy soužití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vztahy a pravidla soužití ve dvojici a v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komunity; Hodnota a podpora zdraví – podpora zdraví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 komunit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 Osobnostní a sociální rozvoj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seberegulace a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sebeorganizace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inností a chování,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psychohygiena, mezilidské vztahy, komunikace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kooperace,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podporující pohybové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innostech</w:t>
            </w:r>
          </w:p>
          <w:p w:rsidR="00971E9E" w:rsidRPr="0091716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lávání,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91716E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91716E">
              <w:rPr>
                <w:rFonts w:ascii="Comic Sans MS" w:hAnsi="Comic Sans MS" w:cs="Arial"/>
                <w:bCs/>
                <w:sz w:val="28"/>
                <w:szCs w:val="28"/>
              </w:rPr>
              <w:t xml:space="preserve">Tematický okruh: </w:t>
            </w:r>
            <w:r w:rsidRPr="0091716E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91716E">
              <w:rPr>
                <w:rFonts w:ascii="Comic Sans MS" w:hAnsi="Comic Sans MS" w:cs="Arial"/>
                <w:bCs/>
                <w:sz w:val="28"/>
                <w:szCs w:val="28"/>
              </w:rPr>
              <w:t>lov</w:t>
            </w:r>
            <w:r w:rsidRPr="0091716E">
              <w:rPr>
                <w:rFonts w:ascii="Comic Sans MS" w:hAnsi="Comic Sans MS" w:cs="TT1FACo00"/>
                <w:sz w:val="28"/>
                <w:szCs w:val="28"/>
              </w:rPr>
              <w:t>ě</w:t>
            </w:r>
            <w:r w:rsidRPr="0091716E">
              <w:rPr>
                <w:rFonts w:ascii="Comic Sans MS" w:hAnsi="Comic Sans MS" w:cs="Arial"/>
                <w:bCs/>
                <w:sz w:val="28"/>
                <w:szCs w:val="28"/>
              </w:rPr>
              <w:t>k jako jedinec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rozpozná vlastní chyby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komunikaci s druhými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navrhuje možnosti jejich odstran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realizuje je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461E2A" w:rsidRDefault="00971E9E" w:rsidP="00971E9E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>vnit</w:t>
            </w:r>
            <w:r w:rsidRPr="00461E2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>ní sv</w:t>
            </w:r>
            <w:r w:rsidRPr="00461E2A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 xml:space="preserve">t </w:t>
            </w:r>
            <w:r w:rsidRPr="00461E2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>lov</w:t>
            </w:r>
            <w:r w:rsidRPr="00461E2A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>ka</w:t>
            </w:r>
          </w:p>
          <w:p w:rsidR="00971E9E" w:rsidRPr="00461E2A" w:rsidRDefault="00971E9E" w:rsidP="00971E9E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461E2A">
              <w:rPr>
                <w:rFonts w:ascii="Comic Sans MS" w:hAnsi="Comic Sans MS" w:cs="Arial"/>
                <w:bCs/>
                <w:sz w:val="24"/>
                <w:szCs w:val="24"/>
              </w:rPr>
              <w:t>podobnost a odlišnost lidí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Sociální rozvoj;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- </w:t>
            </w:r>
            <w:r w:rsidRPr="006B079A">
              <w:rPr>
                <w:rFonts w:ascii="Comic Sans MS" w:hAnsi="Comic Sans MS" w:cs="Arial"/>
                <w:szCs w:val="24"/>
              </w:rPr>
              <w:t>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literárním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okruhy volný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innost, osobní dopis,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 o zdraví,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sociokulturní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republiky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lastRenderedPageBreak/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>- Závislosti, vztahy a práce s daty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závislosti a data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>- Obecná biologie a genetika – vznik, vývoj,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rozmanitost, projevy života a jeho význam;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Cs w:val="24"/>
              </w:rPr>
              <w:t>- Rozvíjení smyslové citlivosti -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smyslové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Uplat</w:t>
            </w:r>
            <w:r w:rsidRPr="006B079A">
              <w:rPr>
                <w:rFonts w:ascii="Comic Sans MS" w:hAnsi="Comic Sans MS" w:cs="TT1FABo00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Cs w:val="24"/>
              </w:rPr>
              <w:t>ování subjektivity –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edky pro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emocí, pocit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, nálad, fantazie,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edstav a osobních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zkušeností; Ov</w:t>
            </w:r>
            <w:r w:rsidRPr="006B079A">
              <w:rPr>
                <w:rFonts w:ascii="Comic Sans MS" w:hAnsi="Comic Sans MS" w:cs="TT1FABo00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ních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– osobní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postoj v komunikaci,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obsah vizuáln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ního 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Cs w:val="24"/>
              </w:rPr>
              <w:t>- Vztahy mezi lidmi a formy soužití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vztahy a pravidla soužití ve dvojici a v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komunity; Zm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v život</w:t>
            </w:r>
            <w:r w:rsidRPr="006B079A">
              <w:rPr>
                <w:rFonts w:ascii="Comic Sans MS" w:hAnsi="Comic Sans MS" w:cs="TT1FABo00"/>
                <w:szCs w:val="24"/>
              </w:rPr>
              <w:t>ě 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a jejich reflexe –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tství, puberta, dospívání;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Zdravý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 života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 o zdraví – výživa a zdraví, 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lesná a duševní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hygiena, režim dne;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>Rizika ohrožující zdraví a jejich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prevence – stres a jeho vztah ke zdraví, civiliza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choroby, auto-destruktivní závislosti;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Hodnota a</w:t>
            </w:r>
            <w:r>
              <w:rPr>
                <w:rFonts w:ascii="Comic Sans MS" w:hAnsi="Comic Sans MS" w:cs="Arial"/>
                <w:szCs w:val="24"/>
              </w:rPr>
              <w:t xml:space="preserve"> podpora zdraví – podpora </w:t>
            </w:r>
            <w:r w:rsidRPr="006B079A">
              <w:rPr>
                <w:rFonts w:ascii="Comic Sans MS" w:hAnsi="Comic Sans MS" w:cs="Arial"/>
                <w:szCs w:val="24"/>
              </w:rPr>
              <w:t>zdraví a její formy;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Osobnostní a sociální rozvoj – sebepoznání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sebepojetí, seberegulace a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sebeorganizace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chování, psychohygiena,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ovliv</w:t>
            </w:r>
            <w:r w:rsidRPr="006B079A">
              <w:rPr>
                <w:rFonts w:ascii="Comic Sans MS" w:hAnsi="Comic Sans MS" w:cs="TT1FABo00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Cs w:val="24"/>
              </w:rPr>
              <w:t>ující zdraví – význam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pohybu pro zdraví;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podporující pohybové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innostech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D26930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Tematický okruh: Stát a hospodá</w:t>
            </w:r>
            <w:r w:rsidRPr="00D26930">
              <w:rPr>
                <w:rFonts w:ascii="Comic Sans MS" w:hAnsi="Comic Sans MS" w:cs="TT1FACo00"/>
                <w:sz w:val="28"/>
                <w:szCs w:val="28"/>
              </w:rPr>
              <w:t>ř</w:t>
            </w: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ství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je rozdíl mezi hmotným a nehmotným majetkem, a doloží na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íkladech</w:t>
            </w:r>
          </w:p>
          <w:p w:rsidR="00971E9E" w:rsidRPr="00D26930" w:rsidRDefault="00971E9E" w:rsidP="0063324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íklad osobního,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rodinného,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26930">
              <w:rPr>
                <w:rFonts w:ascii="Comic Sans MS" w:hAnsi="Comic Sans MS" w:cs="Arial"/>
                <w:szCs w:val="24"/>
              </w:rPr>
              <w:t xml:space="preserve">          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obecního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>, státního a podnikového            majetku a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íklady majetku               soukromého a ve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ejného</w:t>
            </w:r>
            <w:r w:rsidRPr="00D26930">
              <w:rPr>
                <w:rFonts w:ascii="Comic Sans MS" w:hAnsi="Comic Sans MS" w:cs="TT1FBDo00"/>
                <w:sz w:val="24"/>
                <w:szCs w:val="24"/>
              </w:rPr>
              <w:t xml:space="preserve">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spo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ívá hospodárnost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jednoduše objasní funkci pen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služeb a statk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Default="00971E9E" w:rsidP="00971E9E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majetek, vlastnictví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majetek, vlastnictví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peníze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výroba, obchod, služby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výchova – mluvený i písemný projev; Literární výchova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 literárním 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okruhy rodina, bydlení, volný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oblékání, nákupy,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 cestování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závislosti a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data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v 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jinách - vývoj lidské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Ko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eny evropské kultury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lastRenderedPageBreak/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 – makroregiony;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 globaliza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procesy,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tové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ství,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regionální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ské útvary;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eská republika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orientace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 hudebním prostoru, hudební dílo a její autor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D26930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:rsidR="00971E9E" w:rsidRPr="00D26930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Tematický okruh: Stát a právo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rozlišuje formy stát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podle toho, kdo vykonává moc, a podle toho, kdo stojí v jeho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ele, a uvede jejich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íkladech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 rozdíl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mezi</w:t>
            </w:r>
            <w:proofErr w:type="gramEnd"/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lastRenderedPageBreak/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     demokracií a autokracií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objasní výhody života v demokratické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institucí a orgán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které se podílejí na správ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obcí, kraj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 státu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popíše fungování voleb do Parlamentu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971E9E" w:rsidRPr="00D26930" w:rsidRDefault="00971E9E" w:rsidP="0063324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ležitost voleb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pro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26930">
              <w:rPr>
                <w:rFonts w:ascii="Comic Sans MS" w:hAnsi="Comic Sans MS" w:cs="Arial"/>
                <w:szCs w:val="24"/>
              </w:rPr>
              <w:t xml:space="preserve">         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demokratickou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spole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nost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ozna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 základní lidská práva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základních dokument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týkajících se lidských práv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vztah mezi právy a povinnostmi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ku hájí svá práva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     respektuje práva druhých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shrne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ležitost ochrany lidských práv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71E9E" w:rsidRDefault="00971E9E" w:rsidP="00971E9E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právní základy státu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principy demokrac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ie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státní správa a samospráva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principy demokracie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lidská práva</w:t>
            </w:r>
          </w:p>
        </w:tc>
        <w:tc>
          <w:tcPr>
            <w:tcW w:w="4753" w:type="dxa"/>
            <w:gridSpan w:val="2"/>
          </w:tcPr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lastRenderedPageBreak/>
              <w:t>PT:</w:t>
            </w: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Sociální rozvoj;</w:t>
            </w: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ana </w:t>
            </w:r>
            <w:r>
              <w:rPr>
                <w:rFonts w:ascii="Comic Sans MS" w:hAnsi="Comic Sans MS" w:cs="Arial"/>
                <w:szCs w:val="24"/>
              </w:rPr>
              <w:t>–</w:t>
            </w:r>
            <w:r w:rsidRPr="006B079A">
              <w:rPr>
                <w:rFonts w:ascii="Comic Sans MS" w:hAnsi="Comic Sans MS" w:cs="Arial"/>
                <w:szCs w:val="24"/>
              </w:rPr>
              <w:t xml:space="preserve">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anská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a škola;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an,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anská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stát; Formy participace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>Principy demokracie jako formy vlády a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sobu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rozhodování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Lidské vztahy; Princip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sociálního smíru a 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 mediálních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 Interpretace vztahu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reality;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projev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okruhy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>- Závislosti, vztahy a práce s daty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závislosti a data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v 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jinách - vývoj státnosti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 –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tadíly, makroregiony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ta;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obyvatelstvo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enské, politické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procesy, regionální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politické 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ské útvary;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eská republika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Cs w:val="24"/>
              </w:rPr>
              <w:lastRenderedPageBreak/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hudební dílo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a její autor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ind w:left="708"/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D26930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Tematický okruh: Mezinárodní vztahy, globální sv</w:t>
            </w:r>
            <w:r w:rsidRPr="00D26930">
              <w:rPr>
                <w:rFonts w:ascii="Comic Sans MS" w:hAnsi="Comic Sans MS" w:cs="TT1FACo00"/>
                <w:sz w:val="28"/>
                <w:szCs w:val="28"/>
              </w:rPr>
              <w:t>ě</w:t>
            </w: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t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jednoduše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vznikla EU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íklad, jaký má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lenství v EU vliv na 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žné ob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mezinárodních organizací a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enství a jednoduše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jejich význam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problém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vyplývajících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z netolerance mezi lidmi, nedostate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 informovanosti o jiných kulturách nebo mylného pocitu nad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azenosti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vci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ť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uje se do pozice 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chto lidí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navrhuje možná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ekologických problém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svého okolí, obce, státu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popíše, jak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žeme svým jednáním a zp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sobem života, ovlivnit ekologické problémy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71E9E" w:rsidRDefault="00971E9E" w:rsidP="00971E9E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evropská integrace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mezinárodní spolupráce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globalizace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753" w:type="dxa"/>
            <w:gridSpan w:val="2"/>
          </w:tcPr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Osobnostní rozvoj;</w:t>
            </w: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Morální rozvoj; Sociální rozvoj</w:t>
            </w:r>
            <w:r>
              <w:rPr>
                <w:rFonts w:ascii="Comic Sans MS" w:hAnsi="Comic Sans MS" w:cs="Arial"/>
                <w:b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ana </w:t>
            </w:r>
            <w:r w:rsidRPr="006B079A">
              <w:rPr>
                <w:rFonts w:ascii="Comic Sans MS" w:hAnsi="Comic Sans MS" w:cs="Arial"/>
                <w:szCs w:val="24"/>
              </w:rPr>
              <w:t>- Formy participace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 Principy demokracie jako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formy vlády a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sobu rozhodování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>Výchova k myšlení v evropských a globálních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lastRenderedPageBreak/>
              <w:t xml:space="preserve">souvislostech </w:t>
            </w:r>
            <w:r w:rsidRPr="006B079A">
              <w:rPr>
                <w:rFonts w:ascii="Comic Sans MS" w:hAnsi="Comic Sans MS" w:cs="Arial"/>
                <w:szCs w:val="24"/>
              </w:rPr>
              <w:t>- Evropa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nás zajímá; Objevujeme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Evropu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t; Jsme Evropané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Kulturní diference;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>; Princip sociálního smíru a 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Cs w:val="24"/>
              </w:rPr>
              <w:t>- Ekosystémy; Lidské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aktivity a problémy 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edí; Vztah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k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 mediálních</w:t>
            </w:r>
            <w:r>
              <w:rPr>
                <w:rFonts w:ascii="Comic Sans MS" w:hAnsi="Comic Sans MS" w:cs="Arial"/>
                <w:szCs w:val="24"/>
              </w:rPr>
              <w:t xml:space="preserve"> s</w:t>
            </w:r>
            <w:r w:rsidRPr="006B079A">
              <w:rPr>
                <w:rFonts w:ascii="Comic Sans MS" w:hAnsi="Comic Sans MS" w:cs="Arial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 literárním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okruhy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íroda,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así,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>
              <w:rPr>
                <w:rFonts w:ascii="Comic Sans MS" w:hAnsi="Comic Sans MS" w:cs="Arial"/>
                <w:szCs w:val="24"/>
              </w:rPr>
              <w:t xml:space="preserve">k a </w:t>
            </w: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sociokulturní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zpracování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dat;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lastRenderedPageBreak/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historie evropské integrace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Cs w:val="24"/>
              </w:rPr>
              <w:t>- Energie – formy energie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Chemie </w:t>
            </w:r>
            <w:r w:rsidRPr="006B079A">
              <w:rPr>
                <w:rFonts w:ascii="Comic Sans MS" w:hAnsi="Comic Sans MS" w:cs="Arial"/>
                <w:szCs w:val="24"/>
              </w:rPr>
              <w:t>- Pozorování, pokus a bezpe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práce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mimo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ádné události; Sm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si – sm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si, voda, vzduch;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Organické slou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eniny – paliva; Chemie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-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chemický pr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mysl v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R, pr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myslová hnojiva, plasty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syntetická vlákna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styl; Neživá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– podnebí a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así ve vztahu k životu; Základy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ekologie – organismy a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edí, ochrana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írody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kartografie a topografie – zpracování informací a dat;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Životní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 krajina, vztah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nost;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eská republika,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regiony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orientace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 hudebním prostoru, hudební dílo a její autor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lávání,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D26930" w:rsidRDefault="00971E9E" w:rsidP="00971E9E">
      <w:pPr>
        <w:rPr>
          <w:rFonts w:ascii="Comic Sans MS" w:hAnsi="Comic Sans MS"/>
          <w:szCs w:val="24"/>
        </w:rPr>
      </w:pPr>
    </w:p>
    <w:p w:rsidR="00971E9E" w:rsidRPr="00D26930" w:rsidRDefault="00971E9E" w:rsidP="00971E9E">
      <w:pPr>
        <w:rPr>
          <w:rFonts w:ascii="Comic Sans MS" w:hAnsi="Comic Sans MS"/>
          <w:szCs w:val="24"/>
        </w:rPr>
      </w:pPr>
      <w:proofErr w:type="gramStart"/>
      <w:r w:rsidRPr="00D26930">
        <w:rPr>
          <w:rFonts w:ascii="Comic Sans MS" w:hAnsi="Comic Sans MS"/>
          <w:szCs w:val="24"/>
        </w:rPr>
        <w:t>8.ročník</w:t>
      </w:r>
      <w:proofErr w:type="gramEnd"/>
    </w:p>
    <w:p w:rsidR="00971E9E" w:rsidRDefault="00971E9E" w:rsidP="00971E9E">
      <w:pPr>
        <w:rPr>
          <w:rFonts w:ascii="Comic Sans MS" w:hAnsi="Comic Sans MS"/>
          <w:szCs w:val="24"/>
        </w:rPr>
      </w:pPr>
    </w:p>
    <w:p w:rsidR="00464310" w:rsidRPr="00633244" w:rsidRDefault="00464310" w:rsidP="00464310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FF000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2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Korupce</w:t>
              </w:r>
            </w:hyperlink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5C5C78">
        <w:tc>
          <w:tcPr>
            <w:tcW w:w="4714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64310" w:rsidRPr="00571F3A" w:rsidRDefault="00464310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64310" w:rsidRPr="00571F3A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</w:rPr>
              <w:t xml:space="preserve">uvede příklady korupčního jednání </w:t>
            </w:r>
          </w:p>
          <w:p w:rsidR="00464310" w:rsidRPr="00571F3A" w:rsidRDefault="00464310" w:rsidP="005C5C7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diskutuje o příčinách, důsledcích a řešení korupčního jednání v konkrétních situacích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právní ochrana občanů a majetku, soukromého vlastnictví a duševních hodnot, korupce, protiprávní jednání,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druhy a postihy protiprávního jednání včetně korupce, trestní postižitelnost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64310" w:rsidRPr="00571F3A" w:rsidRDefault="00A30AE5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Ov – obča</w:t>
            </w:r>
            <w:r w:rsidR="004273B9" w:rsidRPr="00571F3A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a právo, právní ochrana</w:t>
            </w:r>
          </w:p>
        </w:tc>
      </w:tr>
    </w:tbl>
    <w:p w:rsidR="00464310" w:rsidRPr="00571F3A" w:rsidRDefault="00464310" w:rsidP="00971E9E">
      <w:pPr>
        <w:rPr>
          <w:rFonts w:ascii="Comic Sans MS" w:hAnsi="Comic Sans MS"/>
          <w:szCs w:val="24"/>
        </w:rPr>
      </w:pPr>
    </w:p>
    <w:p w:rsidR="00633244" w:rsidRPr="00571F3A" w:rsidRDefault="00633244" w:rsidP="00633244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3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Obrana vlasti</w:t>
              </w:r>
            </w:hyperlink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633244">
        <w:tc>
          <w:tcPr>
            <w:tcW w:w="4714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33244" w:rsidRPr="00571F3A" w:rsidRDefault="00633244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633244" w:rsidRPr="00571F3A" w:rsidRDefault="00633244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633244" w:rsidRPr="00571F3A" w:rsidRDefault="00633244" w:rsidP="00633244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71F3A" w:rsidRPr="00571F3A" w:rsidTr="0063324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</w:rPr>
              <w:t>na příkladu uvede povinnosti občana při obraně státu</w:t>
            </w:r>
            <w:r w:rsidRPr="00571F3A">
              <w:rPr>
                <w:rStyle w:val="Siln"/>
                <w:rFonts w:ascii="Comic Sans MS" w:hAnsi="Comic Sans MS"/>
                <w:b w:val="0"/>
                <w:szCs w:val="24"/>
                <w:shd w:val="clear" w:color="auto" w:fill="FFFFFF"/>
              </w:rPr>
              <w:t xml:space="preserve"> </w:t>
            </w:r>
          </w:p>
          <w:p w:rsidR="00633244" w:rsidRPr="00571F3A" w:rsidRDefault="00464310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</w:rPr>
              <w:t xml:space="preserve">na příkladech objasní národní i </w:t>
            </w:r>
            <w:r w:rsidRPr="00571F3A">
              <w:rPr>
                <w:rStyle w:val="Siln"/>
                <w:rFonts w:ascii="Comic Sans MS" w:hAnsi="Comic Sans MS"/>
                <w:b w:val="0"/>
                <w:szCs w:val="24"/>
              </w:rPr>
              <w:lastRenderedPageBreak/>
              <w:t>mezinárodní úkoly Armády ČR</w:t>
            </w:r>
          </w:p>
          <w:p w:rsidR="00464310" w:rsidRPr="00571F3A" w:rsidRDefault="00464310" w:rsidP="0046431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</w:p>
          <w:p w:rsidR="00464310" w:rsidRPr="00571F3A" w:rsidRDefault="00464310" w:rsidP="0063324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</w:rPr>
              <w:t>uvede příklady zahraničních misí Armády ČR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Ústava ČR, složky státní moci, jejich orgány a instituce </w:t>
            </w:r>
          </w:p>
          <w:p w:rsidR="00633244" w:rsidRPr="00571F3A" w:rsidRDefault="00464310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spolupráce mezi státy, významné mezinárodní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organizace(Rada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Evropy, NATO, OSN, aj.)</w:t>
            </w:r>
          </w:p>
          <w:p w:rsidR="00464310" w:rsidRPr="00571F3A" w:rsidRDefault="00464310" w:rsidP="0063324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mezinárodní terorismus, globalizace-projevy, čárka, zápory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633244" w:rsidRPr="00571F3A" w:rsidRDefault="00A30AE5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lastRenderedPageBreak/>
              <w:t>Z- politický zeměpis</w:t>
            </w:r>
          </w:p>
          <w:p w:rsidR="00A30AE5" w:rsidRPr="00571F3A" w:rsidRDefault="00A30AE5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Ochrana člověka za běžných rizik</w:t>
            </w:r>
          </w:p>
        </w:tc>
      </w:tr>
    </w:tbl>
    <w:p w:rsidR="00633244" w:rsidRPr="00633244" w:rsidRDefault="00633244" w:rsidP="00633244">
      <w:pPr>
        <w:jc w:val="both"/>
        <w:rPr>
          <w:rFonts w:ascii="Comic Sans MS" w:hAnsi="Comic Sans MS" w:cs="Arial"/>
          <w:color w:val="FF0000"/>
          <w:szCs w:val="24"/>
        </w:rPr>
      </w:pPr>
    </w:p>
    <w:p w:rsidR="00633244" w:rsidRPr="00571F3A" w:rsidRDefault="00633244" w:rsidP="00971E9E">
      <w:pPr>
        <w:rPr>
          <w:rFonts w:ascii="Comic Sans MS" w:hAnsi="Comic Sans MS"/>
          <w:szCs w:val="24"/>
        </w:rPr>
      </w:pPr>
    </w:p>
    <w:p w:rsidR="00F0492E" w:rsidRPr="00571F3A" w:rsidRDefault="00F0492E" w:rsidP="00F0492E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14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633244">
        <w:tc>
          <w:tcPr>
            <w:tcW w:w="4714" w:type="dxa"/>
          </w:tcPr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F0492E" w:rsidRPr="00571F3A" w:rsidRDefault="00F0492E" w:rsidP="0063324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F0492E" w:rsidRPr="00571F3A" w:rsidRDefault="00F0492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0492E" w:rsidRPr="00571F3A" w:rsidRDefault="00F0492E" w:rsidP="00633244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71F3A" w:rsidRPr="00571F3A" w:rsidTr="0063324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F0492E" w:rsidRPr="00571F3A" w:rsidRDefault="00F0492E" w:rsidP="00F0492E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možná nebezpečí vyplývající z běžného života i  z mimořádných událostí, uvede vhodné způsoby preventivního chování a ochrany</w:t>
            </w:r>
          </w:p>
          <w:p w:rsidR="00F0492E" w:rsidRPr="00571F3A" w:rsidRDefault="00F0492E" w:rsidP="00F0492E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szCs w:val="24"/>
                <w:shd w:val="clear" w:color="auto" w:fill="FFFFFF"/>
              </w:rPr>
              <w:t>v </w:t>
            </w:r>
            <w:r w:rsidRPr="00571F3A">
              <w:rPr>
                <w:rStyle w:val="Siln"/>
                <w:rFonts w:ascii="Comic Sans MS" w:hAnsi="Comic Sans MS"/>
                <w:b w:val="0"/>
                <w:szCs w:val="24"/>
                <w:shd w:val="clear" w:color="auto" w:fill="FFFFFF"/>
              </w:rPr>
              <w:t>modelových situacích volí vhodné způsoby jednání, které směřují k adekvátní ochraně</w:t>
            </w:r>
          </w:p>
          <w:p w:rsidR="00F0492E" w:rsidRPr="00571F3A" w:rsidRDefault="00F0492E" w:rsidP="00F0492E">
            <w:p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F0492E" w:rsidRPr="00571F3A" w:rsidRDefault="00F0492E" w:rsidP="00F0492E">
            <w:p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F0492E" w:rsidRPr="00571F3A" w:rsidRDefault="00F0492E" w:rsidP="00F0492E">
            <w:p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F0492E" w:rsidRPr="00571F3A" w:rsidRDefault="00F0492E" w:rsidP="00F0492E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Cs w:val="24"/>
                <w:shd w:val="clear" w:color="auto" w:fill="FFFFFF"/>
              </w:rPr>
              <w:t>spolupracuje na přípravě a hodnocení modelových situací ohrožení pro mladší spolužáky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F0492E" w:rsidRPr="00571F3A" w:rsidRDefault="00F0492E" w:rsidP="00F0492E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rizikové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chování(alkohol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>, aktivní a pasivní kouření, zbraně, nebezpečné látky, nebezpečný internet)</w:t>
            </w:r>
          </w:p>
          <w:p w:rsidR="00F0492E" w:rsidRPr="00571F3A" w:rsidRDefault="00F0492E" w:rsidP="00F0492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0492E" w:rsidRPr="00571F3A" w:rsidRDefault="00F0492E" w:rsidP="00F0492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F0492E" w:rsidRPr="00571F3A" w:rsidRDefault="00F0492E" w:rsidP="00F0492E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rizikové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chování(, násilné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chování, trestná činnost, šikana, formy sexuálního zneužívání dětí, kriminalita mládeže, dopink ve sportu)</w:t>
            </w:r>
          </w:p>
          <w:p w:rsidR="00F0492E" w:rsidRPr="00571F3A" w:rsidRDefault="00F0492E" w:rsidP="00F0492E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turistika a pobyt v 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přírodě(příprava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turistické akce, chůze se zátěží v terénu, táboření, ochrana přírody, </w:t>
            </w:r>
            <w:r w:rsidRPr="00571F3A">
              <w:rPr>
                <w:rFonts w:ascii="Comic Sans MS" w:hAnsi="Comic Sans MS" w:cs="Arial"/>
                <w:sz w:val="24"/>
                <w:szCs w:val="24"/>
              </w:rPr>
              <w:lastRenderedPageBreak/>
              <w:t>přežití v přírodě, ukrytí, nouzový přístřešek, zajištění vody, potravy)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F0492E" w:rsidRPr="00571F3A" w:rsidRDefault="00A30AE5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lastRenderedPageBreak/>
              <w:t>I – internet</w:t>
            </w:r>
          </w:p>
          <w:p w:rsidR="00A30AE5" w:rsidRPr="00571F3A" w:rsidRDefault="00A30AE5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AJ – média</w:t>
            </w:r>
          </w:p>
          <w:p w:rsidR="00A30AE5" w:rsidRPr="00571F3A" w:rsidRDefault="00A30AE5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OV – obrana vlasti, prevence zneužívání návykových látek</w:t>
            </w:r>
          </w:p>
        </w:tc>
      </w:tr>
    </w:tbl>
    <w:p w:rsidR="00F0492E" w:rsidRPr="00F0492E" w:rsidRDefault="00F0492E" w:rsidP="00F0492E">
      <w:pPr>
        <w:jc w:val="both"/>
        <w:rPr>
          <w:rFonts w:ascii="Comic Sans MS" w:hAnsi="Comic Sans MS" w:cs="Arial"/>
          <w:color w:val="FF0000"/>
          <w:szCs w:val="24"/>
        </w:rPr>
      </w:pPr>
    </w:p>
    <w:p w:rsidR="00F0492E" w:rsidRPr="006B079A" w:rsidRDefault="00F0492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71E9E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71E9E" w:rsidRPr="00D26930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26930">
              <w:rPr>
                <w:rFonts w:ascii="Comic Sans MS" w:hAnsi="Comic Sans MS"/>
                <w:sz w:val="28"/>
                <w:szCs w:val="28"/>
              </w:rPr>
              <w:t xml:space="preserve">Tematický okruh: </w:t>
            </w:r>
            <w:r w:rsidRPr="00D26930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lov</w:t>
            </w:r>
            <w:r w:rsidRPr="00D26930">
              <w:rPr>
                <w:rFonts w:ascii="Comic Sans MS" w:hAnsi="Comic Sans MS" w:cs="TT1FACo00"/>
                <w:sz w:val="28"/>
                <w:szCs w:val="28"/>
              </w:rPr>
              <w:t>ě</w:t>
            </w: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k ve spole</w:t>
            </w:r>
            <w:r w:rsidRPr="00D26930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D26930">
              <w:rPr>
                <w:rFonts w:ascii="Comic Sans MS" w:hAnsi="Comic Sans MS" w:cs="Arial"/>
                <w:bCs/>
                <w:sz w:val="28"/>
                <w:szCs w:val="28"/>
              </w:rPr>
              <w:t>nosti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1E9E" w:rsidRPr="006B079A" w:rsidTr="00633244">
        <w:tc>
          <w:tcPr>
            <w:tcW w:w="14182" w:type="dxa"/>
            <w:gridSpan w:val="4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D26930">
              <w:rPr>
                <w:rFonts w:ascii="Comic Sans MS" w:hAnsi="Comic Sans MS" w:cs="Arial"/>
                <w:sz w:val="24"/>
                <w:szCs w:val="24"/>
              </w:rPr>
              <w:t>rozlišuje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projevy vlastenectví od projev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nacionalismu kriticky </w:t>
            </w:r>
            <w:proofErr w:type="gramStart"/>
            <w:r w:rsidRPr="00D269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istupuje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k mediálním informacím, vyjád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 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j postoj k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sobení propagandy a reklamy na ve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ejné mín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ní a chování lidí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uje vhodné zp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soby chování a komunikace v r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zných životních situacích,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ípadné neshody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i konflikty s druhými lidmi </w:t>
            </w:r>
            <w:proofErr w:type="gramStart"/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eší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nenásilným zp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sobem </w:t>
            </w:r>
            <w:proofErr w:type="gramStart"/>
            <w:r w:rsidRPr="00D26930">
              <w:rPr>
                <w:rFonts w:ascii="Comic Sans MS" w:hAnsi="Comic Sans MS" w:cs="Arial"/>
                <w:sz w:val="24"/>
                <w:szCs w:val="24"/>
              </w:rPr>
              <w:t>objasní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pot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ebu tolerance ve spole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nosti, respektuje kulturní zvláštnosti i odlišné názory, zájmy, zp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soby chování a myšlení lidí, zaujímá tolerantní postoje k menšinám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rozpoznává netolerantní, rasistické, xenofobní a extremistické projevy v chování lidí a zaujímá aktivní postoj proti všem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projev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m lidské nesnášenlivosti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posoudí a na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íkladech doloží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ínos spolupráce lidí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ešení konkrétních úkol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a dosahování 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kterých cíl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v rodin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, ve škole, v obci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B079A">
              <w:rPr>
                <w:rFonts w:ascii="Comic Sans MS" w:hAnsi="Comic Sans MS" w:cs="TT1FBCo00"/>
                <w:sz w:val="24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71E9E" w:rsidRPr="00D26930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D26930">
              <w:rPr>
                <w:rFonts w:ascii="Comic Sans MS" w:hAnsi="Comic Sans MS" w:cs="TT1FBC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D26930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respektuje ostatní národy, jejich kulturu, zvláštnosti, tradice a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ijímá jejich projevy bez posm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šk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lastRenderedPageBreak/>
              <w:t>porovná r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zné typy mediálních sd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lení, zprávy z r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zných úhl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pohledu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vyvodí z toho záv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ry (kritický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ístup k informacím)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zamyslí se nad fungováním </w:t>
            </w:r>
            <w:proofErr w:type="gramStart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reklamy –k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emu</w:t>
            </w:r>
            <w:proofErr w:type="gramEnd"/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 a komu slouží, jakých prost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používá,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ím ovliv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uje lidi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ku dodržuje pravidla dialogu, naslouchá druhému, vhodn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reaguje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argumentuje, vysv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tlí, obhajuje 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j</w:t>
            </w:r>
          </w:p>
          <w:p w:rsidR="00971E9E" w:rsidRPr="00D26930" w:rsidRDefault="00971E9E" w:rsidP="0063324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názor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posoudí možnosti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ešení konfliktu a</w:t>
            </w:r>
          </w:p>
          <w:p w:rsidR="00971E9E" w:rsidRPr="00D26930" w:rsidRDefault="00971E9E" w:rsidP="0063324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nenásiln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je užívá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luje, srozumiteln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formuluje a</w:t>
            </w:r>
          </w:p>
          <w:p w:rsidR="00971E9E" w:rsidRPr="00D26930" w:rsidRDefault="00971E9E" w:rsidP="0063324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vodní 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respektovat odlišnosti ostatních (kulturní, názorové, vzhledové…)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používá empatie – umí se vžít</w:t>
            </w:r>
            <w:r w:rsidRPr="00D26930">
              <w:rPr>
                <w:rFonts w:ascii="Comic Sans MS" w:hAnsi="Comic Sans MS" w:cs="Arial"/>
                <w:szCs w:val="24"/>
              </w:rPr>
              <w:t xml:space="preserve">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do pocit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druhých (menšiny)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je rasismus 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lastRenderedPageBreak/>
              <w:t>porušováním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26930">
              <w:rPr>
                <w:rFonts w:ascii="Comic Sans MS" w:hAnsi="Comic Sans MS" w:cs="Arial"/>
                <w:szCs w:val="24"/>
              </w:rPr>
              <w:t>lidských práv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ukáže, jak mohou lidé spolupracovat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popíše, jak se projevuje spolupráce v ekonomické oblasti (d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lba práce, výroba)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 xml:space="preserve">íklady, v 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em je spolupráce d</w:t>
            </w:r>
            <w:r w:rsidRPr="00D26930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D26930">
              <w:rPr>
                <w:rFonts w:ascii="Comic Sans MS" w:hAnsi="Comic Sans MS" w:cs="Arial"/>
                <w:sz w:val="24"/>
                <w:szCs w:val="24"/>
              </w:rPr>
              <w:t>ležitá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naše obec, region, kraj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naše vlast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zásady lidského soužití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lidská setkání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D26930" w:rsidRDefault="00971E9E" w:rsidP="00971E9E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26930">
              <w:rPr>
                <w:rFonts w:ascii="Comic Sans MS" w:hAnsi="Comic Sans MS" w:cs="Arial"/>
                <w:bCs/>
                <w:sz w:val="24"/>
                <w:szCs w:val="24"/>
              </w:rPr>
              <w:t xml:space="preserve">zásady lidského soužití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Sociální rozvoj;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Kulturní diference; Lidské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vztahy; Etnický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vod; </w:t>
            </w:r>
            <w:proofErr w:type="spellStart"/>
            <w:r w:rsidRPr="006B079A">
              <w:rPr>
                <w:rFonts w:ascii="Comic Sans MS" w:hAnsi="Comic Sans MS" w:cs="Arial"/>
                <w:sz w:val="24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 w:val="24"/>
                <w:szCs w:val="24"/>
              </w:rPr>
              <w:t>; Princip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sociálního smíru a solidarity 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Základní podmínky života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 a vnímání mediálních</w:t>
            </w:r>
          </w:p>
          <w:p w:rsidR="00971E9E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lení; Interpretace vztahu mediálních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reality; Stavba mediálních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lení; Fungování a vliv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medií ve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slohová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literárním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okruhy škola, volný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innost, osobní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dopis,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nost, cestování, sociokulturní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informací, komunikace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v 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jinách - vývoj lidské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významné osobnosti,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události, místa a památky;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eny evropské kultury; K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ť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anství a 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Evropa -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tová náboženství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 – makroregiony;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– obyvatelstvo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enské procesy, regionální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enské útvary;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eská republika – místní region, regiony České republiky 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– orientace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 hudebním prostoru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Rozvíjení smyslové citlivosti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smyslové ú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ení; 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– osobní postoj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 komunikaci,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obsah vizuáln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obrazných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ního 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Vztahy mezi lidmi a formy soužití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vztahy a pravidla soužití ve dvojici a v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komunity; Rizika ohrožující zdraví a jejich prevence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 chování, dodržování pravidel 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ochrany zdraví; Osobnostní a sociální rozvoj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seberegulace a </w:t>
            </w:r>
            <w:proofErr w:type="spellStart"/>
            <w:r w:rsidRPr="006B079A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inností a chování,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mezilidské vztahy,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podporující pohybové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dodržování technologické kázn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zásad hygieny a 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práce;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práce – volba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profesní orientace, zam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stnání</w:t>
            </w:r>
          </w:p>
        </w:tc>
      </w:tr>
    </w:tbl>
    <w:p w:rsidR="00971E9E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71E9E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453C04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453C04">
              <w:rPr>
                <w:rFonts w:ascii="Comic Sans MS" w:hAnsi="Comic Sans MS" w:cs="Arial"/>
                <w:bCs/>
                <w:sz w:val="28"/>
                <w:szCs w:val="28"/>
              </w:rPr>
              <w:t xml:space="preserve">Tematický okruh: </w:t>
            </w:r>
            <w:r w:rsidRPr="00453C04">
              <w:rPr>
                <w:rFonts w:ascii="Comic Sans MS" w:hAnsi="Comic Sans MS" w:cs="TT1FACo00"/>
                <w:sz w:val="28"/>
                <w:szCs w:val="28"/>
              </w:rPr>
              <w:t>Č</w:t>
            </w:r>
            <w:r w:rsidRPr="00453C04">
              <w:rPr>
                <w:rFonts w:ascii="Comic Sans MS" w:hAnsi="Comic Sans MS" w:cs="Arial"/>
                <w:bCs/>
                <w:sz w:val="28"/>
                <w:szCs w:val="28"/>
              </w:rPr>
              <w:t>lov</w:t>
            </w:r>
            <w:r w:rsidRPr="00453C04">
              <w:rPr>
                <w:rFonts w:ascii="Comic Sans MS" w:hAnsi="Comic Sans MS" w:cs="TT1FACo00"/>
                <w:sz w:val="28"/>
                <w:szCs w:val="28"/>
              </w:rPr>
              <w:t>ě</w:t>
            </w:r>
            <w:r w:rsidRPr="00453C04">
              <w:rPr>
                <w:rFonts w:ascii="Comic Sans MS" w:hAnsi="Comic Sans MS" w:cs="Arial"/>
                <w:bCs/>
                <w:sz w:val="28"/>
                <w:szCs w:val="28"/>
              </w:rPr>
              <w:t>k jako jedinec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1E9E" w:rsidRPr="006B079A" w:rsidTr="00633244">
        <w:tc>
          <w:tcPr>
            <w:tcW w:w="14182" w:type="dxa"/>
            <w:gridSpan w:val="4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objasní, jak m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že realisti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jší poznání a hodnocení vlastní osobnosti a potenciálu pozitivn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ovlivnit jeho rozhodování, vztahy s druhými lidmi i kvalitu života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posoudí vliv osobních vlastností na dosahování individuálních i spole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ných cíl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, objasní význam 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le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i dosahování cíl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ekonávání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ekážek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rozpoznává projevy záporných charakterových vlastností u sebe i u druhých lidí, kriticky hodnotí a vhodn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 xml:space="preserve">koriguje své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lastRenderedPageBreak/>
              <w:t>chování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jednání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popíše, jak lze usm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ovat a kultivovat charakterové a volní vlastnosti, rozvíjet osobní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ednosti,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ekonávat osobní nedostatky a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stovat zdravou sebed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ind w:hanging="862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 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B079A">
              <w:rPr>
                <w:rFonts w:ascii="Comic Sans MS" w:hAnsi="Comic Sans MS" w:cs="TT1FBCo00"/>
                <w:sz w:val="24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rozpozná rozdíly mezi prožíváním, jednáním a vlastnostmi svými a jiných lidí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by se m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 xml:space="preserve">l 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k snažit poznat sám sebe, a uvede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íklady situací, ve kterých je d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ležité znát svou osobnost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snaží se o vlastní sebepoznání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stanovuje si cíle s ohledem na svou osobnost (zájmy atd.) a plánuje kroky k jejich dosažení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íklady, jak trénovat a posilovat 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li</w:t>
            </w:r>
          </w:p>
          <w:p w:rsidR="00971E9E" w:rsidRPr="00453C04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íklad kladných a záporných charakterových vlastností a jejich projev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3C04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453C04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453C04">
              <w:rPr>
                <w:rFonts w:ascii="Comic Sans MS" w:hAnsi="Comic Sans MS" w:cs="Arial"/>
                <w:sz w:val="24"/>
                <w:szCs w:val="24"/>
              </w:rPr>
              <w:t>í své kladné a záporné vlastnosti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navrhne možnosti usm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rn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ní svých</w:t>
            </w:r>
          </w:p>
          <w:p w:rsidR="00971E9E" w:rsidRPr="0020071B" w:rsidRDefault="00971E9E" w:rsidP="0063324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lastRenderedPageBreak/>
              <w:t>záporných vlastností a stanoví si reálný plán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vhodn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koriguje své chování a jednání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oce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uje kladné vlastnosti druhých a ve vhodných situacích umí taktn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upozornit na jejich nedostatky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uvede možnosti a prost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edky osobního sebepoznání</w:t>
            </w:r>
          </w:p>
          <w:p w:rsidR="00971E9E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snaží se o sebepoznání - pomocí test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psychologických cvi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ení, sebereflexe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navrhuje prost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edky k rozvoji osobních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edností a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ekonání nedostatk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20071B">
              <w:rPr>
                <w:rFonts w:ascii="Comic Sans MS" w:hAnsi="Comic Sans MS" w:cs="TT1FBDo00"/>
                <w:sz w:val="24"/>
                <w:szCs w:val="24"/>
              </w:rPr>
              <w:t xml:space="preserve">_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kontroluje své chování a jednání a pozitivn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je usm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uje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popíše rozdíl mezi zdravým sebev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domím a sebev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domím nízkým a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ehnaným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uvede, co by mohlo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isp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t ke zdravému sebev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domí</w:t>
            </w:r>
          </w:p>
        </w:tc>
        <w:tc>
          <w:tcPr>
            <w:tcW w:w="4715" w:type="dxa"/>
          </w:tcPr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vnit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ní sv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 xml:space="preserve">t 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lov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ka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podobnost a odlišnost lidí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osobní rozvoj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podobnost a odlišnost lidí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vnit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ní sv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 xml:space="preserve">t 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lov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ka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osobní rozvoj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Sociální rozvoj;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eský jazyk a literatura -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slohová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s literárním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okruhy volný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innost, osobní dopis,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 o zdraví,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nost, sociokulturní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Závislosti, vztahy a práce s daty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závislosti a data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Obecná biologie a genetika –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vznik, vývoj,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rozmanitost, projevy života a jeho význam; Biologie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Rozvíjení smyslové citlivosti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smyslové ú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subjektivity –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edky pro vyjád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emocí, pocit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nálad, fantazie,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edstav a osobních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zkušeností; 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– osobní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postoj v komunikaci,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obsah vizuáln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ního 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Vztahy mezi lidmi a formy soužití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vztahy a pravidla soužití ve dvojici a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komunity; Zm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ny v život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 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a jejich reflexe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tství, puberta, dospívání; Zdravý zp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sob života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 o zdraví – výživa a zdraví, 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lesná a duševní hygiena, režim dne; Rizika ohrožující zdraví a jejich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prevence – stres a jeho vztah ke zdraví, civiliza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choroby, auto-destruktivní závislosti; Hodnota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podpora zdraví – podpora zdraví a její formy;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Osobnostní a sociální rozvoj –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sebepoznání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sebepojetí, seberegulace a </w:t>
            </w:r>
            <w:proofErr w:type="spellStart"/>
            <w:r w:rsidRPr="006B079A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chování, psychohygiena,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ovliv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ující zdraví – význam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pohybu pro zdraví;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podporující pohybové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práce – volba profesní orientace</w:t>
            </w:r>
          </w:p>
        </w:tc>
      </w:tr>
    </w:tbl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13"/>
        <w:gridCol w:w="4702"/>
        <w:gridCol w:w="25"/>
        <w:gridCol w:w="4728"/>
      </w:tblGrid>
      <w:tr w:rsidR="00971E9E" w:rsidRPr="006B079A" w:rsidTr="00633244">
        <w:tc>
          <w:tcPr>
            <w:tcW w:w="14182" w:type="dxa"/>
            <w:gridSpan w:val="5"/>
            <w:shd w:val="clear" w:color="auto" w:fill="BFBFBF" w:themeFill="background1" w:themeFillShade="BF"/>
          </w:tcPr>
          <w:p w:rsidR="00971E9E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20071B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0071B">
              <w:rPr>
                <w:rFonts w:ascii="Comic Sans MS" w:hAnsi="Comic Sans MS" w:cs="Arial"/>
                <w:bCs/>
                <w:sz w:val="28"/>
                <w:szCs w:val="28"/>
              </w:rPr>
              <w:t>Tematický okruh: Stát a hospodá</w:t>
            </w:r>
            <w:r w:rsidRPr="0020071B">
              <w:rPr>
                <w:rFonts w:ascii="Comic Sans MS" w:hAnsi="Comic Sans MS" w:cs="TT1FACo00"/>
                <w:sz w:val="28"/>
                <w:szCs w:val="28"/>
              </w:rPr>
              <w:t>ř</w:t>
            </w:r>
            <w:r w:rsidRPr="0020071B">
              <w:rPr>
                <w:rFonts w:ascii="Comic Sans MS" w:hAnsi="Comic Sans MS" w:cs="Arial"/>
                <w:bCs/>
                <w:sz w:val="28"/>
                <w:szCs w:val="28"/>
              </w:rPr>
              <w:t>ství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1E9E" w:rsidRPr="006B079A" w:rsidTr="00633244">
        <w:tc>
          <w:tcPr>
            <w:tcW w:w="14182" w:type="dxa"/>
            <w:gridSpan w:val="5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rozlišuje a porovnává úlohu výroby, obchodu a služeb, uvede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íklady jejich sou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na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íkladu chování kupujících a prodávajících vyloží podstatu fungování trhu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715" w:type="dxa"/>
            <w:gridSpan w:val="2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B079A">
              <w:rPr>
                <w:rFonts w:ascii="Comic Sans MS" w:hAnsi="Comic Sans MS" w:cs="TT1FBCo00"/>
                <w:sz w:val="24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71E9E" w:rsidRPr="0020071B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20071B">
              <w:rPr>
                <w:rFonts w:ascii="Comic Sans MS" w:hAnsi="Comic Sans MS" w:cs="TT1FBC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71E9E" w:rsidRPr="006B079A" w:rsidTr="00633244">
        <w:tc>
          <w:tcPr>
            <w:tcW w:w="4727" w:type="dxa"/>
            <w:gridSpan w:val="2"/>
          </w:tcPr>
          <w:p w:rsidR="00971E9E" w:rsidRPr="0020071B" w:rsidRDefault="00971E9E" w:rsidP="00971E9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rozlišuje služby a statky a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adí jejich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íklady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 xml:space="preserve">tlí, 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 xml:space="preserve">ím se zabývá výroba, 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lastRenderedPageBreak/>
              <w:t>obchod a služby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popíše „cestu“ jednoduchého výrobku od výrobce ke spot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ebiteli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jednoduše popíše chování kupujících a prodávajících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20071B">
              <w:rPr>
                <w:rFonts w:ascii="Comic Sans MS" w:hAnsi="Comic Sans MS" w:cs="Arial"/>
                <w:sz w:val="24"/>
                <w:szCs w:val="24"/>
              </w:rPr>
              <w:t>na p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íkladu vysv</w:t>
            </w:r>
            <w:r w:rsidRPr="0020071B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20071B">
              <w:rPr>
                <w:rFonts w:ascii="Comic Sans MS" w:hAnsi="Comic Sans MS" w:cs="Arial"/>
                <w:sz w:val="24"/>
                <w:szCs w:val="24"/>
              </w:rPr>
              <w:t>tlí, jak funguje trh</w:t>
            </w:r>
          </w:p>
        </w:tc>
        <w:tc>
          <w:tcPr>
            <w:tcW w:w="4727" w:type="dxa"/>
            <w:gridSpan w:val="2"/>
          </w:tcPr>
          <w:p w:rsidR="00971E9E" w:rsidRDefault="00971E9E" w:rsidP="00971E9E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výroba, obchod, služby</w:t>
            </w:r>
          </w:p>
          <w:p w:rsidR="00971E9E" w:rsidRPr="0020071B" w:rsidRDefault="00971E9E" w:rsidP="00971E9E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principy tržního hospodá</w:t>
            </w:r>
            <w:r w:rsidRPr="0020071B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0071B">
              <w:rPr>
                <w:rFonts w:ascii="Comic Sans MS" w:hAnsi="Comic Sans MS" w:cs="Arial"/>
                <w:bCs/>
                <w:sz w:val="24"/>
                <w:szCs w:val="24"/>
              </w:rPr>
              <w:t>ství</w:t>
            </w:r>
          </w:p>
        </w:tc>
        <w:tc>
          <w:tcPr>
            <w:tcW w:w="4728" w:type="dxa"/>
          </w:tcPr>
          <w:p w:rsidR="00971E9E" w:rsidRPr="0020071B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Lidské aktivity a problémy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tení 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vnímání mediálních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lení; Tvorba mediálních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slohová výchova – mluvený i písemný projev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okruhy bydlení, formulá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dotazník, 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sto, oblékání,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nákupy,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nost, cestování</w:t>
            </w:r>
          </w:p>
          <w:p w:rsidR="00971E9E" w:rsidRPr="0020071B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>
              <w:rPr>
                <w:rFonts w:ascii="Comic Sans MS" w:hAnsi="Comic Sans MS" w:cs="TT1FAB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ísel; Závislosti, vztahy a práce s daty – zpracování</w:t>
            </w:r>
            <w:r>
              <w:rPr>
                <w:rFonts w:ascii="Comic Sans MS" w:hAnsi="Comic Sans MS" w:cs="TT1FAB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dat, funkce; Nestandardní aplika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vývoj výroby, obchodu a služeb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jinách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lidstva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Látky a 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lesa - 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ené veli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iny; Energie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formy energie, obnovitelné a neobnovitelné zdroje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energie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Chemie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Chemie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 – chemický pr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mysl v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– životní styl; Základy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ekologie – ochrana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írody a životního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>Zem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kartografie a topografie – zpracování informací a dat;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 – makroregiony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ta, modelové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ta;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obyvatelstvo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ské procesy,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tové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ství,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regionální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ské útvary;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eská republika,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regiony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Rizika ohrožující zdraví a jejich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prevence – 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 chování, dodržování pravidel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 a ochrany zdraví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podporující pohybové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a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Práce s technickými materiály;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Design a konstruování;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stitelské práce, chovatelství;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íprava pokrm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;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práce – trh práce, volba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profesní orientace, možnosti vzd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stnání,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podnikání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13"/>
        <w:gridCol w:w="4702"/>
        <w:gridCol w:w="25"/>
        <w:gridCol w:w="4728"/>
      </w:tblGrid>
      <w:tr w:rsidR="00971E9E" w:rsidRPr="006B079A" w:rsidTr="00633244">
        <w:tc>
          <w:tcPr>
            <w:tcW w:w="14182" w:type="dxa"/>
            <w:gridSpan w:val="5"/>
            <w:shd w:val="clear" w:color="auto" w:fill="BFBFBF" w:themeFill="background1" w:themeFillShade="BF"/>
          </w:tcPr>
          <w:p w:rsidR="00971E9E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Pr="0020071B" w:rsidRDefault="00971E9E" w:rsidP="00633244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0071B">
              <w:rPr>
                <w:rFonts w:ascii="Comic Sans MS" w:hAnsi="Comic Sans MS" w:cs="Arial"/>
                <w:bCs/>
                <w:sz w:val="28"/>
                <w:szCs w:val="28"/>
              </w:rPr>
              <w:t>Tematický okruh: Stát a právo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1E9E" w:rsidRPr="006B079A" w:rsidTr="00633244">
        <w:tc>
          <w:tcPr>
            <w:tcW w:w="14182" w:type="dxa"/>
            <w:gridSpan w:val="5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rozlišuje a porovnává úkoly jednotlivých složek státní moci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R i jejich orgán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 institucí, 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íklady institucí a orgán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, které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se podílejí na správ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obcí, kraj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 státu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vyloží smysl voleb do zastupitelstev v demokratických státech a 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íklady, jak mohou výsledky voleb ovliv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ovat každodenní život ob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uje svá práva a respektuje práva a oprávn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né zájmy druhých lidí, posoudí význam ochrany lidských práv a svobod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objasní význam právní úpravy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ležitých vztah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- vlastnictví, pracovní pom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r, manželství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provádí jednoduché právní úkony a chápe jejich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sledky, 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íklady 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kterých smluv upravujících ob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anskoprávní vztahy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osobní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eprava; koup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, oprava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i pronájem 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ci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dodržuje právní ustanovení, která se na 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 vztahují, a uv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domuje si rizika jejich porušování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rozlišuje a porovnává úkoly orgán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právní ochrany ob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, 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íklady jejich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innosti a spolupráce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i postihování trestných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in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715" w:type="dxa"/>
            <w:gridSpan w:val="2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B079A">
              <w:rPr>
                <w:rFonts w:ascii="Comic Sans MS" w:hAnsi="Comic Sans MS" w:cs="TT1FBCo00"/>
                <w:sz w:val="24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71E9E" w:rsidRPr="007C05A2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7C05A2">
              <w:rPr>
                <w:rFonts w:ascii="Comic Sans MS" w:hAnsi="Comic Sans MS" w:cs="TT1FBC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7C05A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71E9E" w:rsidRPr="006B079A" w:rsidTr="00633244">
        <w:tc>
          <w:tcPr>
            <w:tcW w:w="4727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TT1FBDo00"/>
                <w:szCs w:val="24"/>
              </w:rPr>
              <w:t xml:space="preserve">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vyjmenuje složky státní moci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R a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lastRenderedPageBreak/>
              <w:t>jejich orgány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7C05A2">
              <w:rPr>
                <w:rFonts w:ascii="Comic Sans MS" w:hAnsi="Comic Sans MS" w:cs="Arial"/>
                <w:sz w:val="24"/>
                <w:szCs w:val="24"/>
              </w:rPr>
              <w:t>popíše</w:t>
            </w:r>
            <w:proofErr w:type="gramEnd"/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 jejich funkci </w:t>
            </w:r>
            <w:proofErr w:type="gramStart"/>
            <w:r w:rsidRPr="007C05A2">
              <w:rPr>
                <w:rFonts w:ascii="Comic Sans MS" w:hAnsi="Comic Sans MS" w:cs="Arial"/>
                <w:sz w:val="24"/>
                <w:szCs w:val="24"/>
              </w:rPr>
              <w:t>objasní</w:t>
            </w:r>
            <w:proofErr w:type="gramEnd"/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, v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em spo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ívá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ínos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lení státní moci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í vlastními slovy fungování voleb do Parlamentu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jsou volby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ležité pro demokratickou spole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nost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objasní rozdíl mezi pravicí a levicí a uvede jejich základní znaky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íklady, jak by se mohly </w:t>
            </w:r>
            <w:proofErr w:type="spellStart"/>
            <w:r w:rsidRPr="007C05A2">
              <w:rPr>
                <w:rFonts w:ascii="Comic Sans MS" w:hAnsi="Comic Sans MS" w:cs="Arial"/>
                <w:sz w:val="24"/>
                <w:szCs w:val="24"/>
              </w:rPr>
              <w:t>výsledkyvoleb</w:t>
            </w:r>
            <w:proofErr w:type="spellEnd"/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 promítnout do života ob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 xml:space="preserve">vyloží, podle 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eho by se m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 voli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č</w:t>
            </w:r>
          </w:p>
          <w:p w:rsidR="00971E9E" w:rsidRPr="007C05A2" w:rsidRDefault="00971E9E" w:rsidP="00633244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hodovat, a sv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 názor zd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vodní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íklady základních lidských práv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vybere základní dokumenty týkající se lidských práv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lí práva a povinnosti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hájí svá práva a respektuje práva druhých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je ochrana lidských práv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ležitá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tlí rozdíl mezi vztahy upravenými právními a mravními normami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objasní, které druhy vztah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ebují zvláštní ochranu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na jednoduchých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íkladech popíše závazky a pohledávky vyplývající ze smluvních vztah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provádí jednoduché právní úkony odpovídající 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ku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íklad práv zákazníka a spot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ebitele a p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ěř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je uplat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uje v b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žném život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vyjmenuje své povinnosti týkající se právních vztah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, do nichž vstupuje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jmenuje postihy za porušování právních norem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je d</w:t>
            </w:r>
            <w:r w:rsidRPr="007C05A2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7C05A2">
              <w:rPr>
                <w:rFonts w:ascii="Comic Sans MS" w:hAnsi="Comic Sans MS" w:cs="Arial"/>
                <w:sz w:val="24"/>
                <w:szCs w:val="24"/>
              </w:rPr>
              <w:t>ležité dodržovat pravidla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respektuje a dodržuje právní normy</w:t>
            </w:r>
          </w:p>
          <w:p w:rsidR="00971E9E" w:rsidRPr="007C05A2" w:rsidRDefault="00971E9E" w:rsidP="00971E9E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7C05A2">
              <w:rPr>
                <w:rFonts w:ascii="Comic Sans MS" w:hAnsi="Comic Sans MS" w:cs="Arial"/>
                <w:sz w:val="24"/>
                <w:szCs w:val="24"/>
              </w:rPr>
              <w:t>vyjmenuje orgány právní ochrany a jejich funkce</w:t>
            </w:r>
          </w:p>
        </w:tc>
        <w:tc>
          <w:tcPr>
            <w:tcW w:w="4727" w:type="dxa"/>
            <w:gridSpan w:val="2"/>
          </w:tcPr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právní základy státu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principy demokracie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lidská práva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právní základy státu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právní 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ád 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eské republiky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právo v každodenním život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ě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protiprávní jednání</w:t>
            </w:r>
          </w:p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právní 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ád 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eské republiky</w:t>
            </w:r>
          </w:p>
        </w:tc>
        <w:tc>
          <w:tcPr>
            <w:tcW w:w="4728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Osobnostní a sociální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Sociální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ana </w:t>
            </w:r>
            <w:r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Ob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anská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 a škola; Ob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an, ob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anská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stát; Formy participace ob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Principy demokracie jako formy vlády a zp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sobu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rozhodování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Lidské vztahy; Etnický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6B079A">
              <w:rPr>
                <w:rFonts w:ascii="Comic Sans MS" w:hAnsi="Comic Sans MS" w:cs="Arial"/>
                <w:sz w:val="24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 w:val="24"/>
                <w:szCs w:val="24"/>
              </w:rPr>
              <w:t>; Princip sociálního smíru a 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 a vnímání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Interpretace vztahu mediálních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a reality;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Tvorba mediálních 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slohová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tení, naslouchání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ové dovednosti – tematické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okruhy rodina, škola, 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sto,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sociokulturní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971E9E" w:rsidRPr="007C05A2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>
              <w:rPr>
                <w:rFonts w:ascii="Comic Sans MS" w:hAnsi="Comic Sans MS" w:cs="TT1FAB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ísel; Závislosti, vztahy 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práce s daty – zpracování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dat; Nestandardní aplika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vývoj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státnosti a lidských práv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fyzikální zákony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kartografie a topografie – zpracování informací a dat;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 – makroregiony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ta, modelové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ta;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obyvatelstvo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politické procesy,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regionální politické;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Vztahy mezi lidmi a formy soužití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vztahy a pravidla soužití ve dvojici a v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komunity; Rizika ohrožující zdraví a jejich prevence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skryté formy a stupn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individuálního násilí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zneužívání, sexuální kriminalita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innosti podporující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pohybové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stnání, podnikání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13"/>
        <w:gridCol w:w="4702"/>
        <w:gridCol w:w="25"/>
        <w:gridCol w:w="4728"/>
      </w:tblGrid>
      <w:tr w:rsidR="00971E9E" w:rsidRPr="006B079A" w:rsidTr="00633244">
        <w:tc>
          <w:tcPr>
            <w:tcW w:w="14182" w:type="dxa"/>
            <w:gridSpan w:val="5"/>
            <w:shd w:val="clear" w:color="auto" w:fill="BFBFBF" w:themeFill="background1" w:themeFillShade="BF"/>
          </w:tcPr>
          <w:p w:rsidR="00971E9E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71E9E" w:rsidRDefault="00971E9E" w:rsidP="0063324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Tematický okruh: Mezinárodní vztahy, globální sv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t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1E9E" w:rsidRPr="006B079A" w:rsidTr="00633244">
        <w:tc>
          <w:tcPr>
            <w:tcW w:w="14182" w:type="dxa"/>
            <w:gridSpan w:val="5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ekávané výstupy z RVP ZV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TT1FADo00"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sz w:val="24"/>
                <w:szCs w:val="24"/>
              </w:rPr>
              <w:t>popíše vliv za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R do EU na každodenní život ob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, uvede p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íklady práv ob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ů Č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R v rámci EU i možných zp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sob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ů</w:t>
            </w:r>
            <w:r>
              <w:rPr>
                <w:rFonts w:ascii="Comic Sans MS" w:hAnsi="Comic Sans MS" w:cs="TT1FADo00"/>
                <w:sz w:val="24"/>
                <w:szCs w:val="24"/>
              </w:rPr>
              <w:t xml:space="preserve"> 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jejich uplat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ň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715" w:type="dxa"/>
            <w:gridSpan w:val="2"/>
          </w:tcPr>
          <w:p w:rsidR="00971E9E" w:rsidRPr="006B079A" w:rsidRDefault="00971E9E" w:rsidP="00633244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B079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B079A">
              <w:rPr>
                <w:rFonts w:ascii="Comic Sans MS" w:hAnsi="Comic Sans MS" w:cs="TT1FBCo00"/>
                <w:sz w:val="24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311CF">
              <w:rPr>
                <w:rFonts w:ascii="Comic Sans MS" w:hAnsi="Comic Sans MS" w:cs="TT1FBCo00"/>
                <w:sz w:val="24"/>
                <w:szCs w:val="24"/>
              </w:rPr>
              <w:t>ř</w:t>
            </w: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71E9E" w:rsidRPr="006B079A" w:rsidTr="00633244">
        <w:tc>
          <w:tcPr>
            <w:tcW w:w="4727" w:type="dxa"/>
            <w:gridSpan w:val="2"/>
          </w:tcPr>
          <w:p w:rsidR="00971E9E" w:rsidRPr="001311CF" w:rsidRDefault="00971E9E" w:rsidP="00971E9E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tlí smysl vzniku Evropské unie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311CF">
              <w:rPr>
                <w:rFonts w:ascii="Comic Sans MS" w:hAnsi="Comic Sans MS" w:cs="Arial"/>
                <w:sz w:val="24"/>
                <w:szCs w:val="24"/>
              </w:rPr>
              <w:t>vyhledá odpov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 xml:space="preserve">ěď 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 xml:space="preserve">na otázky týkající se 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ízení a orgán</w:t>
            </w:r>
            <w:r w:rsidRPr="001311CF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1311CF">
              <w:rPr>
                <w:rFonts w:ascii="Comic Sans MS" w:hAnsi="Comic Sans MS" w:cs="Arial"/>
                <w:sz w:val="24"/>
                <w:szCs w:val="24"/>
              </w:rPr>
              <w:t>EU</w:t>
            </w:r>
          </w:p>
        </w:tc>
        <w:tc>
          <w:tcPr>
            <w:tcW w:w="4727" w:type="dxa"/>
            <w:gridSpan w:val="2"/>
          </w:tcPr>
          <w:p w:rsidR="00971E9E" w:rsidRPr="006B079A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evropská integrace</w:t>
            </w:r>
          </w:p>
        </w:tc>
        <w:tc>
          <w:tcPr>
            <w:tcW w:w="4728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Sociální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ana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Formy participace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; Principy demokracie jako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formy vlády a zp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sobu rozhodování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Výchova k myšlení v evropských a globálních</w:t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souvislostech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Evropa a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nás zajímá; Objevujeme</w:t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Evropu a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t; Jsme Evropané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Multikulturní výchova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Kulturní diference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Ekosystémy; Lidské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aktivity a problémy životního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edí; Vztah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k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 a vnímání mediálních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ní a slohová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tení, naslouchání, mluvený i písemný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literárním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ové dovednosti – tematické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okruhy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íroda, po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así,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sociokulturní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>
              <w:rPr>
                <w:rFonts w:ascii="Comic Sans MS" w:hAnsi="Comic Sans MS" w:cs="TT1FAB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ísel; Závislosti, vztahy a práce s daty – zpracování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dat; Nestandardní aplika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vyhledávání, zpracovávání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a využití 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historie evropské integrace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Energie – formy energie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Chemie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- Pozorování, pokus 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 práce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mimo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ádné události; Sm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si – sm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si, voda, vzduch;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Organické slou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eniny – paliva; Chemie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chemický pr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mysl v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R, pr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myslová hnojiva, plasty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syntetická vlákna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 – životní styl; Neživá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íroda – podnebí a po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así ve vztahu k životu; Základy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ekologie – organismy a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edí, ochrana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írody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kartografie a topografie – zpracování informací a dat;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Životní prost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edí – krajina, vztah p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íroda a spole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nost;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eská republika,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regiony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innosti – orientace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 hudebním prostoru, hudební dílo a její autor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 w:val="24"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lávání,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zam</w:t>
            </w:r>
            <w:r w:rsidRPr="006B079A">
              <w:rPr>
                <w:rFonts w:ascii="Comic Sans MS" w:hAnsi="Comic Sans MS" w:cs="TT1FAB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9. ročník</w:t>
      </w:r>
    </w:p>
    <w:p w:rsidR="00633244" w:rsidRPr="00633244" w:rsidRDefault="00633244" w:rsidP="00633244">
      <w:pPr>
        <w:jc w:val="both"/>
        <w:rPr>
          <w:rFonts w:ascii="Comic Sans MS" w:hAnsi="Comic Sans MS" w:cs="Arial"/>
          <w:color w:val="FF0000"/>
          <w:szCs w:val="24"/>
        </w:rPr>
      </w:pPr>
    </w:p>
    <w:p w:rsidR="00633244" w:rsidRDefault="00633244" w:rsidP="00971E9E">
      <w:pPr>
        <w:rPr>
          <w:rFonts w:ascii="Comic Sans MS" w:hAnsi="Comic Sans MS" w:cs="Arial"/>
          <w:bCs/>
          <w:szCs w:val="24"/>
        </w:rPr>
      </w:pPr>
    </w:p>
    <w:p w:rsidR="00633244" w:rsidRPr="006B079A" w:rsidRDefault="00633244" w:rsidP="00971E9E">
      <w:pPr>
        <w:rPr>
          <w:rFonts w:ascii="Comic Sans MS" w:hAnsi="Comic Sans MS" w:cs="Arial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Tematický okruh: </w:t>
            </w:r>
            <w:r w:rsidRPr="006B079A">
              <w:rPr>
                <w:rFonts w:ascii="Comic Sans MS" w:hAnsi="Comic Sans MS" w:cs="TT1FAC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lov</w:t>
            </w:r>
            <w:r w:rsidRPr="006B079A">
              <w:rPr>
                <w:rFonts w:ascii="Comic Sans MS" w:hAnsi="Comic Sans MS" w:cs="TT1FAC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k ve spole</w:t>
            </w:r>
            <w:r w:rsidRPr="006B079A">
              <w:rPr>
                <w:rFonts w:ascii="Comic Sans MS" w:hAnsi="Comic Sans MS" w:cs="TT1FAC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nosti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dodržuje pravidla dialogu, naslouchá druhému, vhodn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reaguje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argumentuje,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obhajuje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uvede možnosti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 konfliktu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      nenásiln</w:t>
            </w:r>
            <w:r w:rsidRPr="006B079A">
              <w:rPr>
                <w:rFonts w:ascii="Comic Sans MS" w:hAnsi="Comic Sans MS" w:cs="TT1FAD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je užívá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luje, srozumiteln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formuluje 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 názor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respektuje odlišnosti ostatních (kulturní, názorové, vzhledové…) bez posm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šk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1FADo00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používá empatie – umí se vžít do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lastRenderedPageBreak/>
              <w:t>pocit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druhých (menšiny)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navrhne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spolupráce mezi lidmi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popíše, jak se projevuje spolupráce na mezinárodní úrovni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tlí,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je spolupráce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ležitá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zásady lidského soužití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kulturní život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lidská setkání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vztahy mezi lidmi</w:t>
            </w: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zásady lidského soužití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Sociální rozvoj;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Kulturní diference; Lidské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vztahy; Etnický 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vod;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>; Princip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sociálního smíru a solidarity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 mediálních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 Interpretace vztahu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reality; Stavba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 Fungování a vliv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medií ve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lastRenderedPageBreak/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literárním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Receptivní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zpracování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dat;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informací, komunikace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Rozd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lený a integrující se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– 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da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technika, problémy sou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asnosti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Cs w:val="24"/>
              </w:rPr>
              <w:t>- Elektromagnetické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telné 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je – elektrický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obvod, elektrické magnetické pole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kartografie a topografie – zpracování informací a dat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 orientace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v hudebním prostoru, hudební dílo a její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autor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Cs w:val="24"/>
              </w:rPr>
              <w:t>- Rozvíjení smyslové citlivosti -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smyslové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Ov</w:t>
            </w:r>
            <w:r w:rsidRPr="006B079A">
              <w:rPr>
                <w:rFonts w:ascii="Comic Sans MS" w:hAnsi="Comic Sans MS" w:cs="TT1FABo00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ních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obsah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ního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Cs w:val="24"/>
              </w:rPr>
              <w:t>- Zdravý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 života a pé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 o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zdraví – režim dne; Rizika ohrožující zdraví a jejich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prevence – manipulativní reklama a informace;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Osobnostní a sociální rozvoj - morální rozvoj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Tematický okruh: </w:t>
            </w:r>
            <w:r w:rsidRPr="006B079A">
              <w:rPr>
                <w:rFonts w:ascii="Comic Sans MS" w:hAnsi="Comic Sans MS" w:cs="TT1FAC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lov</w:t>
            </w:r>
            <w:r w:rsidRPr="006B079A">
              <w:rPr>
                <w:rFonts w:ascii="Comic Sans MS" w:hAnsi="Comic Sans MS" w:cs="TT1FAC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k jako jedinec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stanovuje si cíle s ohledem na svou osobnost (zájmy atd.) a plánuje kroky k jejich dosažení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trénuje a posiluje 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li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  <w:p w:rsidR="00971E9E" w:rsidRPr="001311CF" w:rsidRDefault="00971E9E" w:rsidP="00971E9E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311CF">
              <w:rPr>
                <w:rFonts w:ascii="Comic Sans MS" w:hAnsi="Comic Sans MS" w:cs="Arial"/>
                <w:bCs/>
                <w:sz w:val="24"/>
                <w:szCs w:val="24"/>
              </w:rPr>
              <w:t>osobní rozvoj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Osobnostní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Sociální rozvoj;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- </w:t>
            </w:r>
            <w:r w:rsidRPr="006B079A">
              <w:rPr>
                <w:rFonts w:ascii="Comic Sans MS" w:hAnsi="Comic Sans MS" w:cs="Arial"/>
                <w:szCs w:val="24"/>
              </w:rPr>
              <w:t>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s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literárním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okruhy volný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 a zájmová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innost, osobní dopis,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 o zdraví,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>
              <w:rPr>
                <w:rFonts w:ascii="Comic Sans MS" w:hAnsi="Comic Sans MS" w:cs="Arial"/>
                <w:szCs w:val="24"/>
              </w:rPr>
              <w:t xml:space="preserve">nost, </w:t>
            </w:r>
            <w:r w:rsidRPr="006B079A">
              <w:rPr>
                <w:rFonts w:ascii="Comic Sans MS" w:hAnsi="Comic Sans MS" w:cs="Arial"/>
                <w:szCs w:val="24"/>
              </w:rPr>
              <w:t>sociokulturní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>- Závislosti, vztahy a práce s daty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závislosti a data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>- Obecná biologie a genetika – vznik, vývoj,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rozmanitost, projevy života a jeho význam;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ka – životní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Výtvarná výchova </w:t>
            </w:r>
            <w:r w:rsidRPr="006B079A">
              <w:rPr>
                <w:rFonts w:ascii="Comic Sans MS" w:hAnsi="Comic Sans MS" w:cs="Arial"/>
                <w:szCs w:val="24"/>
              </w:rPr>
              <w:t>- Rozvíjení smyslové citlivosti -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smyslové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inky vizuáln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Uplat</w:t>
            </w:r>
            <w:r w:rsidRPr="006B079A">
              <w:rPr>
                <w:rFonts w:ascii="Comic Sans MS" w:hAnsi="Comic Sans MS" w:cs="TT1FABo00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Cs w:val="24"/>
              </w:rPr>
              <w:t>ování subjektivity –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edky pro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emocí, pocit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, nálad, fantazie,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edstav a osobních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zkušeností; Ov</w:t>
            </w:r>
            <w:r w:rsidRPr="006B079A">
              <w:rPr>
                <w:rFonts w:ascii="Comic Sans MS" w:hAnsi="Comic Sans MS" w:cs="TT1FABo00"/>
                <w:szCs w:val="24"/>
              </w:rPr>
              <w:t>ěř</w:t>
            </w:r>
            <w:r w:rsidRPr="006B079A">
              <w:rPr>
                <w:rFonts w:ascii="Comic Sans MS" w:hAnsi="Comic Sans MS" w:cs="Arial"/>
                <w:szCs w:val="24"/>
              </w:rPr>
              <w:t>ování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ních ú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ink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– osobní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postoj v komunikaci,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obsah vizuáln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obrazných vyjád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ení, 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ního obsahu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Výchova ke zdraví </w:t>
            </w:r>
            <w:r w:rsidRPr="006B079A">
              <w:rPr>
                <w:rFonts w:ascii="Comic Sans MS" w:hAnsi="Comic Sans MS" w:cs="Arial"/>
                <w:szCs w:val="24"/>
              </w:rPr>
              <w:t>- Vztahy mezi lidmi a formy soužití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vztahy a pravidla soužití ve dvojici a v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komunity; Zm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ny v život</w:t>
            </w:r>
            <w:r w:rsidRPr="006B079A">
              <w:rPr>
                <w:rFonts w:ascii="Comic Sans MS" w:hAnsi="Comic Sans MS" w:cs="TT1FABo00"/>
                <w:szCs w:val="24"/>
              </w:rPr>
              <w:t>ě 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a jejich reflexe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tství, puberta, dospívání; Zdravý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 života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pé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 o zdraví – výživa a zdraví, 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lesná a duševní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hygiena, režim dne; Rizika ohrožující zdraví a jejich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prevence – stres a jeho vztah ke zdraví, civiliza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choroby, auto-destruktivní závislosti; Hodnota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podpora zdraví – podpora zdraví a její formy;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Osobnostní a sociální rozvoj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sebepoznání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sebepojetí, seberegulace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 xml:space="preserve">a </w:t>
            </w:r>
            <w:proofErr w:type="spellStart"/>
            <w:r w:rsidRPr="006B079A">
              <w:rPr>
                <w:rFonts w:ascii="Comic Sans MS" w:hAnsi="Comic Sans MS" w:cs="Arial"/>
                <w:szCs w:val="24"/>
              </w:rPr>
              <w:t>sebeorganizace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inností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chování, psychohygiena, 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ovliv</w:t>
            </w:r>
            <w:r w:rsidRPr="006B079A">
              <w:rPr>
                <w:rFonts w:ascii="Comic Sans MS" w:hAnsi="Comic Sans MS" w:cs="TT1FABo00"/>
                <w:szCs w:val="24"/>
              </w:rPr>
              <w:t>ň</w:t>
            </w:r>
            <w:r w:rsidRPr="006B079A">
              <w:rPr>
                <w:rFonts w:ascii="Comic Sans MS" w:hAnsi="Comic Sans MS" w:cs="Arial"/>
                <w:szCs w:val="24"/>
              </w:rPr>
              <w:t>ující zdraví – význam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pohybu pro zdraví;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podporující pohybové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innostech</w:t>
            </w:r>
          </w:p>
          <w:p w:rsidR="00971E9E" w:rsidRPr="001311C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Tematický okruh: Stát a hospodá</w:t>
            </w:r>
            <w:r w:rsidRPr="006B079A">
              <w:rPr>
                <w:rFonts w:ascii="Comic Sans MS" w:hAnsi="Comic Sans MS" w:cs="TT1FAC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ství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ídí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majetku na hmotný a nehmotný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ídí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majetku osobního,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      rodinného, obecního, státního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 xml:space="preserve">           podnikového majetku a p</w:t>
            </w:r>
            <w:r w:rsidRPr="006B079A">
              <w:rPr>
                <w:rFonts w:ascii="Comic Sans MS" w:hAnsi="Comic Sans MS" w:cs="TT1FAD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íklady    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      majetku soukromého a ve</w:t>
            </w:r>
            <w:r w:rsidRPr="006B079A">
              <w:rPr>
                <w:rFonts w:ascii="Comic Sans MS" w:hAnsi="Comic Sans MS" w:cs="TT1FAD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ejného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duševního vlastnictví, jmenuje zásady ochrany, kterými by se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l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ídit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služeb, které banky nabízí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jmenuje zdroje státního rozpo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tu a popíše principy jeho rozd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lování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konkrétní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fungování trhu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  <w:p w:rsidR="00971E9E" w:rsidRPr="008F06AF" w:rsidRDefault="00971E9E" w:rsidP="00971E9E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F06AF">
              <w:rPr>
                <w:rFonts w:ascii="Comic Sans MS" w:hAnsi="Comic Sans MS" w:cs="Arial"/>
                <w:bCs/>
                <w:sz w:val="24"/>
                <w:szCs w:val="24"/>
              </w:rPr>
              <w:t>majetek, vlastnictví</w:t>
            </w:r>
          </w:p>
          <w:p w:rsidR="00971E9E" w:rsidRPr="008F06AF" w:rsidRDefault="00971E9E" w:rsidP="00971E9E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F06AF">
              <w:rPr>
                <w:rFonts w:ascii="Comic Sans MS" w:hAnsi="Comic Sans MS" w:cs="Arial"/>
                <w:bCs/>
                <w:sz w:val="24"/>
                <w:szCs w:val="24"/>
              </w:rPr>
              <w:t>majetek, vlastnictví</w:t>
            </w:r>
          </w:p>
          <w:p w:rsidR="00971E9E" w:rsidRPr="008F06A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Cs w:val="24"/>
              </w:rPr>
            </w:pPr>
          </w:p>
          <w:p w:rsidR="00971E9E" w:rsidRPr="008F06A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8F06AF" w:rsidRDefault="00971E9E" w:rsidP="00971E9E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F06A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peníze</w:t>
            </w:r>
          </w:p>
          <w:p w:rsidR="00971E9E" w:rsidRPr="008F06AF" w:rsidRDefault="00971E9E" w:rsidP="00971E9E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8F06AF">
              <w:rPr>
                <w:rFonts w:ascii="Comic Sans MS" w:hAnsi="Comic Sans MS" w:cs="Arial"/>
                <w:bCs/>
                <w:sz w:val="24"/>
                <w:szCs w:val="24"/>
              </w:rPr>
              <w:t>principy tržního hospodá</w:t>
            </w:r>
            <w:r w:rsidRPr="008F06AF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8F06AF">
              <w:rPr>
                <w:rFonts w:ascii="Comic Sans MS" w:hAnsi="Comic Sans MS" w:cs="Arial"/>
                <w:bCs/>
                <w:sz w:val="24"/>
                <w:szCs w:val="24"/>
              </w:rPr>
              <w:t>ství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lastRenderedPageBreak/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Cs w:val="24"/>
              </w:rPr>
              <w:t>- Lidské aktivity a problémy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tení a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vnímání mediálních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 Tvorba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výchova – mluvený i písemný projev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okruhy formulá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, dotazník, 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 xml:space="preserve">sto, nákupy,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 cestování</w:t>
            </w:r>
          </w:p>
          <w:p w:rsidR="00971E9E" w:rsidRPr="008F06AF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zpracování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dat, funkce;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 problémových úloh z 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principy tržního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ství v</w:t>
            </w:r>
            <w:r>
              <w:rPr>
                <w:rFonts w:ascii="Comic Sans MS" w:hAnsi="Comic Sans MS" w:cs="Arial"/>
                <w:szCs w:val="24"/>
              </w:rPr>
              <w:t> </w:t>
            </w:r>
            <w:r w:rsidRPr="006B079A">
              <w:rPr>
                <w:rFonts w:ascii="Comic Sans MS" w:hAnsi="Comic Sans MS" w:cs="Arial"/>
                <w:szCs w:val="24"/>
              </w:rPr>
              <w:t>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jinách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lidstva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kartografie a topografie – zpracování informací a dat;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 – makroregiony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ta, modelové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regiony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ta;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enské a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obyvatelstvo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ta, globaliza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ské procesy,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tové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ství, regionální hospodá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ské útvary;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eská republika,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regiony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T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lesná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podporující pohybové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ení – zásady jednání a chování v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zném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i 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zných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innostech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trh práce, volba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profesní 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Arial"/>
                <w:szCs w:val="24"/>
              </w:rPr>
              <w:t>odnikání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Tematický okruh: Stát a právo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</w:t>
            </w:r>
          </w:p>
          <w:p w:rsidR="00971E9E" w:rsidRPr="008F06AF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adí formy stát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podle toho, </w:t>
            </w:r>
            <w:proofErr w:type="gramStart"/>
            <w:r w:rsidRPr="006B079A">
              <w:rPr>
                <w:rFonts w:ascii="Comic Sans MS" w:hAnsi="Comic Sans MS" w:cs="Arial"/>
                <w:sz w:val="24"/>
                <w:szCs w:val="24"/>
              </w:rPr>
              <w:t>kdo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F06AF">
              <w:rPr>
                <w:rFonts w:ascii="Comic Sans MS" w:hAnsi="Comic Sans MS" w:cs="Arial"/>
                <w:szCs w:val="24"/>
              </w:rPr>
              <w:t xml:space="preserve">           </w:t>
            </w:r>
            <w:r w:rsidRPr="008F06AF">
              <w:rPr>
                <w:rFonts w:ascii="Comic Sans MS" w:hAnsi="Comic Sans MS" w:cs="Arial"/>
                <w:sz w:val="24"/>
                <w:szCs w:val="24"/>
              </w:rPr>
              <w:t>vykonává</w:t>
            </w:r>
            <w:proofErr w:type="gramEnd"/>
            <w:r w:rsidRPr="008F06AF">
              <w:rPr>
                <w:rFonts w:ascii="Comic Sans MS" w:hAnsi="Comic Sans MS" w:cs="Arial"/>
                <w:sz w:val="24"/>
                <w:szCs w:val="24"/>
              </w:rPr>
              <w:t xml:space="preserve"> moc, a podle toho, kdo                stojí v </w:t>
            </w:r>
            <w:r w:rsidRPr="008F06AF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8F06AF">
              <w:rPr>
                <w:rFonts w:ascii="Comic Sans MS" w:hAnsi="Comic Sans MS" w:cs="Arial"/>
                <w:sz w:val="24"/>
                <w:szCs w:val="24"/>
              </w:rPr>
              <w:t>ele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rozdíl mezi demokracií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 </w:t>
            </w:r>
            <w:r w:rsidRPr="006B079A">
              <w:rPr>
                <w:rFonts w:ascii="Comic Sans MS" w:hAnsi="Comic Sans MS" w:cs="Arial"/>
                <w:szCs w:val="24"/>
              </w:rPr>
              <w:t>autokracií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navrhne výhody života v demokratické spole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popíše složky státní moci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R, jejich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     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orgány a jejich funkci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vlastními slovy vyjád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í, v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em spo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ívá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ínos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lení státní moci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výhod demokratického zp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sobu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ízení státu pro každodenní život ob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ve skupin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edvede fungování voleb do Parlamentu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 nabídnutých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vybere základní lidská práva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rozt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ídí základní dokumenty týkající se lidských práv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navrhne, jaký je vztah mezi právy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lastRenderedPageBreak/>
              <w:t xml:space="preserve">      </w:t>
            </w:r>
            <w:r w:rsidRPr="006B079A">
              <w:rPr>
                <w:rFonts w:ascii="Comic Sans MS" w:hAnsi="Comic Sans MS" w:cs="Arial"/>
                <w:szCs w:val="24"/>
              </w:rPr>
              <w:t>povinnostmi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hájí svá práva a respektuje práva druhých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ležitost ochrany lidských práv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vztah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adí mezi vztahy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 </w:t>
            </w:r>
            <w:r w:rsidRPr="006B079A">
              <w:rPr>
                <w:rFonts w:ascii="Comic Sans MS" w:hAnsi="Comic Sans MS" w:cs="Arial"/>
                <w:szCs w:val="24"/>
              </w:rPr>
              <w:t>upravenými právními a mravními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normami</w:t>
            </w:r>
            <w:r w:rsidRPr="006B079A">
              <w:rPr>
                <w:rFonts w:ascii="Comic Sans MS" w:hAnsi="Comic Sans MS" w:cs="TT1FBD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které druhy vztah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ebují zvláštní ochranu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íkladech popíše závazky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</w:t>
            </w:r>
            <w:r w:rsidRPr="006B079A">
              <w:rPr>
                <w:rFonts w:ascii="Comic Sans MS" w:hAnsi="Comic Sans MS" w:cs="Arial"/>
                <w:szCs w:val="24"/>
              </w:rPr>
              <w:t xml:space="preserve">pohledávky vyplývající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ze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  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smluvních vztah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TT1FBDo00"/>
                <w:sz w:val="24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provádí jednoduché právní úkony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aplikuje práva zákazníka a spot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ebitele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íklady povinností týkajících se právních vztah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, do nichž vstupuje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postih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za porušování právních norem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navrhne, pro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č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je 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ležité dodržovat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  <w:szCs w:val="24"/>
              </w:rPr>
              <w:t xml:space="preserve">      </w:t>
            </w:r>
            <w:r w:rsidRPr="006B079A">
              <w:rPr>
                <w:rFonts w:ascii="Comic Sans MS" w:hAnsi="Comic Sans MS" w:cs="Arial"/>
                <w:szCs w:val="24"/>
              </w:rPr>
              <w:t>pravidla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respektuje a dodržuje právní normy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adí orgány právní ochrany k jejich funkci</w:t>
            </w:r>
          </w:p>
        </w:tc>
        <w:tc>
          <w:tcPr>
            <w:tcW w:w="4715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právní základy státu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principy demokracie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právní základy státu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principy demokracie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principy demokracie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lidská práva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právní základy státu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právní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ád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eské republiky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právo v každodenním život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ě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protiprávní jednání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právní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ád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eské republik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právní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ř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 xml:space="preserve">ád </w:t>
            </w:r>
            <w:r w:rsidRPr="002849EA">
              <w:rPr>
                <w:rFonts w:ascii="Comic Sans MS" w:hAnsi="Comic Sans MS" w:cs="TT1FACo00"/>
                <w:sz w:val="24"/>
                <w:szCs w:val="24"/>
              </w:rPr>
              <w:t>Č</w:t>
            </w: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eské republiky</w:t>
            </w: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- Sociální rozvoj;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Morální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ana </w:t>
            </w:r>
            <w:r w:rsidRPr="006B079A">
              <w:rPr>
                <w:rFonts w:ascii="Comic Sans MS" w:hAnsi="Comic Sans MS" w:cs="Arial"/>
                <w:szCs w:val="24"/>
              </w:rPr>
              <w:t>-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anská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a škola;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an,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anská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stát; Formy participace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Principy demokracie jako formy vlády a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sobu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rozhodování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Lidské vztahy; Princip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sociálního smíru a 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Tvorba 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Arial"/>
                <w:szCs w:val="24"/>
              </w:rPr>
              <w:t>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 tematické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okruhy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 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>
              <w:rPr>
                <w:rFonts w:ascii="Comic Sans MS" w:hAnsi="Comic Sans MS" w:cs="Arial"/>
                <w:szCs w:val="24"/>
              </w:rPr>
              <w:t xml:space="preserve">nost,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sociokulturní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íslušných 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2849E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TT1FABo00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 obor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>
              <w:rPr>
                <w:rFonts w:ascii="Comic Sans MS" w:hAnsi="Comic Sans MS" w:cs="TT1FABo00"/>
                <w:szCs w:val="24"/>
              </w:rPr>
              <w:t xml:space="preserve">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 zpracování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dat;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ní úlohy a 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vývoj lidských práv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Cs w:val="24"/>
              </w:rPr>
              <w:t>- fyzikální zákony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kartografie a topografie – zpracování informací a dat</w:t>
            </w:r>
          </w:p>
          <w:p w:rsidR="00971E9E" w:rsidRPr="002849E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Default="00971E9E" w:rsidP="00971E9E">
      <w:pPr>
        <w:rPr>
          <w:rFonts w:ascii="Comic Sans MS" w:hAnsi="Comic Sans MS" w:cs="Arial"/>
          <w:bCs/>
          <w:szCs w:val="24"/>
        </w:rPr>
      </w:pPr>
    </w:p>
    <w:p w:rsidR="00020390" w:rsidRPr="006B079A" w:rsidRDefault="00020390" w:rsidP="00020390">
      <w:pPr>
        <w:rPr>
          <w:rFonts w:ascii="Comic Sans MS" w:hAnsi="Comic Sans MS"/>
          <w:szCs w:val="24"/>
        </w:rPr>
      </w:pPr>
    </w:p>
    <w:p w:rsidR="00020390" w:rsidRPr="006B079A" w:rsidRDefault="00020390" w:rsidP="00971E9E">
      <w:pPr>
        <w:rPr>
          <w:rFonts w:ascii="Comic Sans MS" w:hAnsi="Comic Sans MS" w:cs="Arial"/>
          <w:bCs/>
          <w:szCs w:val="24"/>
        </w:rPr>
      </w:pPr>
    </w:p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  <w:r w:rsidRPr="006B079A">
        <w:rPr>
          <w:rFonts w:ascii="Comic Sans MS" w:hAnsi="Comic Sans MS" w:cs="Arial"/>
          <w:bCs/>
          <w:szCs w:val="24"/>
        </w:rPr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71E9E" w:rsidRPr="006B079A" w:rsidTr="00633244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</w:p>
          <w:p w:rsidR="00971E9E" w:rsidRPr="006B079A" w:rsidRDefault="00971E9E" w:rsidP="00633244">
            <w:pPr>
              <w:jc w:val="center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Tematický okruh: Mezinárodní vztahy, globální sv</w:t>
            </w:r>
            <w:r w:rsidRPr="006B079A">
              <w:rPr>
                <w:rFonts w:ascii="Comic Sans MS" w:hAnsi="Comic Sans MS" w:cs="TT1FAC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t</w:t>
            </w:r>
          </w:p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71E9E" w:rsidRPr="006B079A" w:rsidTr="00633244">
        <w:tc>
          <w:tcPr>
            <w:tcW w:w="4714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71E9E" w:rsidRPr="006B079A" w:rsidRDefault="00971E9E" w:rsidP="00633244">
            <w:pPr>
              <w:jc w:val="center"/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U</w:t>
            </w:r>
            <w:r w:rsidRPr="006B079A">
              <w:rPr>
                <w:rFonts w:ascii="Comic Sans MS" w:hAnsi="Comic Sans MS" w:cs="TT1E46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Pr</w:t>
            </w:r>
            <w:r w:rsidRPr="006B079A">
              <w:rPr>
                <w:rFonts w:ascii="Comic Sans MS" w:hAnsi="Comic Sans MS" w:cs="TT1E5Do00"/>
                <w:szCs w:val="24"/>
              </w:rPr>
              <w:t>ůř</w:t>
            </w:r>
            <w:r w:rsidRPr="006B079A">
              <w:rPr>
                <w:rFonts w:ascii="Comic Sans MS" w:hAnsi="Comic Sans MS" w:cs="Arial"/>
                <w:bCs/>
                <w:szCs w:val="24"/>
              </w:rPr>
              <w:t>ezová témata (PT)</w:t>
            </w:r>
          </w:p>
          <w:p w:rsidR="00971E9E" w:rsidRPr="006B079A" w:rsidRDefault="00971E9E" w:rsidP="00633244">
            <w:pPr>
              <w:rPr>
                <w:rFonts w:ascii="Comic Sans MS" w:hAnsi="Comic Sans MS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Mezipředmětové vztahy (MV)</w:t>
            </w:r>
          </w:p>
        </w:tc>
      </w:tr>
      <w:tr w:rsidR="00971E9E" w:rsidRPr="006B079A" w:rsidTr="00633244">
        <w:tc>
          <w:tcPr>
            <w:tcW w:w="4714" w:type="dxa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Žák: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smysl vzniku Evropské unie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vyhledá odpov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ěď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na otázky týkající se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ízení a orgán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svými slovy vysv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tlí pojem globalizace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íklad problém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vyplývajících z netolerance mezi lidmi, nedostate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né informovanosti o jiných kulturách nebo mylném pocitu nad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azenosti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vci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ť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uje se do pozice t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chto lidí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 xml:space="preserve">navrhuje možná 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ešení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zd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vodní ekologické problémy svého okolí, obce, státu</w:t>
            </w:r>
          </w:p>
          <w:p w:rsidR="00971E9E" w:rsidRPr="006B079A" w:rsidRDefault="00971E9E" w:rsidP="0063324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6B079A">
              <w:rPr>
                <w:rFonts w:ascii="Comic Sans MS" w:hAnsi="Comic Sans MS" w:cs="Arial"/>
                <w:sz w:val="24"/>
                <w:szCs w:val="24"/>
              </w:rPr>
              <w:t>popíše, jak m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že svým jednáním a zp</w:t>
            </w:r>
            <w:r w:rsidRPr="006B079A">
              <w:rPr>
                <w:rFonts w:ascii="Comic Sans MS" w:hAnsi="Comic Sans MS" w:cs="TT1FADo00"/>
                <w:sz w:val="24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 w:val="24"/>
                <w:szCs w:val="24"/>
              </w:rPr>
              <w:t>sobem života, ovlivnit ekologické problémy</w:t>
            </w:r>
          </w:p>
        </w:tc>
        <w:tc>
          <w:tcPr>
            <w:tcW w:w="4715" w:type="dxa"/>
          </w:tcPr>
          <w:p w:rsidR="00971E9E" w:rsidRPr="002849E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evropská integrace</w:t>
            </w:r>
          </w:p>
          <w:p w:rsidR="00971E9E" w:rsidRPr="002849EA" w:rsidRDefault="00971E9E" w:rsidP="00971E9E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2849EA">
              <w:rPr>
                <w:rFonts w:ascii="Comic Sans MS" w:hAnsi="Comic Sans MS" w:cs="Arial"/>
                <w:bCs/>
                <w:sz w:val="24"/>
                <w:szCs w:val="24"/>
              </w:rPr>
              <w:t>globalizace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753" w:type="dxa"/>
            <w:gridSpan w:val="2"/>
          </w:tcPr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>PT: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Osobnostní a sociální výchova </w:t>
            </w:r>
            <w:r w:rsidRPr="006B079A">
              <w:rPr>
                <w:rFonts w:ascii="Comic Sans MS" w:hAnsi="Comic Sans MS" w:cs="Arial"/>
                <w:szCs w:val="24"/>
              </w:rPr>
              <w:t>Osobnostní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Sociální rozvoj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Výchova demokratického ob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ana </w:t>
            </w:r>
            <w:r>
              <w:rPr>
                <w:rFonts w:ascii="Comic Sans MS" w:hAnsi="Comic Sans MS" w:cs="Arial"/>
                <w:szCs w:val="24"/>
              </w:rPr>
              <w:t>–</w:t>
            </w:r>
            <w:r w:rsidRPr="006B079A">
              <w:rPr>
                <w:rFonts w:ascii="Comic Sans MS" w:hAnsi="Comic Sans MS" w:cs="Arial"/>
                <w:szCs w:val="24"/>
              </w:rPr>
              <w:t xml:space="preserve"> Formy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participace ob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an</w:t>
            </w:r>
            <w:r w:rsidRPr="006B079A">
              <w:rPr>
                <w:rFonts w:ascii="Comic Sans MS" w:hAnsi="Comic Sans MS" w:cs="TT1FABo00"/>
                <w:szCs w:val="24"/>
              </w:rPr>
              <w:t xml:space="preserve">ů </w:t>
            </w:r>
            <w:r w:rsidRPr="006B079A">
              <w:rPr>
                <w:rFonts w:ascii="Comic Sans MS" w:hAnsi="Comic Sans MS" w:cs="Arial"/>
                <w:szCs w:val="24"/>
              </w:rPr>
              <w:t>v politickém život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; Principy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demokracie jako formy vlády a zp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sobu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rozhodování</w:t>
            </w:r>
          </w:p>
          <w:p w:rsidR="00971E9E" w:rsidRPr="002849E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Výchova k myšlení v evropských a globálních</w:t>
            </w:r>
            <w:r>
              <w:rPr>
                <w:rFonts w:ascii="Comic Sans MS" w:hAnsi="Comic Sans MS" w:cs="Arial"/>
                <w:i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souvislostech </w:t>
            </w:r>
            <w:r w:rsidRPr="006B079A">
              <w:rPr>
                <w:rFonts w:ascii="Comic Sans MS" w:hAnsi="Comic Sans MS" w:cs="Arial"/>
                <w:szCs w:val="24"/>
              </w:rPr>
              <w:t>- Evropa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nás zajímá;</w:t>
            </w:r>
            <w:r>
              <w:rPr>
                <w:rFonts w:ascii="Comic Sans MS" w:hAnsi="Comic Sans MS" w:cs="Arial"/>
                <w:iCs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Objevujeme Evropu a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t; Jsme Evropané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Multikulturní výchova </w:t>
            </w:r>
            <w:r w:rsidRPr="006B079A">
              <w:rPr>
                <w:rFonts w:ascii="Comic Sans MS" w:hAnsi="Comic Sans MS" w:cs="Arial"/>
                <w:szCs w:val="24"/>
              </w:rPr>
              <w:t>- Kulturní diference;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proofErr w:type="spellStart"/>
            <w:r w:rsidRPr="006B079A">
              <w:rPr>
                <w:rFonts w:ascii="Comic Sans MS" w:hAnsi="Comic Sans MS" w:cs="Arial"/>
                <w:szCs w:val="24"/>
              </w:rPr>
              <w:t>Multikulturalita</w:t>
            </w:r>
            <w:proofErr w:type="spellEnd"/>
            <w:r w:rsidRPr="006B079A">
              <w:rPr>
                <w:rFonts w:ascii="Comic Sans MS" w:hAnsi="Comic Sans MS" w:cs="Arial"/>
                <w:szCs w:val="24"/>
              </w:rPr>
              <w:t>; Princip sociálního smíru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solidarity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Environmentální výchova </w:t>
            </w:r>
            <w:r w:rsidRPr="006B079A">
              <w:rPr>
                <w:rFonts w:ascii="Comic Sans MS" w:hAnsi="Comic Sans MS" w:cs="Arial"/>
                <w:szCs w:val="24"/>
              </w:rPr>
              <w:t>- Ekosystémy; Lidské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aktivity a problémy 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 xml:space="preserve">edí; </w:t>
            </w:r>
            <w:r w:rsidRPr="006B079A">
              <w:rPr>
                <w:rFonts w:ascii="Comic Sans MS" w:hAnsi="Comic Sans MS" w:cs="Arial"/>
                <w:szCs w:val="24"/>
              </w:rPr>
              <w:lastRenderedPageBreak/>
              <w:t>Vztah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k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Mediální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Kritické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 a vnímání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mediálních sd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lení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bCs/>
                <w:szCs w:val="24"/>
              </w:rPr>
              <w:t xml:space="preserve">MV: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eský jazyk a literatura </w:t>
            </w:r>
            <w:r w:rsidRPr="006B079A">
              <w:rPr>
                <w:rFonts w:ascii="Comic Sans MS" w:hAnsi="Comic Sans MS" w:cs="Arial"/>
                <w:szCs w:val="24"/>
              </w:rPr>
              <w:t>- Komunika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a slohová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 xml:space="preserve">výchova –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tení, naslouchání, mluvený i písemný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projev; Literární výchova – tvo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>
              <w:rPr>
                <w:rFonts w:ascii="Comic Sans MS" w:hAnsi="Comic Sans MS" w:cs="Arial"/>
                <w:szCs w:val="24"/>
              </w:rPr>
              <w:t xml:space="preserve">ivé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 literárním textem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Cizí jazyk </w:t>
            </w:r>
            <w:r w:rsidRPr="006B079A">
              <w:rPr>
                <w:rFonts w:ascii="Comic Sans MS" w:hAnsi="Comic Sans MS" w:cs="Arial"/>
                <w:szCs w:val="24"/>
              </w:rPr>
              <w:t xml:space="preserve">- Interaktivní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ové dovednosti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tematické okruhy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íroda,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así,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nost, sociokulturní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íslušných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jazykových oblastí a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Matematika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íslo a 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prom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nná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–</w:t>
            </w:r>
            <w:proofErr w:type="gramStart"/>
            <w:r w:rsidRPr="006B079A">
              <w:rPr>
                <w:rFonts w:ascii="Comic Sans MS" w:hAnsi="Comic Sans MS" w:cs="Arial"/>
                <w:szCs w:val="24"/>
              </w:rPr>
              <w:t>využití</w:t>
            </w:r>
            <w:proofErr w:type="gramEnd"/>
            <w:r w:rsidRPr="006B079A">
              <w:rPr>
                <w:rFonts w:ascii="Comic Sans MS" w:hAnsi="Comic Sans MS" w:cs="Arial"/>
                <w:szCs w:val="24"/>
              </w:rPr>
              <w:t xml:space="preserve"> všech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obor</w:t>
            </w:r>
            <w:r w:rsidRPr="006B079A">
              <w:rPr>
                <w:rFonts w:ascii="Comic Sans MS" w:hAnsi="Comic Sans MS" w:cs="TT1FABo00"/>
                <w:szCs w:val="24"/>
              </w:rPr>
              <w:t>ů č</w:t>
            </w:r>
            <w:r w:rsidRPr="006B079A">
              <w:rPr>
                <w:rFonts w:ascii="Comic Sans MS" w:hAnsi="Comic Sans MS" w:cs="Arial"/>
                <w:szCs w:val="24"/>
              </w:rPr>
              <w:t>ísel; Závislosti, vztahy a práce s daty –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zpracování dat; Nestandardní aplika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ní úlohy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 xml:space="preserve">problémy – 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ešení problémových úloh z praxe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Informatika </w:t>
            </w:r>
            <w:r w:rsidRPr="006B079A">
              <w:rPr>
                <w:rFonts w:ascii="Comic Sans MS" w:hAnsi="Comic Sans MS" w:cs="Arial"/>
                <w:szCs w:val="24"/>
              </w:rPr>
              <w:t>- vyhledávání, zpracovávání a využití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informací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D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jepis </w:t>
            </w:r>
            <w:r w:rsidRPr="006B079A">
              <w:rPr>
                <w:rFonts w:ascii="Comic Sans MS" w:hAnsi="Comic Sans MS" w:cs="Arial"/>
                <w:szCs w:val="24"/>
              </w:rPr>
              <w:t>- historie evropské integrace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Fyzika </w:t>
            </w:r>
            <w:r w:rsidRPr="006B079A">
              <w:rPr>
                <w:rFonts w:ascii="Comic Sans MS" w:hAnsi="Comic Sans MS" w:cs="Arial"/>
                <w:szCs w:val="24"/>
              </w:rPr>
              <w:t>- Energie – formy energie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Chemie </w:t>
            </w:r>
            <w:r w:rsidRPr="006B079A">
              <w:rPr>
                <w:rFonts w:ascii="Comic Sans MS" w:hAnsi="Comic Sans MS" w:cs="Arial"/>
                <w:szCs w:val="24"/>
              </w:rPr>
              <w:t>- Pozorování, pokus a bezpe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práce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– mimo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ádné události; Sm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si – sm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si, voda,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lastRenderedPageBreak/>
              <w:t>vzduch; Organické slou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eniny – paliva; Chemie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nost - chemický pr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 xml:space="preserve">mysl v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R, pr</w:t>
            </w:r>
            <w:r w:rsidRPr="006B079A">
              <w:rPr>
                <w:rFonts w:ascii="Comic Sans MS" w:hAnsi="Comic Sans MS" w:cs="TT1FABo00"/>
                <w:szCs w:val="24"/>
              </w:rPr>
              <w:t>ů</w:t>
            </w:r>
            <w:r w:rsidRPr="006B079A">
              <w:rPr>
                <w:rFonts w:ascii="Comic Sans MS" w:hAnsi="Comic Sans MS" w:cs="Arial"/>
                <w:szCs w:val="24"/>
              </w:rPr>
              <w:t>myslová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hnojiva, plasty a syntetická vlákna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P</w:t>
            </w:r>
            <w:r w:rsidRPr="006B079A">
              <w:rPr>
                <w:rFonts w:ascii="Comic Sans MS" w:hAnsi="Comic Sans MS" w:cs="TT1FBF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írodopis </w:t>
            </w:r>
            <w:r w:rsidRPr="006B079A">
              <w:rPr>
                <w:rFonts w:ascii="Comic Sans MS" w:hAnsi="Comic Sans MS" w:cs="Arial"/>
                <w:szCs w:val="24"/>
              </w:rPr>
              <w:t xml:space="preserve">- Biologie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lov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ka – životní styl;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Neživá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– podnebí a po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así ve vztahu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 životu; Základy ekologie – organismy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edí, ochrana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írody a životního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>Zem</w:t>
            </w:r>
            <w:r w:rsidRPr="006B079A">
              <w:rPr>
                <w:rFonts w:ascii="Comic Sans MS" w:hAnsi="Comic Sans MS" w:cs="TT1FBF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pis </w:t>
            </w:r>
            <w:r w:rsidRPr="006B079A">
              <w:rPr>
                <w:rFonts w:ascii="Comic Sans MS" w:hAnsi="Comic Sans MS" w:cs="Arial"/>
                <w:szCs w:val="24"/>
              </w:rPr>
              <w:t>- Geografické informace, zdroje dat,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kartografie a topografie – zpracování informací a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dat; Životní prost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edí – krajina, vztah p</w:t>
            </w:r>
            <w:r w:rsidRPr="006B079A">
              <w:rPr>
                <w:rFonts w:ascii="Comic Sans MS" w:hAnsi="Comic Sans MS" w:cs="TT1FABo00"/>
                <w:szCs w:val="24"/>
              </w:rPr>
              <w:t>ř</w:t>
            </w:r>
            <w:r w:rsidRPr="006B079A">
              <w:rPr>
                <w:rFonts w:ascii="Comic Sans MS" w:hAnsi="Comic Sans MS" w:cs="Arial"/>
                <w:szCs w:val="24"/>
              </w:rPr>
              <w:t>íroda a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spole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nost;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 – místní region,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 xml:space="preserve">eská republika, regiony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eské republiky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Hudební výchova </w:t>
            </w:r>
            <w:r w:rsidRPr="006B079A">
              <w:rPr>
                <w:rFonts w:ascii="Comic Sans MS" w:hAnsi="Comic Sans MS" w:cs="Arial"/>
                <w:szCs w:val="24"/>
              </w:rPr>
              <w:t xml:space="preserve">- Poslechové </w:t>
            </w:r>
            <w:r w:rsidRPr="006B079A">
              <w:rPr>
                <w:rFonts w:ascii="Comic Sans MS" w:hAnsi="Comic Sans MS" w:cs="TT1FAB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szCs w:val="24"/>
              </w:rPr>
              <w:t>innosti –</w:t>
            </w:r>
          </w:p>
          <w:p w:rsidR="00971E9E" w:rsidRPr="006B079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szCs w:val="24"/>
              </w:rPr>
              <w:t>orientace v hudebním prostoru, hudební dílo a její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autor</w:t>
            </w:r>
          </w:p>
          <w:p w:rsidR="00971E9E" w:rsidRPr="002849EA" w:rsidRDefault="00971E9E" w:rsidP="006332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6B079A">
              <w:rPr>
                <w:rFonts w:ascii="Comic Sans MS" w:hAnsi="Comic Sans MS" w:cs="Arial"/>
                <w:iCs/>
                <w:szCs w:val="24"/>
              </w:rPr>
              <w:t xml:space="preserve">Pracovní </w:t>
            </w:r>
            <w:r w:rsidRPr="006B079A">
              <w:rPr>
                <w:rFonts w:ascii="Comic Sans MS" w:hAnsi="Comic Sans MS" w:cs="TT1FBFo00"/>
                <w:szCs w:val="24"/>
              </w:rPr>
              <w:t>č</w:t>
            </w:r>
            <w:r w:rsidRPr="006B079A">
              <w:rPr>
                <w:rFonts w:ascii="Comic Sans MS" w:hAnsi="Comic Sans MS" w:cs="Arial"/>
                <w:iCs/>
                <w:szCs w:val="24"/>
              </w:rPr>
              <w:t xml:space="preserve">innosti </w:t>
            </w:r>
            <w:r w:rsidRPr="006B079A">
              <w:rPr>
                <w:rFonts w:ascii="Comic Sans MS" w:hAnsi="Comic Sans MS" w:cs="Arial"/>
                <w:szCs w:val="24"/>
              </w:rPr>
              <w:t>- Sv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t práce – volba profesní</w:t>
            </w:r>
            <w:r>
              <w:rPr>
                <w:rFonts w:ascii="Comic Sans MS" w:hAnsi="Comic Sans MS" w:cs="Arial"/>
                <w:szCs w:val="24"/>
              </w:rPr>
              <w:t xml:space="preserve"> </w:t>
            </w:r>
            <w:r w:rsidRPr="006B079A">
              <w:rPr>
                <w:rFonts w:ascii="Comic Sans MS" w:hAnsi="Comic Sans MS" w:cs="Arial"/>
                <w:szCs w:val="24"/>
              </w:rPr>
              <w:t>orientace, možnosti vzd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lávání, zam</w:t>
            </w:r>
            <w:r w:rsidRPr="006B079A">
              <w:rPr>
                <w:rFonts w:ascii="Comic Sans MS" w:hAnsi="Comic Sans MS" w:cs="TT1FABo00"/>
                <w:szCs w:val="24"/>
              </w:rPr>
              <w:t>ě</w:t>
            </w:r>
            <w:r w:rsidRPr="006B079A">
              <w:rPr>
                <w:rFonts w:ascii="Comic Sans MS" w:hAnsi="Comic Sans MS" w:cs="Arial"/>
                <w:szCs w:val="24"/>
              </w:rPr>
              <w:t>stnání</w:t>
            </w:r>
          </w:p>
        </w:tc>
      </w:tr>
    </w:tbl>
    <w:p w:rsidR="00971E9E" w:rsidRPr="006B079A" w:rsidRDefault="00971E9E" w:rsidP="00971E9E">
      <w:pPr>
        <w:rPr>
          <w:rFonts w:ascii="Comic Sans MS" w:hAnsi="Comic Sans MS" w:cs="Arial"/>
          <w:bCs/>
          <w:szCs w:val="24"/>
        </w:rPr>
      </w:pPr>
    </w:p>
    <w:p w:rsidR="00464310" w:rsidRPr="00571F3A" w:rsidRDefault="00464310" w:rsidP="00464310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5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Korupce</w:t>
              </w:r>
            </w:hyperlink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5C5C78">
        <w:tc>
          <w:tcPr>
            <w:tcW w:w="4714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64310" w:rsidRPr="00571F3A" w:rsidRDefault="00464310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64310" w:rsidRPr="00571F3A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</w:rPr>
              <w:t xml:space="preserve">uvede příklady korupčního jednání </w:t>
            </w:r>
          </w:p>
          <w:p w:rsidR="00464310" w:rsidRPr="00571F3A" w:rsidRDefault="00464310" w:rsidP="0046431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464310" w:rsidRPr="00571F3A" w:rsidRDefault="00464310" w:rsidP="0046431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diskutuje o příčinách, důsledcích a řešení korupčního jednání v konkrétních situacích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právní ochrana občanů a majetku, soukromého vlastnictví a duševních hodnot, korupce, protiprávní jednání,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druhy a postihy protiprávního jednání včetně korupce, trestní postižitelnost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64310" w:rsidRPr="00571F3A" w:rsidRDefault="00A30AE5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Ov – občan a právo, právní ochrana</w:t>
            </w:r>
          </w:p>
        </w:tc>
      </w:tr>
    </w:tbl>
    <w:p w:rsidR="00464310" w:rsidRPr="00571F3A" w:rsidRDefault="00464310" w:rsidP="00464310">
      <w:pPr>
        <w:rPr>
          <w:rFonts w:ascii="Comic Sans MS" w:hAnsi="Comic Sans MS"/>
          <w:szCs w:val="24"/>
        </w:rPr>
      </w:pPr>
    </w:p>
    <w:p w:rsidR="00464310" w:rsidRPr="00571F3A" w:rsidRDefault="00464310" w:rsidP="00464310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6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Obrana vlasti</w:t>
              </w:r>
            </w:hyperlink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5C5C78">
        <w:tc>
          <w:tcPr>
            <w:tcW w:w="4714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64310" w:rsidRPr="00571F3A" w:rsidRDefault="00464310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64310" w:rsidRPr="00571F3A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</w:rPr>
              <w:t>na příkladu uvede povinnosti občana při obraně státu</w:t>
            </w: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</w:rPr>
              <w:t>na příkladech objasní národní i mezinárodní úkoly Armády ČR</w:t>
            </w:r>
          </w:p>
          <w:p w:rsidR="00464310" w:rsidRPr="00571F3A" w:rsidRDefault="00464310" w:rsidP="005C5C7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502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</w:rPr>
              <w:t>uvede příklady zahraničních misí Armády ČR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Ústava ČR, složky státní moci, jejich orgány a instituce 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spolupráce mezi státy, významné mezinárodní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organizace(Rada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Evropy, NATO, OSN, aj.)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mezinárodní terorismus, globalizace-projevy, čárka, zápory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64310" w:rsidRPr="00571F3A" w:rsidRDefault="00A30AE5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Z – politický zeměpis</w:t>
            </w:r>
          </w:p>
        </w:tc>
      </w:tr>
    </w:tbl>
    <w:p w:rsidR="00464310" w:rsidRPr="00571F3A" w:rsidRDefault="00464310" w:rsidP="00464310">
      <w:pPr>
        <w:jc w:val="both"/>
        <w:rPr>
          <w:rFonts w:ascii="Comic Sans MS" w:hAnsi="Comic Sans MS" w:cs="Arial"/>
          <w:szCs w:val="24"/>
        </w:rPr>
      </w:pPr>
    </w:p>
    <w:p w:rsidR="00464310" w:rsidRPr="00571F3A" w:rsidRDefault="00464310" w:rsidP="00464310">
      <w:pPr>
        <w:rPr>
          <w:rFonts w:ascii="Comic Sans MS" w:hAnsi="Comic Sans MS"/>
          <w:szCs w:val="24"/>
        </w:rPr>
      </w:pPr>
    </w:p>
    <w:p w:rsidR="00464310" w:rsidRPr="00571F3A" w:rsidRDefault="00464310" w:rsidP="00464310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5C5C7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7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5C5C78">
        <w:tc>
          <w:tcPr>
            <w:tcW w:w="4714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64310" w:rsidRPr="00571F3A" w:rsidRDefault="00464310" w:rsidP="005C5C7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64310" w:rsidRPr="00571F3A" w:rsidRDefault="00464310" w:rsidP="005C5C78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64310" w:rsidRPr="00571F3A" w:rsidTr="005C5C78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možná nebezpečí vyplývající z běžného života i  z mimořádných událostí, uvede vhodné způsoby preventivního chování a ochrany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volí vhodné způsoby jednání, které směřují k adekvátní ochraně</w:t>
            </w:r>
          </w:p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spolupracuje na přípravě a hodnocení modelových situací ohrožení pro mladší spolužáky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rizikové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chování(alkohol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>, aktivní a pasivní kouření, zbraně, nebezpečné látky, nebezpečný internet)</w:t>
            </w:r>
          </w:p>
          <w:p w:rsidR="00464310" w:rsidRPr="00571F3A" w:rsidRDefault="00464310" w:rsidP="005C5C7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464310" w:rsidRPr="00571F3A" w:rsidRDefault="00464310" w:rsidP="005C5C7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rizikové 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chování(, násilné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chování, trestná činnost, šikana, formy sexuálního zneužívání dětí, kriminalita mládeže, dopink ve sportu)</w:t>
            </w:r>
          </w:p>
          <w:p w:rsidR="00464310" w:rsidRPr="00571F3A" w:rsidRDefault="00464310" w:rsidP="005C5C78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turistika a pobyt v </w:t>
            </w:r>
            <w:proofErr w:type="gramStart"/>
            <w:r w:rsidRPr="00571F3A">
              <w:rPr>
                <w:rFonts w:ascii="Comic Sans MS" w:hAnsi="Comic Sans MS" w:cs="Arial"/>
                <w:sz w:val="24"/>
                <w:szCs w:val="24"/>
              </w:rPr>
              <w:t>přírodě(příprava</w:t>
            </w:r>
            <w:proofErr w:type="gramEnd"/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 turistické akce, chůze se zátěží v terénu, táboření, ochrana přírody, přežití v přírodě, ukrytí, nouzový přístřešek, zajištění vody, potravy)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64310" w:rsidRPr="00571F3A" w:rsidRDefault="00A30AE5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OV – právní ochrana, rodina a zákony, </w:t>
            </w:r>
          </w:p>
          <w:p w:rsidR="00A30AE5" w:rsidRPr="00571F3A" w:rsidRDefault="00A30AE5" w:rsidP="005C5C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Z – region ČR</w:t>
            </w:r>
          </w:p>
        </w:tc>
      </w:tr>
    </w:tbl>
    <w:p w:rsidR="00464310" w:rsidRPr="00571F3A" w:rsidRDefault="00464310" w:rsidP="00464310">
      <w:pPr>
        <w:jc w:val="both"/>
        <w:rPr>
          <w:rFonts w:ascii="Comic Sans MS" w:hAnsi="Comic Sans MS" w:cs="Arial"/>
          <w:szCs w:val="24"/>
        </w:rPr>
      </w:pPr>
    </w:p>
    <w:p w:rsidR="00971E9E" w:rsidRPr="00571F3A" w:rsidRDefault="00971E9E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A30AE5" w:rsidRPr="00571F3A" w:rsidRDefault="00A30AE5" w:rsidP="00971E9E">
      <w:pPr>
        <w:rPr>
          <w:rFonts w:ascii="Comic Sans MS" w:hAnsi="Comic Sans MS"/>
          <w:szCs w:val="24"/>
        </w:rPr>
      </w:pPr>
    </w:p>
    <w:p w:rsidR="00E467FD" w:rsidRPr="00571F3A" w:rsidRDefault="00E467FD" w:rsidP="00E467FD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71F3A" w:rsidRPr="00571F3A" w:rsidTr="001D2D5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8" w:history="1">
              <w:r w:rsidRPr="00571F3A">
                <w:rPr>
                  <w:rFonts w:ascii="Comic Sans MS" w:hAnsi="Comic Sans MS" w:cs="Arial"/>
                  <w:sz w:val="24"/>
                  <w:szCs w:val="24"/>
                </w:rPr>
                <w:t>Dopravní</w:t>
              </w:r>
            </w:hyperlink>
            <w:r w:rsidRPr="00571F3A">
              <w:t xml:space="preserve"> výchova – výstupy – modelové situace žáci plní na akcích školy (dny v přírodě, dny integrovaného systému,…)</w:t>
            </w:r>
          </w:p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71F3A" w:rsidRPr="00571F3A" w:rsidTr="001D2D5F">
        <w:tc>
          <w:tcPr>
            <w:tcW w:w="4714" w:type="dxa"/>
          </w:tcPr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467FD" w:rsidRPr="00571F3A" w:rsidRDefault="00E467FD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71F3A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E467FD" w:rsidRPr="00571F3A" w:rsidRDefault="00E467FD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467FD" w:rsidRPr="00571F3A" w:rsidRDefault="00E467FD" w:rsidP="001D2D5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71F3A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571F3A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E467FD" w:rsidRPr="00571F3A" w:rsidTr="001D2D5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E467FD" w:rsidRPr="00571F3A" w:rsidRDefault="00E467FD" w:rsidP="001D2D5F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vyhodnocuje konkrétní rizikové situace v silniční a železniční dopravě a vyvozuje bezpečné chování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diskutuje o příčinách dopravních nehod a o jejich předcházení</w:t>
            </w:r>
            <w:r w:rsidRPr="00571F3A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 xml:space="preserve">, </w:t>
            </w: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argumentuje pro správné řešení situací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aktivně se zapojuje do akcí školy (obce) podporujících snižování rizik a nehodovosti a podporující bezpečné chování v dopravě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poskytne první pomoc při život ohrožujících stavech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E467FD" w:rsidRPr="00571F3A" w:rsidRDefault="00E467FD" w:rsidP="001D2D5F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 xml:space="preserve">vztahy mezi účastníky silničního provozu, rizika silniční a železniční dopravy 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postup v případě dopravní nehody (tísňové volání, zajištění bezpečnosti)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snižování rizik a nehodovosti v dopravě</w:t>
            </w:r>
          </w:p>
          <w:p w:rsidR="00E467FD" w:rsidRPr="00571F3A" w:rsidRDefault="00E467FD" w:rsidP="001D2D5F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první pomoc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E467FD" w:rsidRPr="00571F3A" w:rsidRDefault="00A30AE5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OV – občan</w:t>
            </w:r>
          </w:p>
          <w:p w:rsidR="00A30AE5" w:rsidRPr="00571F3A" w:rsidRDefault="00A30AE5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71F3A">
              <w:rPr>
                <w:rFonts w:ascii="Comic Sans MS" w:hAnsi="Comic Sans MS" w:cs="Arial"/>
                <w:sz w:val="24"/>
                <w:szCs w:val="24"/>
              </w:rPr>
              <w:t>EV -</w:t>
            </w:r>
            <w:proofErr w:type="spellStart"/>
            <w:r w:rsidRPr="00571F3A">
              <w:rPr>
                <w:rFonts w:ascii="Comic Sans MS" w:hAnsi="Comic Sans MS" w:cs="Arial"/>
                <w:sz w:val="24"/>
                <w:szCs w:val="24"/>
              </w:rPr>
              <w:t>komunikce</w:t>
            </w:r>
            <w:proofErr w:type="spellEnd"/>
          </w:p>
        </w:tc>
      </w:tr>
    </w:tbl>
    <w:p w:rsidR="00E467FD" w:rsidRPr="00571F3A" w:rsidRDefault="00E467FD" w:rsidP="00E467FD">
      <w:pPr>
        <w:jc w:val="both"/>
        <w:rPr>
          <w:rFonts w:ascii="Comic Sans MS" w:hAnsi="Comic Sans MS" w:cs="Arial"/>
          <w:szCs w:val="24"/>
        </w:rPr>
      </w:pPr>
    </w:p>
    <w:p w:rsidR="00971E9E" w:rsidRPr="006B079A" w:rsidRDefault="00971E9E" w:rsidP="00971E9E">
      <w:pPr>
        <w:rPr>
          <w:rFonts w:ascii="Comic Sans MS" w:hAnsi="Comic Sans MS"/>
          <w:szCs w:val="24"/>
        </w:rPr>
      </w:pPr>
    </w:p>
    <w:p w:rsidR="00107BEC" w:rsidRDefault="00107BEC"/>
    <w:sectPr w:rsidR="00107BEC" w:rsidSect="00633244">
      <w:headerReference w:type="default" r:id="rId19"/>
      <w:foot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44" w:rsidRDefault="00633244" w:rsidP="00FA262B">
      <w:r>
        <w:separator/>
      </w:r>
    </w:p>
  </w:endnote>
  <w:endnote w:type="continuationSeparator" w:id="0">
    <w:p w:rsidR="00633244" w:rsidRDefault="00633244" w:rsidP="00F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A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A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A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B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B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4" w:rsidRDefault="00633244" w:rsidP="00FA262B">
    <w:pPr>
      <w:pStyle w:val="Zpat"/>
      <w:tabs>
        <w:tab w:val="clear" w:pos="4536"/>
        <w:tab w:val="clear" w:pos="9072"/>
        <w:tab w:val="left" w:pos="10890"/>
      </w:tabs>
      <w:jc w:val="right"/>
    </w:pPr>
    <w:r>
      <w:tab/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44" w:rsidRDefault="00633244" w:rsidP="00FA262B">
      <w:r>
        <w:separator/>
      </w:r>
    </w:p>
  </w:footnote>
  <w:footnote w:type="continuationSeparator" w:id="0">
    <w:p w:rsidR="00633244" w:rsidRDefault="00633244" w:rsidP="00FA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4" w:rsidRPr="00FA262B" w:rsidRDefault="00633244" w:rsidP="00FA262B">
    <w:pPr>
      <w:pStyle w:val="Zhlav"/>
      <w:jc w:val="right"/>
      <w:rPr>
        <w:rFonts w:ascii="Comic Sans MS" w:hAnsi="Comic Sans MS"/>
        <w:sz w:val="22"/>
        <w:szCs w:val="22"/>
      </w:rPr>
    </w:pPr>
    <w:r w:rsidRPr="00FA262B">
      <w:rPr>
        <w:rFonts w:ascii="Comic Sans MS" w:hAnsi="Comic Sans MS"/>
        <w:sz w:val="22"/>
        <w:szCs w:val="22"/>
      </w:rPr>
      <w:t xml:space="preserve">Učební </w:t>
    </w:r>
    <w:proofErr w:type="gramStart"/>
    <w:r w:rsidRPr="00FA262B">
      <w:rPr>
        <w:rFonts w:ascii="Comic Sans MS" w:hAnsi="Comic Sans MS"/>
        <w:sz w:val="22"/>
        <w:szCs w:val="22"/>
      </w:rPr>
      <w:t>osnovy 2.stupeň</w:t>
    </w:r>
    <w:proofErr w:type="gramEnd"/>
    <w:r w:rsidRPr="00FA262B">
      <w:rPr>
        <w:rFonts w:ascii="Comic Sans MS" w:hAnsi="Comic Sans MS"/>
        <w:sz w:val="22"/>
        <w:szCs w:val="22"/>
      </w:rPr>
      <w:t xml:space="preserve"> – verze </w:t>
    </w:r>
    <w:r w:rsidR="008C411C">
      <w:rPr>
        <w:rFonts w:ascii="Comic Sans MS" w:hAnsi="Comic Sans MS"/>
        <w:sz w:val="22"/>
        <w:szCs w:val="22"/>
      </w:rPr>
      <w:t>3</w:t>
    </w:r>
    <w:r w:rsidRPr="00FA262B">
      <w:rPr>
        <w:rFonts w:ascii="Comic Sans MS" w:hAnsi="Comic Sans MS"/>
        <w:sz w:val="22"/>
        <w:szCs w:val="22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12"/>
    <w:multiLevelType w:val="hybridMultilevel"/>
    <w:tmpl w:val="3460A4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056"/>
    <w:multiLevelType w:val="hybridMultilevel"/>
    <w:tmpl w:val="977ACB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3C7"/>
    <w:multiLevelType w:val="hybridMultilevel"/>
    <w:tmpl w:val="5F5E11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33E81"/>
    <w:multiLevelType w:val="hybridMultilevel"/>
    <w:tmpl w:val="EC226A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C1A39"/>
    <w:multiLevelType w:val="hybridMultilevel"/>
    <w:tmpl w:val="ED78DB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B76AD2"/>
    <w:multiLevelType w:val="hybridMultilevel"/>
    <w:tmpl w:val="D3C00A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6B4078"/>
    <w:multiLevelType w:val="hybridMultilevel"/>
    <w:tmpl w:val="D5EA2F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14575"/>
    <w:multiLevelType w:val="hybridMultilevel"/>
    <w:tmpl w:val="4EFA51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2263C"/>
    <w:multiLevelType w:val="hybridMultilevel"/>
    <w:tmpl w:val="BE925A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AA298F"/>
    <w:multiLevelType w:val="hybridMultilevel"/>
    <w:tmpl w:val="405C88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E63B23"/>
    <w:multiLevelType w:val="hybridMultilevel"/>
    <w:tmpl w:val="9E468C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C284E"/>
    <w:multiLevelType w:val="hybridMultilevel"/>
    <w:tmpl w:val="212AC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64C68"/>
    <w:multiLevelType w:val="hybridMultilevel"/>
    <w:tmpl w:val="0B7018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0B3929"/>
    <w:multiLevelType w:val="hybridMultilevel"/>
    <w:tmpl w:val="24C2937A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2E43E56"/>
    <w:multiLevelType w:val="hybridMultilevel"/>
    <w:tmpl w:val="542A44D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D7F12"/>
    <w:multiLevelType w:val="hybridMultilevel"/>
    <w:tmpl w:val="6374B62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2C9B6E3A"/>
    <w:multiLevelType w:val="hybridMultilevel"/>
    <w:tmpl w:val="C8F4E202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57329B0"/>
    <w:multiLevelType w:val="hybridMultilevel"/>
    <w:tmpl w:val="69704C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4ECC"/>
    <w:multiLevelType w:val="hybridMultilevel"/>
    <w:tmpl w:val="5EBA7F8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74637B4"/>
    <w:multiLevelType w:val="hybridMultilevel"/>
    <w:tmpl w:val="58E0F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1682A"/>
    <w:multiLevelType w:val="hybridMultilevel"/>
    <w:tmpl w:val="EDE28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663A6"/>
    <w:multiLevelType w:val="hybridMultilevel"/>
    <w:tmpl w:val="30B601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35A44"/>
    <w:multiLevelType w:val="hybridMultilevel"/>
    <w:tmpl w:val="C3C294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F690D"/>
    <w:multiLevelType w:val="hybridMultilevel"/>
    <w:tmpl w:val="3580E6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0A1B85"/>
    <w:multiLevelType w:val="hybridMultilevel"/>
    <w:tmpl w:val="7FAA2F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20568A"/>
    <w:multiLevelType w:val="hybridMultilevel"/>
    <w:tmpl w:val="3342E1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704685"/>
    <w:multiLevelType w:val="hybridMultilevel"/>
    <w:tmpl w:val="39E2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14BA1"/>
    <w:multiLevelType w:val="hybridMultilevel"/>
    <w:tmpl w:val="643E0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6986A59"/>
    <w:multiLevelType w:val="hybridMultilevel"/>
    <w:tmpl w:val="1E2848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EC1885"/>
    <w:multiLevelType w:val="hybridMultilevel"/>
    <w:tmpl w:val="D4F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0628D"/>
    <w:multiLevelType w:val="hybridMultilevel"/>
    <w:tmpl w:val="4C1096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986BF3"/>
    <w:multiLevelType w:val="hybridMultilevel"/>
    <w:tmpl w:val="CE40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93C2B"/>
    <w:multiLevelType w:val="hybridMultilevel"/>
    <w:tmpl w:val="0A0CCE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6D23E5"/>
    <w:multiLevelType w:val="hybridMultilevel"/>
    <w:tmpl w:val="9CCCD2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5B53E1"/>
    <w:multiLevelType w:val="hybridMultilevel"/>
    <w:tmpl w:val="52DA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3629F"/>
    <w:multiLevelType w:val="hybridMultilevel"/>
    <w:tmpl w:val="66ECD9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1A723B"/>
    <w:multiLevelType w:val="hybridMultilevel"/>
    <w:tmpl w:val="422AC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24945"/>
    <w:multiLevelType w:val="hybridMultilevel"/>
    <w:tmpl w:val="3D404A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98035D"/>
    <w:multiLevelType w:val="hybridMultilevel"/>
    <w:tmpl w:val="63D8AB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BD0B3D"/>
    <w:multiLevelType w:val="hybridMultilevel"/>
    <w:tmpl w:val="3D16EE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DB6B59"/>
    <w:multiLevelType w:val="hybridMultilevel"/>
    <w:tmpl w:val="0D222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CB48F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4">
    <w:nsid w:val="609905FD"/>
    <w:multiLevelType w:val="hybridMultilevel"/>
    <w:tmpl w:val="EBFCA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454683"/>
    <w:multiLevelType w:val="hybridMultilevel"/>
    <w:tmpl w:val="8004AE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5566407"/>
    <w:multiLevelType w:val="hybridMultilevel"/>
    <w:tmpl w:val="5672B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0C3119"/>
    <w:multiLevelType w:val="hybridMultilevel"/>
    <w:tmpl w:val="A9247E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B557089"/>
    <w:multiLevelType w:val="hybridMultilevel"/>
    <w:tmpl w:val="08CCD84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460668"/>
    <w:multiLevelType w:val="hybridMultilevel"/>
    <w:tmpl w:val="FEDCE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AE1849"/>
    <w:multiLevelType w:val="hybridMultilevel"/>
    <w:tmpl w:val="CD0E24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60009"/>
    <w:multiLevelType w:val="hybridMultilevel"/>
    <w:tmpl w:val="DE4833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2A0221B"/>
    <w:multiLevelType w:val="hybridMultilevel"/>
    <w:tmpl w:val="D5F0FE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53E190B"/>
    <w:multiLevelType w:val="hybridMultilevel"/>
    <w:tmpl w:val="D08298F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7B41DD"/>
    <w:multiLevelType w:val="hybridMultilevel"/>
    <w:tmpl w:val="E0B639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115DB8"/>
    <w:multiLevelType w:val="hybridMultilevel"/>
    <w:tmpl w:val="315C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F4075"/>
    <w:multiLevelType w:val="hybridMultilevel"/>
    <w:tmpl w:val="F66045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236537"/>
    <w:multiLevelType w:val="hybridMultilevel"/>
    <w:tmpl w:val="04DA84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F30316B"/>
    <w:multiLevelType w:val="hybridMultilevel"/>
    <w:tmpl w:val="13307F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C20918"/>
    <w:multiLevelType w:val="hybridMultilevel"/>
    <w:tmpl w:val="1D5A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7371E"/>
    <w:multiLevelType w:val="hybridMultilevel"/>
    <w:tmpl w:val="FBCC81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9"/>
  </w:num>
  <w:num w:numId="3">
    <w:abstractNumId w:val="54"/>
  </w:num>
  <w:num w:numId="4">
    <w:abstractNumId w:val="42"/>
  </w:num>
  <w:num w:numId="5">
    <w:abstractNumId w:val="22"/>
  </w:num>
  <w:num w:numId="6">
    <w:abstractNumId w:val="6"/>
  </w:num>
  <w:num w:numId="7">
    <w:abstractNumId w:val="51"/>
  </w:num>
  <w:num w:numId="8">
    <w:abstractNumId w:val="43"/>
  </w:num>
  <w:num w:numId="9">
    <w:abstractNumId w:val="38"/>
  </w:num>
  <w:num w:numId="10">
    <w:abstractNumId w:val="1"/>
  </w:num>
  <w:num w:numId="11">
    <w:abstractNumId w:val="56"/>
  </w:num>
  <w:num w:numId="12">
    <w:abstractNumId w:val="9"/>
  </w:num>
  <w:num w:numId="13">
    <w:abstractNumId w:val="24"/>
  </w:num>
  <w:num w:numId="14">
    <w:abstractNumId w:val="53"/>
  </w:num>
  <w:num w:numId="15">
    <w:abstractNumId w:val="37"/>
  </w:num>
  <w:num w:numId="16">
    <w:abstractNumId w:val="45"/>
  </w:num>
  <w:num w:numId="17">
    <w:abstractNumId w:val="5"/>
  </w:num>
  <w:num w:numId="18">
    <w:abstractNumId w:val="52"/>
  </w:num>
  <w:num w:numId="19">
    <w:abstractNumId w:val="0"/>
  </w:num>
  <w:num w:numId="20">
    <w:abstractNumId w:val="2"/>
  </w:num>
  <w:num w:numId="21">
    <w:abstractNumId w:val="32"/>
  </w:num>
  <w:num w:numId="22">
    <w:abstractNumId w:val="25"/>
  </w:num>
  <w:num w:numId="23">
    <w:abstractNumId w:val="50"/>
  </w:num>
  <w:num w:numId="24">
    <w:abstractNumId w:val="26"/>
  </w:num>
  <w:num w:numId="25">
    <w:abstractNumId w:val="48"/>
  </w:num>
  <w:num w:numId="26">
    <w:abstractNumId w:val="60"/>
  </w:num>
  <w:num w:numId="27">
    <w:abstractNumId w:val="18"/>
  </w:num>
  <w:num w:numId="28">
    <w:abstractNumId w:val="58"/>
  </w:num>
  <w:num w:numId="29">
    <w:abstractNumId w:val="4"/>
  </w:num>
  <w:num w:numId="30">
    <w:abstractNumId w:val="41"/>
  </w:num>
  <w:num w:numId="31">
    <w:abstractNumId w:val="57"/>
  </w:num>
  <w:num w:numId="32">
    <w:abstractNumId w:val="3"/>
  </w:num>
  <w:num w:numId="33">
    <w:abstractNumId w:val="23"/>
  </w:num>
  <w:num w:numId="34">
    <w:abstractNumId w:val="33"/>
  </w:num>
  <w:num w:numId="35">
    <w:abstractNumId w:val="15"/>
  </w:num>
  <w:num w:numId="36">
    <w:abstractNumId w:val="8"/>
  </w:num>
  <w:num w:numId="37">
    <w:abstractNumId w:val="44"/>
  </w:num>
  <w:num w:numId="38">
    <w:abstractNumId w:val="55"/>
  </w:num>
  <w:num w:numId="39">
    <w:abstractNumId w:val="36"/>
  </w:num>
  <w:num w:numId="40">
    <w:abstractNumId w:val="19"/>
  </w:num>
  <w:num w:numId="41">
    <w:abstractNumId w:val="46"/>
  </w:num>
  <w:num w:numId="42">
    <w:abstractNumId w:val="14"/>
  </w:num>
  <w:num w:numId="43">
    <w:abstractNumId w:val="30"/>
  </w:num>
  <w:num w:numId="44">
    <w:abstractNumId w:val="31"/>
  </w:num>
  <w:num w:numId="45">
    <w:abstractNumId w:val="28"/>
  </w:num>
  <w:num w:numId="46">
    <w:abstractNumId w:val="40"/>
  </w:num>
  <w:num w:numId="47">
    <w:abstractNumId w:val="34"/>
  </w:num>
  <w:num w:numId="48">
    <w:abstractNumId w:val="20"/>
  </w:num>
  <w:num w:numId="49">
    <w:abstractNumId w:val="21"/>
  </w:num>
  <w:num w:numId="50">
    <w:abstractNumId w:val="10"/>
  </w:num>
  <w:num w:numId="51">
    <w:abstractNumId w:val="13"/>
  </w:num>
  <w:num w:numId="52">
    <w:abstractNumId w:val="39"/>
  </w:num>
  <w:num w:numId="53">
    <w:abstractNumId w:val="35"/>
  </w:num>
  <w:num w:numId="54">
    <w:abstractNumId w:val="47"/>
  </w:num>
  <w:num w:numId="55">
    <w:abstractNumId w:val="59"/>
  </w:num>
  <w:num w:numId="56">
    <w:abstractNumId w:val="12"/>
  </w:num>
  <w:num w:numId="57">
    <w:abstractNumId w:val="11"/>
  </w:num>
  <w:num w:numId="58">
    <w:abstractNumId w:val="16"/>
  </w:num>
  <w:num w:numId="59">
    <w:abstractNumId w:val="27"/>
  </w:num>
  <w:num w:numId="60">
    <w:abstractNumId w:val="17"/>
  </w:num>
  <w:num w:numId="61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9E"/>
    <w:rsid w:val="00020390"/>
    <w:rsid w:val="00107BEC"/>
    <w:rsid w:val="00197530"/>
    <w:rsid w:val="00240FB8"/>
    <w:rsid w:val="002F523B"/>
    <w:rsid w:val="004273B9"/>
    <w:rsid w:val="00464310"/>
    <w:rsid w:val="004772E7"/>
    <w:rsid w:val="00571F3A"/>
    <w:rsid w:val="00633244"/>
    <w:rsid w:val="00644EDF"/>
    <w:rsid w:val="0089681B"/>
    <w:rsid w:val="008C411C"/>
    <w:rsid w:val="00971E9E"/>
    <w:rsid w:val="00A30AE5"/>
    <w:rsid w:val="00BA0233"/>
    <w:rsid w:val="00C31AF5"/>
    <w:rsid w:val="00DD658A"/>
    <w:rsid w:val="00DE5BF9"/>
    <w:rsid w:val="00E2037A"/>
    <w:rsid w:val="00E467FD"/>
    <w:rsid w:val="00E9770A"/>
    <w:rsid w:val="00EA47A0"/>
    <w:rsid w:val="00F0492E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E9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71E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1E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7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971E9E"/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971E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71E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971E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1E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1E9E"/>
  </w:style>
  <w:style w:type="character" w:styleId="Siln">
    <w:name w:val="Strong"/>
    <w:basedOn w:val="Standardnpsmoodstavce"/>
    <w:uiPriority w:val="22"/>
    <w:qFormat/>
    <w:rsid w:val="00F0492E"/>
    <w:rPr>
      <w:b/>
      <w:bCs/>
    </w:rPr>
  </w:style>
  <w:style w:type="character" w:customStyle="1" w:styleId="apple-converted-space">
    <w:name w:val="apple-converted-space"/>
    <w:basedOn w:val="Standardnpsmoodstavce"/>
    <w:rsid w:val="0019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folio.rvp.cz/view/view.php?id=6331" TargetMode="External"/><Relationship Id="rId13" Type="http://schemas.openxmlformats.org/officeDocument/2006/relationships/hyperlink" Target="http://digifolio.rvp.cz/view/view.php?id=6331" TargetMode="External"/><Relationship Id="rId18" Type="http://schemas.openxmlformats.org/officeDocument/2006/relationships/hyperlink" Target="http://digifolio.rvp.cz/view/view.php?id=633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gifolio.rvp.cz/view/view.php?id=6331" TargetMode="External"/><Relationship Id="rId17" Type="http://schemas.openxmlformats.org/officeDocument/2006/relationships/hyperlink" Target="http://digifolio.rvp.cz/view/view.php?id=6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folio.rvp.cz/view/view.php?id=633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folio.rvp.cz/view/view.php?id=63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folio.rvp.cz/view/view.php?id=6331" TargetMode="External"/><Relationship Id="rId10" Type="http://schemas.openxmlformats.org/officeDocument/2006/relationships/hyperlink" Target="http://digifolio.rvp.cz/view/view.php?id=633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folio.rvp.cz/view/view.php?id=6331" TargetMode="External"/><Relationship Id="rId14" Type="http://schemas.openxmlformats.org/officeDocument/2006/relationships/hyperlink" Target="http://digifolio.rvp.cz/view/view.php?id=63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56</Pages>
  <Words>8959</Words>
  <Characters>52862</Characters>
  <Application>Microsoft Office Word</Application>
  <DocSecurity>0</DocSecurity>
  <Lines>440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Nýdek</Company>
  <LinksUpToDate>false</LinksUpToDate>
  <CharactersWithSpaces>61698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Čechura</dc:creator>
  <cp:keywords/>
  <dc:description/>
  <cp:lastModifiedBy>ředitel</cp:lastModifiedBy>
  <cp:revision>15</cp:revision>
  <dcterms:created xsi:type="dcterms:W3CDTF">2010-02-12T07:20:00Z</dcterms:created>
  <dcterms:modified xsi:type="dcterms:W3CDTF">2013-08-28T12:16:00Z</dcterms:modified>
</cp:coreProperties>
</file>